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C7" w:rsidRPr="00C02BF0" w:rsidRDefault="003239C7" w:rsidP="003239C7">
      <w:pPr>
        <w:pStyle w:val="ConsPlusNormal"/>
        <w:ind w:left="5670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2B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239C7" w:rsidRPr="00670530" w:rsidRDefault="003239C7" w:rsidP="003239C7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670530">
        <w:rPr>
          <w:rFonts w:ascii="Times New Roman" w:hAnsi="Times New Roman" w:cs="Times New Roman"/>
          <w:sz w:val="20"/>
        </w:rPr>
        <w:t>к Порядку назначения и проведения собрания или конференции граждан в целях рассмотрения вопросов внесения инициативных проектов на территории Юсьвинского муниципального  округа Пермского края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871"/>
        <w:gridCol w:w="2948"/>
      </w:tblGrid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собрания, конференции граждан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(этапа собрания, конференции граждан, сводный протокол)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МБОУ «Пожвин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кая средняя общеобразовательная школа № 1»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(границы территории, на которой проводится собрание,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конференция граждан)</w:t>
            </w:r>
          </w:p>
        </w:tc>
      </w:tr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: 29 сентября 2023 года 14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.30 час. 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: Пермский край </w:t>
            </w:r>
            <w:proofErr w:type="spellStart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 МО  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ожва ул. Советская, 58 МБОУ «</w:t>
            </w:r>
            <w:proofErr w:type="spellStart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Пожвин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Общее число граждан (делегатов), имеющих право принимать участие в работе собрания (конференции) - ____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 человек.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Присутствуют: _____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 человек.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собрания, делегатов конференции прилагаются.</w:t>
            </w: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  <w:p w:rsidR="003239C7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циативная группа </w:t>
            </w:r>
            <w:proofErr w:type="gramStart"/>
            <w:r w:rsidR="002130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21306C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7B" w:rsidRDefault="00CC527B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1306C" w:rsidRPr="00C131F0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="0021306C"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Архипп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Субботина Анна Серг</w:t>
            </w: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Осинников Илья Алексеевич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Учанова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Чедова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Клевец</w:t>
            </w:r>
            <w:proofErr w:type="spellEnd"/>
            <w:r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21306C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184C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6B184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21306C" w:rsidRPr="00F219E3" w:rsidRDefault="0021306C" w:rsidP="0021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</w:t>
            </w:r>
            <w:r w:rsidRPr="006B184C">
              <w:rPr>
                <w:rFonts w:ascii="Times New Roman" w:hAnsi="Times New Roman" w:cs="Times New Roman"/>
                <w:sz w:val="24"/>
                <w:szCs w:val="24"/>
              </w:rPr>
              <w:t>фронова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84C">
              <w:rPr>
                <w:rFonts w:ascii="Times New Roman" w:hAnsi="Times New Roman" w:cs="Times New Roman"/>
                <w:sz w:val="24"/>
                <w:szCs w:val="24"/>
              </w:rPr>
              <w:t>Дарья Валерьевна</w:t>
            </w: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1. Избрание председателя и секретаря собрания, конференции.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Ознакомление жителей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 с дизайном-проектом, 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схемой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, макетом, чертежом  проекта инициативного </w:t>
            </w:r>
            <w:proofErr w:type="spellStart"/>
            <w:r w:rsidR="00D92D5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етирования</w:t>
            </w:r>
            <w:proofErr w:type="spellEnd"/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как центр патриотического воспитания молодежи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Голосование жителей за поддержку проекта.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1. Слушали:</w:t>
            </w:r>
          </w:p>
          <w:p w:rsidR="00D92D5E" w:rsidRDefault="0021306C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Софью Сергеевну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группы, которая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собравшимся</w:t>
            </w:r>
            <w:proofErr w:type="gramEnd"/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собрания и секретаря. Общим количеством голосов была избрана 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, секрета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Сергеевна.</w:t>
            </w:r>
          </w:p>
          <w:p w:rsidR="003239C7" w:rsidRDefault="00D92D5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Председател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proofErr w:type="spellStart"/>
            <w:r w:rsidR="0021306C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="002130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 озвучил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территории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Пожвин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1».</w:t>
            </w:r>
          </w:p>
          <w:p w:rsidR="000F663D" w:rsidRPr="00F219E3" w:rsidRDefault="00D92D5E" w:rsidP="000F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306C">
              <w:rPr>
                <w:rFonts w:ascii="Times New Roman" w:hAnsi="Times New Roman" w:cs="Times New Roman"/>
                <w:sz w:val="24"/>
                <w:szCs w:val="24"/>
              </w:rPr>
              <w:t>Субботина Анна Сергеевна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познакомила присутствующих со 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а инициативного </w:t>
            </w:r>
            <w:proofErr w:type="spellStart"/>
            <w:r w:rsidR="00182E9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как центр патриотического воспитания молодежи».</w:t>
            </w:r>
          </w:p>
          <w:p w:rsidR="00D92D5E" w:rsidRPr="00F219E3" w:rsidRDefault="00182E9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4.  Соловьев </w:t>
            </w:r>
            <w:proofErr w:type="spellStart"/>
            <w:r w:rsidR="000F663D">
              <w:rPr>
                <w:rFonts w:ascii="Times New Roman" w:hAnsi="Times New Roman" w:cs="Times New Roman"/>
                <w:sz w:val="24"/>
                <w:szCs w:val="24"/>
              </w:rPr>
              <w:t>Архипп</w:t>
            </w:r>
            <w:proofErr w:type="spellEnd"/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 xml:space="preserve"> за сбор средств жителей, юридических лиц, индивидуальных предпринимателей рассказала о гарантийных письмах направленных индивидуальным предпринимателям. </w:t>
            </w:r>
          </w:p>
          <w:p w:rsidR="00A52D4B" w:rsidRDefault="00A52D4B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9E" w:rsidRDefault="00182E9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9E" w:rsidRDefault="00182E9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9E" w:rsidRDefault="00182E9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9E" w:rsidRDefault="00182E9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4B" w:rsidRDefault="003239C7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2D4B" w:rsidRDefault="00A52D4B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дседателя собрания </w:t>
            </w:r>
            <w:proofErr w:type="spellStart"/>
            <w:r w:rsidR="000F663D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E9E" w:rsidRDefault="000F663D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А.С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D4B" w:rsidRDefault="000F663D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А.С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D4B" w:rsidRPr="00F219E3" w:rsidRDefault="00A52D4B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голосования: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"За" ______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________; "Против" _______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________; "Воздержались" _______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0____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4E5B2D" w:rsidRDefault="004E5B2D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</w:p>
          <w:p w:rsidR="003239C7" w:rsidRDefault="00A52D4B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собрания поддержали проект Инициативного </w:t>
            </w:r>
            <w:proofErr w:type="spellStart"/>
            <w:r w:rsidR="00182E9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«Музей как центр патриотического воспитания молодежи».</w:t>
            </w:r>
          </w:p>
          <w:p w:rsidR="000F663D" w:rsidRPr="00F219E3" w:rsidRDefault="00A52D4B" w:rsidP="000F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Распространить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листовки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для жител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ей поселка о проекте и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нициативного </w:t>
            </w:r>
            <w:proofErr w:type="spellStart"/>
            <w:r w:rsidR="00182E9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«Музей как центр патриотического воспитания молодежи».</w:t>
            </w:r>
          </w:p>
          <w:p w:rsidR="004E5B2D" w:rsidRDefault="004E5B2D" w:rsidP="004E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социальных сетях, на сайте школы. </w:t>
            </w:r>
          </w:p>
          <w:p w:rsidR="004E5B2D" w:rsidRDefault="004E5B2D" w:rsidP="004E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Сделать фото, скриншоты экрана подтверждающие продвижения проекта выше указанных источников. </w:t>
            </w:r>
          </w:p>
          <w:p w:rsidR="003F15FB" w:rsidRPr="00F219E3" w:rsidRDefault="003F15FB" w:rsidP="004E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C7" w:rsidRPr="00F219E3" w:rsidTr="00C95F83">
        <w:trPr>
          <w:trHeight w:val="48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3239C7" w:rsidRPr="00F219E3" w:rsidTr="00C95F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Секретарь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Учанова</w:t>
            </w:r>
            <w:proofErr w:type="spellEnd"/>
            <w:r w:rsidR="000F663D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239C7" w:rsidRPr="00F219E3" w:rsidRDefault="003239C7" w:rsidP="00323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9C7" w:rsidRPr="00F219E3" w:rsidSect="00BB097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9C7"/>
    <w:rsid w:val="00080CC9"/>
    <w:rsid w:val="000B6B92"/>
    <w:rsid w:val="000F663D"/>
    <w:rsid w:val="00127CB8"/>
    <w:rsid w:val="00182E9E"/>
    <w:rsid w:val="0021306C"/>
    <w:rsid w:val="00283556"/>
    <w:rsid w:val="002F21B4"/>
    <w:rsid w:val="003239C7"/>
    <w:rsid w:val="003364D0"/>
    <w:rsid w:val="003F15FB"/>
    <w:rsid w:val="004E5B2D"/>
    <w:rsid w:val="007800E2"/>
    <w:rsid w:val="0078443A"/>
    <w:rsid w:val="00A52D4B"/>
    <w:rsid w:val="00AB1E95"/>
    <w:rsid w:val="00B64A44"/>
    <w:rsid w:val="00BB0973"/>
    <w:rsid w:val="00CC527B"/>
    <w:rsid w:val="00D92D5E"/>
    <w:rsid w:val="00F2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239C7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780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Галина Сыстерова</cp:lastModifiedBy>
  <cp:revision>3</cp:revision>
  <cp:lastPrinted>2023-10-04T08:54:00Z</cp:lastPrinted>
  <dcterms:created xsi:type="dcterms:W3CDTF">2023-10-02T18:45:00Z</dcterms:created>
  <dcterms:modified xsi:type="dcterms:W3CDTF">2023-10-04T08:56:00Z</dcterms:modified>
</cp:coreProperties>
</file>