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EAA57" w14:textId="77777777" w:rsidR="00AA0403" w:rsidRPr="00AA0403" w:rsidRDefault="00AA0403" w:rsidP="00AA04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04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</w:p>
    <w:p w14:paraId="5CD9BDDF" w14:textId="77777777" w:rsidR="00AA0403" w:rsidRPr="00AA0403" w:rsidRDefault="00AA0403" w:rsidP="00AA04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04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Администрация Юсьвинского муниципального округа Пермского края сообщает о поступлении ходатайства об установлении публичного сервитута.</w:t>
      </w:r>
    </w:p>
    <w:p w14:paraId="4AF3BBB4" w14:textId="5CE7B805" w:rsidR="000C24F0" w:rsidRPr="000B369D" w:rsidRDefault="000C24F0" w:rsidP="00AA0403">
      <w:pPr>
        <w:pStyle w:val="a3"/>
        <w:shd w:val="clear" w:color="auto" w:fill="FFFFFF"/>
        <w:spacing w:before="0" w:beforeAutospacing="0" w:after="0" w:afterAutospacing="0"/>
        <w:jc w:val="both"/>
      </w:pPr>
      <w:r w:rsidRPr="000B369D">
        <w:t xml:space="preserve">             Сервитут устанавливается в целях </w:t>
      </w:r>
      <w:r w:rsidR="004A5228" w:rsidRPr="000B369D">
        <w:t>эксплуатации</w:t>
      </w:r>
      <w:r w:rsidRPr="000B369D">
        <w:t xml:space="preserve"> линейного объекта </w:t>
      </w:r>
      <w:r w:rsidR="00241BF3" w:rsidRPr="000B369D">
        <w:t>ПАО</w:t>
      </w:r>
      <w:r w:rsidRPr="000B369D">
        <w:t xml:space="preserve"> «</w:t>
      </w:r>
      <w:proofErr w:type="spellStart"/>
      <w:r w:rsidR="00241BF3" w:rsidRPr="000B369D">
        <w:t>Россети</w:t>
      </w:r>
      <w:proofErr w:type="spellEnd"/>
      <w:r w:rsidR="00241BF3" w:rsidRPr="000B369D">
        <w:t xml:space="preserve"> Урала</w:t>
      </w:r>
      <w:r w:rsidRPr="000B369D">
        <w:t xml:space="preserve">» </w:t>
      </w:r>
      <w:r w:rsidR="00D56F90" w:rsidRPr="000B369D">
        <w:rPr>
          <w:shd w:val="clear" w:color="auto" w:fill="FFFFFF"/>
        </w:rPr>
        <w:t>ВЛ-0,4КВ ОТ ТП №94, ВЛ-0,4КВ ОТ ТП №1115, ВЛ-0,4КВ ОТ ТП №36 ФИДЕР №3 ПС КУПРОС</w:t>
      </w:r>
      <w:r w:rsidRPr="000B369D">
        <w:t>.</w:t>
      </w:r>
    </w:p>
    <w:p w14:paraId="01D08626" w14:textId="77777777" w:rsidR="00AC3D37" w:rsidRDefault="000C24F0" w:rsidP="00AC3D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адрес земельного участка: </w:t>
      </w:r>
    </w:p>
    <w:p w14:paraId="031E4D7A" w14:textId="37B7063E" w:rsidR="0044643E" w:rsidRPr="000B369D" w:rsidRDefault="000C24F0" w:rsidP="00AC3D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>Пермский край, Юсьвинский район, свободные земли в кадастровых кварталах:</w:t>
      </w:r>
      <w:r w:rsidR="00007273" w:rsidRPr="000B3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68E6" w:rsidRPr="000B36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81:05:0990001</w:t>
      </w:r>
      <w:r w:rsidR="004B68E6" w:rsidRPr="000B369D">
        <w:rPr>
          <w:rFonts w:ascii="Times New Roman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9F2F19" w:rsidRPr="000B369D">
        <w:rPr>
          <w:rFonts w:ascii="Times New Roman" w:hAnsi="Times New Roman" w:cs="Times New Roman"/>
          <w:sz w:val="24"/>
          <w:szCs w:val="24"/>
        </w:rPr>
        <w:t>12</w:t>
      </w:r>
      <w:r w:rsidR="00837226">
        <w:rPr>
          <w:rFonts w:ascii="Times New Roman" w:hAnsi="Times New Roman" w:cs="Times New Roman"/>
          <w:sz w:val="24"/>
          <w:szCs w:val="24"/>
        </w:rPr>
        <w:t>285</w:t>
      </w:r>
      <w:r w:rsidR="009F2F19" w:rsidRPr="000B369D">
        <w:rPr>
          <w:rFonts w:ascii="Times New Roman" w:hAnsi="Times New Roman" w:cs="Times New Roman"/>
          <w:sz w:val="24"/>
          <w:szCs w:val="24"/>
        </w:rPr>
        <w:t>,</w:t>
      </w:r>
      <w:r w:rsidR="00837226">
        <w:rPr>
          <w:rFonts w:ascii="Times New Roman" w:hAnsi="Times New Roman" w:cs="Times New Roman"/>
          <w:sz w:val="24"/>
          <w:szCs w:val="24"/>
        </w:rPr>
        <w:t>4</w:t>
      </w:r>
      <w:r w:rsidR="009F2F19"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37A79" w:rsidRPr="000B369D">
        <w:rPr>
          <w:rFonts w:ascii="Times New Roman" w:hAnsi="Times New Roman" w:cs="Times New Roman"/>
          <w:sz w:val="24"/>
          <w:szCs w:val="24"/>
        </w:rPr>
        <w:t xml:space="preserve">., </w:t>
      </w:r>
      <w:r w:rsidR="009C1E4A" w:rsidRPr="000B36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81:05:1610001 </w:t>
      </w:r>
      <w:r w:rsidR="00637A79" w:rsidRPr="000B369D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07374D" w:rsidRPr="000B369D">
        <w:rPr>
          <w:rFonts w:ascii="Times New Roman" w:hAnsi="Times New Roman" w:cs="Times New Roman"/>
          <w:sz w:val="24"/>
          <w:szCs w:val="24"/>
        </w:rPr>
        <w:t xml:space="preserve">578,5 </w:t>
      </w:r>
      <w:proofErr w:type="spellStart"/>
      <w:r w:rsidR="00637A79" w:rsidRPr="000B369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37A79" w:rsidRPr="000B369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</w:p>
    <w:p w14:paraId="30800C4A" w14:textId="77777777" w:rsidR="000C24F0" w:rsidRPr="000B369D" w:rsidRDefault="000C24F0" w:rsidP="00AA040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0B369D">
        <w:t>адрес земельного участка:</w:t>
      </w:r>
    </w:p>
    <w:p w14:paraId="1793B2D6" w14:textId="4B907BC4" w:rsidR="001A2E5A" w:rsidRPr="000B369D" w:rsidRDefault="002508C4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 Юсьвинский, с. Аксеново, ул. Береговая, з/у 6</w:t>
      </w:r>
      <w:r w:rsidR="001A2E5A" w:rsidRPr="000B369D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1A2E5A"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55517C" w:rsidRPr="000B369D">
        <w:rPr>
          <w:rFonts w:ascii="Times New Roman" w:hAnsi="Times New Roman" w:cs="Times New Roman"/>
          <w:sz w:val="24"/>
          <w:szCs w:val="24"/>
        </w:rPr>
        <w:t xml:space="preserve">81:05:0990001:1 </w:t>
      </w:r>
      <w:r w:rsidR="001A2E5A" w:rsidRPr="000B369D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55517C" w:rsidRPr="000B369D">
        <w:rPr>
          <w:rFonts w:ascii="Times New Roman" w:hAnsi="Times New Roman" w:cs="Times New Roman"/>
          <w:sz w:val="24"/>
          <w:szCs w:val="24"/>
        </w:rPr>
        <w:t>46</w:t>
      </w:r>
      <w:r w:rsidR="00F32C07" w:rsidRPr="000B369D">
        <w:rPr>
          <w:rFonts w:ascii="Times New Roman" w:hAnsi="Times New Roman" w:cs="Times New Roman"/>
          <w:sz w:val="24"/>
          <w:szCs w:val="24"/>
        </w:rPr>
        <w:t>,</w:t>
      </w:r>
      <w:r w:rsidR="0055517C" w:rsidRPr="000B369D">
        <w:rPr>
          <w:rFonts w:ascii="Times New Roman" w:hAnsi="Times New Roman" w:cs="Times New Roman"/>
          <w:sz w:val="24"/>
          <w:szCs w:val="24"/>
        </w:rPr>
        <w:t>8</w:t>
      </w:r>
      <w:r w:rsidR="001A2E5A"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E5A"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1A2E5A" w:rsidRPr="000B369D">
        <w:rPr>
          <w:rFonts w:ascii="Times New Roman" w:hAnsi="Times New Roman" w:cs="Times New Roman"/>
          <w:sz w:val="24"/>
          <w:szCs w:val="24"/>
        </w:rPr>
        <w:t>.</w:t>
      </w:r>
      <w:r w:rsidR="00FE6D7E" w:rsidRPr="000B369D">
        <w:rPr>
          <w:rFonts w:ascii="Times New Roman" w:hAnsi="Times New Roman" w:cs="Times New Roman"/>
          <w:sz w:val="24"/>
          <w:szCs w:val="24"/>
        </w:rPr>
        <w:t>;</w:t>
      </w:r>
    </w:p>
    <w:p w14:paraId="48733F1B" w14:textId="62CD819A" w:rsidR="004063E9" w:rsidRPr="000B369D" w:rsidRDefault="003D00CD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 Юсьвинский, с. Аксеново, ул. Нижняя, з/у 1</w:t>
      </w:r>
      <w:r w:rsidR="004063E9" w:rsidRPr="000B369D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4063E9"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Pr="000B369D">
        <w:rPr>
          <w:rFonts w:ascii="Times New Roman" w:hAnsi="Times New Roman" w:cs="Times New Roman"/>
          <w:sz w:val="24"/>
          <w:szCs w:val="24"/>
        </w:rPr>
        <w:t xml:space="preserve">81:05:0990001:2 </w:t>
      </w:r>
      <w:r w:rsidR="004063E9" w:rsidRPr="000B369D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Pr="000B369D">
        <w:rPr>
          <w:rFonts w:ascii="Times New Roman" w:hAnsi="Times New Roman" w:cs="Times New Roman"/>
          <w:sz w:val="24"/>
          <w:szCs w:val="24"/>
        </w:rPr>
        <w:t>22</w:t>
      </w:r>
      <w:r w:rsidR="004063E9" w:rsidRPr="000B369D">
        <w:rPr>
          <w:rFonts w:ascii="Times New Roman" w:hAnsi="Times New Roman" w:cs="Times New Roman"/>
          <w:sz w:val="24"/>
          <w:szCs w:val="24"/>
        </w:rPr>
        <w:t>,</w:t>
      </w:r>
      <w:r w:rsidRPr="000B369D">
        <w:rPr>
          <w:rFonts w:ascii="Times New Roman" w:hAnsi="Times New Roman" w:cs="Times New Roman"/>
          <w:sz w:val="24"/>
          <w:szCs w:val="24"/>
        </w:rPr>
        <w:t>7</w:t>
      </w:r>
      <w:r w:rsidR="004063E9"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3E9"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063E9"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16FA8E5A" w14:textId="32CB4927" w:rsidR="00FD45A8" w:rsidRPr="000B369D" w:rsidRDefault="00FD45A8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 Юсьвинский, с. Аксеново, ул. Центральная, з/у 6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0B369D">
        <w:rPr>
          <w:rFonts w:ascii="Times New Roman" w:hAnsi="Times New Roman" w:cs="Times New Roman"/>
          <w:sz w:val="24"/>
          <w:szCs w:val="24"/>
        </w:rPr>
        <w:t>кадастровый номер 81:05:0990001:30 площадью 2</w:t>
      </w:r>
      <w:r w:rsidR="00112259" w:rsidRPr="000B369D">
        <w:rPr>
          <w:rFonts w:ascii="Times New Roman" w:hAnsi="Times New Roman" w:cs="Times New Roman"/>
          <w:sz w:val="24"/>
          <w:szCs w:val="24"/>
        </w:rPr>
        <w:t>4</w:t>
      </w:r>
      <w:r w:rsidRPr="000B369D">
        <w:rPr>
          <w:rFonts w:ascii="Times New Roman" w:hAnsi="Times New Roman" w:cs="Times New Roman"/>
          <w:sz w:val="24"/>
          <w:szCs w:val="24"/>
        </w:rPr>
        <w:t>,</w:t>
      </w:r>
      <w:r w:rsidR="00112259" w:rsidRPr="000B369D">
        <w:rPr>
          <w:rFonts w:ascii="Times New Roman" w:hAnsi="Times New Roman" w:cs="Times New Roman"/>
          <w:sz w:val="24"/>
          <w:szCs w:val="24"/>
        </w:rPr>
        <w:t>0</w:t>
      </w:r>
      <w:r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2CF53327" w14:textId="10DAA2A7" w:rsidR="0045783C" w:rsidRPr="000B369D" w:rsidRDefault="0045783C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 Юсьвинский, с. Аксеново, ул. Центральная, з/у 4,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>кадастровый номер 81:05:0990001:31 площадью 2</w:t>
      </w:r>
      <w:r w:rsidR="00515A68" w:rsidRPr="000B369D">
        <w:rPr>
          <w:rFonts w:ascii="Times New Roman" w:hAnsi="Times New Roman" w:cs="Times New Roman"/>
          <w:sz w:val="24"/>
          <w:szCs w:val="24"/>
        </w:rPr>
        <w:t>5</w:t>
      </w:r>
      <w:r w:rsidRPr="000B369D">
        <w:rPr>
          <w:rFonts w:ascii="Times New Roman" w:hAnsi="Times New Roman" w:cs="Times New Roman"/>
          <w:sz w:val="24"/>
          <w:szCs w:val="24"/>
        </w:rPr>
        <w:t>,</w:t>
      </w:r>
      <w:r w:rsidR="00515A68" w:rsidRPr="000B369D">
        <w:rPr>
          <w:rFonts w:ascii="Times New Roman" w:hAnsi="Times New Roman" w:cs="Times New Roman"/>
          <w:sz w:val="24"/>
          <w:szCs w:val="24"/>
        </w:rPr>
        <w:t>6</w:t>
      </w:r>
      <w:r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1E592189" w14:textId="1FB91713" w:rsidR="00E00A05" w:rsidRPr="000B369D" w:rsidRDefault="00E00A05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 Юсьвинский, с. Аксеново, ул. Школьная, з/у 12,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81:05:0990001:33 площадью </w:t>
      </w:r>
      <w:r w:rsidR="00A9185F" w:rsidRPr="000B369D">
        <w:rPr>
          <w:rFonts w:ascii="Times New Roman" w:hAnsi="Times New Roman" w:cs="Times New Roman"/>
          <w:sz w:val="24"/>
          <w:szCs w:val="24"/>
        </w:rPr>
        <w:t>7</w:t>
      </w:r>
      <w:r w:rsidRPr="000B369D">
        <w:rPr>
          <w:rFonts w:ascii="Times New Roman" w:hAnsi="Times New Roman" w:cs="Times New Roman"/>
          <w:sz w:val="24"/>
          <w:szCs w:val="24"/>
        </w:rPr>
        <w:t>,</w:t>
      </w:r>
      <w:r w:rsidR="00A9185F" w:rsidRPr="000B369D">
        <w:rPr>
          <w:rFonts w:ascii="Times New Roman" w:hAnsi="Times New Roman" w:cs="Times New Roman"/>
          <w:sz w:val="24"/>
          <w:szCs w:val="24"/>
        </w:rPr>
        <w:t>8</w:t>
      </w:r>
      <w:r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7D3F1B8B" w14:textId="64596A9E" w:rsidR="00790CB9" w:rsidRPr="000B369D" w:rsidRDefault="00790CB9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 Юсьвинский, с. Аксеново, ул. Школьная, з/у 10,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81:05:0990001:40 площадью </w:t>
      </w:r>
      <w:r w:rsidR="00D12B28" w:rsidRPr="000B369D">
        <w:rPr>
          <w:rFonts w:ascii="Times New Roman" w:hAnsi="Times New Roman" w:cs="Times New Roman"/>
          <w:sz w:val="24"/>
          <w:szCs w:val="24"/>
        </w:rPr>
        <w:t>24</w:t>
      </w:r>
      <w:r w:rsidRPr="000B369D">
        <w:rPr>
          <w:rFonts w:ascii="Times New Roman" w:hAnsi="Times New Roman" w:cs="Times New Roman"/>
          <w:sz w:val="24"/>
          <w:szCs w:val="24"/>
        </w:rPr>
        <w:t>,</w:t>
      </w:r>
      <w:r w:rsidR="00D12B28" w:rsidRPr="000B369D">
        <w:rPr>
          <w:rFonts w:ascii="Times New Roman" w:hAnsi="Times New Roman" w:cs="Times New Roman"/>
          <w:sz w:val="24"/>
          <w:szCs w:val="24"/>
        </w:rPr>
        <w:t>0</w:t>
      </w:r>
      <w:r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4E3AEB07" w14:textId="0F48C078" w:rsidR="008F6763" w:rsidRPr="000B369D" w:rsidRDefault="008F6763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 Юсьвинский, с. Аксеново, ул. Колхозная, з/у 6,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81:05:0990001:58 площадью 84,5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360BB395" w14:textId="72E1A22D" w:rsidR="00C54C8A" w:rsidRPr="000B369D" w:rsidRDefault="007765BA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 Юсьвинский, с. Аксеново, ул. Колхозная, з/у 3</w:t>
      </w:r>
      <w:r w:rsidR="00C54C8A" w:rsidRPr="000B369D">
        <w:rPr>
          <w:rFonts w:ascii="Times New Roman" w:hAnsi="Times New Roman" w:cs="Times New Roman"/>
          <w:sz w:val="24"/>
          <w:szCs w:val="24"/>
        </w:rPr>
        <w:t>,</w:t>
      </w:r>
      <w:r w:rsidR="00C54C8A"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54C8A"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Pr="000B369D">
        <w:rPr>
          <w:rFonts w:ascii="Times New Roman" w:hAnsi="Times New Roman" w:cs="Times New Roman"/>
          <w:sz w:val="24"/>
          <w:szCs w:val="24"/>
        </w:rPr>
        <w:t xml:space="preserve">81:05:0990001:65 </w:t>
      </w:r>
      <w:r w:rsidR="00C54C8A" w:rsidRPr="000B369D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2608AC" w:rsidRPr="000B369D">
        <w:rPr>
          <w:rFonts w:ascii="Times New Roman" w:hAnsi="Times New Roman" w:cs="Times New Roman"/>
          <w:sz w:val="24"/>
          <w:szCs w:val="24"/>
        </w:rPr>
        <w:t>4</w:t>
      </w:r>
      <w:r w:rsidR="00C54C8A" w:rsidRPr="000B369D">
        <w:rPr>
          <w:rFonts w:ascii="Times New Roman" w:hAnsi="Times New Roman" w:cs="Times New Roman"/>
          <w:sz w:val="24"/>
          <w:szCs w:val="24"/>
        </w:rPr>
        <w:t>,</w:t>
      </w:r>
      <w:r w:rsidR="002608AC" w:rsidRPr="000B369D">
        <w:rPr>
          <w:rFonts w:ascii="Times New Roman" w:hAnsi="Times New Roman" w:cs="Times New Roman"/>
          <w:sz w:val="24"/>
          <w:szCs w:val="24"/>
        </w:rPr>
        <w:t>4</w:t>
      </w:r>
      <w:r w:rsidR="00C54C8A"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C8A"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C54C8A"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3A95A2D0" w14:textId="574DDFFF" w:rsidR="00081C67" w:rsidRPr="000B369D" w:rsidRDefault="00081C67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 Юсьвинский, с. Аксеново, ул. Заречная, з/у 5,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81:05:0990001:68 площадью 110,5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6E505BA3" w14:textId="338BD85F" w:rsidR="00F2578C" w:rsidRPr="000B369D" w:rsidRDefault="00F2578C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 Юсьвинский, с. Аксеново, ул. Заречная, з/у 9,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81:05:0990001:72 площадью 186,5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6D01DB2E" w14:textId="7FB6F87F" w:rsidR="00C119E9" w:rsidRPr="000B369D" w:rsidRDefault="00C119E9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 Юсьвинский, с. Аксеново, ул. Заречная, з/у 11,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81:05:0990001:73 площадью </w:t>
      </w:r>
      <w:r w:rsidR="00AD724D" w:rsidRPr="000B369D">
        <w:rPr>
          <w:rFonts w:ascii="Times New Roman" w:hAnsi="Times New Roman" w:cs="Times New Roman"/>
          <w:sz w:val="24"/>
          <w:szCs w:val="24"/>
        </w:rPr>
        <w:t>2</w:t>
      </w:r>
      <w:r w:rsidRPr="000B369D">
        <w:rPr>
          <w:rFonts w:ascii="Times New Roman" w:hAnsi="Times New Roman" w:cs="Times New Roman"/>
          <w:sz w:val="24"/>
          <w:szCs w:val="24"/>
        </w:rPr>
        <w:t>,</w:t>
      </w:r>
      <w:r w:rsidR="00AD724D" w:rsidRPr="000B369D">
        <w:rPr>
          <w:rFonts w:ascii="Times New Roman" w:hAnsi="Times New Roman" w:cs="Times New Roman"/>
          <w:sz w:val="24"/>
          <w:szCs w:val="24"/>
        </w:rPr>
        <w:t>9</w:t>
      </w:r>
      <w:r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13396FC9" w14:textId="2524BEAA" w:rsidR="008203D0" w:rsidRPr="000B369D" w:rsidRDefault="008203D0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 Юсьвинский, с. Аксеново, ул. Нагорная, з/у 3,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81:05:0990001:74 площадью </w:t>
      </w:r>
      <w:r w:rsidR="0088485C" w:rsidRPr="000B369D">
        <w:rPr>
          <w:rFonts w:ascii="Times New Roman" w:hAnsi="Times New Roman" w:cs="Times New Roman"/>
          <w:sz w:val="24"/>
          <w:szCs w:val="24"/>
        </w:rPr>
        <w:t>3</w:t>
      </w:r>
      <w:r w:rsidRPr="000B369D">
        <w:rPr>
          <w:rFonts w:ascii="Times New Roman" w:hAnsi="Times New Roman" w:cs="Times New Roman"/>
          <w:sz w:val="24"/>
          <w:szCs w:val="24"/>
        </w:rPr>
        <w:t>,</w:t>
      </w:r>
      <w:r w:rsidR="0088485C" w:rsidRPr="000B369D">
        <w:rPr>
          <w:rFonts w:ascii="Times New Roman" w:hAnsi="Times New Roman" w:cs="Times New Roman"/>
          <w:sz w:val="24"/>
          <w:szCs w:val="24"/>
        </w:rPr>
        <w:t>5</w:t>
      </w:r>
      <w:r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0C96372A" w14:textId="65FD6CAC" w:rsidR="00202584" w:rsidRPr="000B369D" w:rsidRDefault="00202584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 Юсьвинский, с. Аксеново, ул. Нагорная, з/у 5,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81:05:0990001:75 площадью </w:t>
      </w:r>
      <w:r w:rsidR="00F32BDB" w:rsidRPr="000B369D">
        <w:rPr>
          <w:rFonts w:ascii="Times New Roman" w:hAnsi="Times New Roman" w:cs="Times New Roman"/>
          <w:sz w:val="24"/>
          <w:szCs w:val="24"/>
        </w:rPr>
        <w:t>22</w:t>
      </w:r>
      <w:r w:rsidRPr="000B369D">
        <w:rPr>
          <w:rFonts w:ascii="Times New Roman" w:hAnsi="Times New Roman" w:cs="Times New Roman"/>
          <w:sz w:val="24"/>
          <w:szCs w:val="24"/>
        </w:rPr>
        <w:t>,</w:t>
      </w:r>
      <w:r w:rsidR="00F32BDB" w:rsidRPr="000B369D">
        <w:rPr>
          <w:rFonts w:ascii="Times New Roman" w:hAnsi="Times New Roman" w:cs="Times New Roman"/>
          <w:sz w:val="24"/>
          <w:szCs w:val="24"/>
        </w:rPr>
        <w:t>0</w:t>
      </w:r>
      <w:r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0AA020E8" w14:textId="2FF16CBD" w:rsidR="004243B4" w:rsidRPr="000B369D" w:rsidRDefault="004243B4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 Юсьвинский, с. Аксеново, ул. Нагорная, з/у 7,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81:05:0990001:76 площадью </w:t>
      </w:r>
      <w:r w:rsidR="00C87271" w:rsidRPr="000B369D">
        <w:rPr>
          <w:rFonts w:ascii="Times New Roman" w:hAnsi="Times New Roman" w:cs="Times New Roman"/>
          <w:sz w:val="24"/>
          <w:szCs w:val="24"/>
        </w:rPr>
        <w:t>147</w:t>
      </w:r>
      <w:r w:rsidRPr="000B369D">
        <w:rPr>
          <w:rFonts w:ascii="Times New Roman" w:hAnsi="Times New Roman" w:cs="Times New Roman"/>
          <w:sz w:val="24"/>
          <w:szCs w:val="24"/>
        </w:rPr>
        <w:t>,</w:t>
      </w:r>
      <w:r w:rsidR="00C87271" w:rsidRPr="000B369D">
        <w:rPr>
          <w:rFonts w:ascii="Times New Roman" w:hAnsi="Times New Roman" w:cs="Times New Roman"/>
          <w:sz w:val="24"/>
          <w:szCs w:val="24"/>
        </w:rPr>
        <w:t>6</w:t>
      </w:r>
      <w:r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427CE77F" w14:textId="015C54DC" w:rsidR="00E70193" w:rsidRPr="000B369D" w:rsidRDefault="00E70193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Пермский край, р-н Юсьвинский, с. Аксеново, ул. </w:t>
      </w:r>
      <w:proofErr w:type="gramStart"/>
      <w:r w:rsidRPr="000B369D">
        <w:rPr>
          <w:rFonts w:ascii="Times New Roman" w:hAnsi="Times New Roman" w:cs="Times New Roman"/>
          <w:sz w:val="24"/>
          <w:szCs w:val="24"/>
        </w:rPr>
        <w:t>Береговая</w:t>
      </w:r>
      <w:proofErr w:type="gramEnd"/>
      <w:r w:rsidRPr="000B369D">
        <w:rPr>
          <w:rFonts w:ascii="Times New Roman" w:hAnsi="Times New Roman" w:cs="Times New Roman"/>
          <w:sz w:val="24"/>
          <w:szCs w:val="24"/>
        </w:rPr>
        <w:t>, д.3,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81:05:0990001:79 площадью </w:t>
      </w:r>
      <w:r w:rsidR="002C4E5E" w:rsidRPr="000B369D">
        <w:rPr>
          <w:rFonts w:ascii="Times New Roman" w:hAnsi="Times New Roman" w:cs="Times New Roman"/>
          <w:sz w:val="24"/>
          <w:szCs w:val="24"/>
        </w:rPr>
        <w:t>2</w:t>
      </w:r>
      <w:r w:rsidRPr="000B369D">
        <w:rPr>
          <w:rFonts w:ascii="Times New Roman" w:hAnsi="Times New Roman" w:cs="Times New Roman"/>
          <w:sz w:val="24"/>
          <w:szCs w:val="24"/>
        </w:rPr>
        <w:t>,</w:t>
      </w:r>
      <w:r w:rsidR="002C4E5E" w:rsidRPr="000B369D">
        <w:rPr>
          <w:rFonts w:ascii="Times New Roman" w:hAnsi="Times New Roman" w:cs="Times New Roman"/>
          <w:sz w:val="24"/>
          <w:szCs w:val="24"/>
        </w:rPr>
        <w:t>3</w:t>
      </w:r>
      <w:r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73076182" w14:textId="4692F732" w:rsidR="007A7E2E" w:rsidRPr="000B369D" w:rsidRDefault="007A7E2E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 Юсьвинский, с. Аксеново, ул. Колхозная, з/у 12,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81:05:0990001:83 площадью </w:t>
      </w:r>
      <w:r w:rsidR="00F14167" w:rsidRPr="000B369D">
        <w:rPr>
          <w:rFonts w:ascii="Times New Roman" w:hAnsi="Times New Roman" w:cs="Times New Roman"/>
          <w:sz w:val="24"/>
          <w:szCs w:val="24"/>
        </w:rPr>
        <w:t>9</w:t>
      </w:r>
      <w:r w:rsidRPr="000B369D">
        <w:rPr>
          <w:rFonts w:ascii="Times New Roman" w:hAnsi="Times New Roman" w:cs="Times New Roman"/>
          <w:sz w:val="24"/>
          <w:szCs w:val="24"/>
        </w:rPr>
        <w:t>,</w:t>
      </w:r>
      <w:r w:rsidR="00F14167" w:rsidRPr="000B369D">
        <w:rPr>
          <w:rFonts w:ascii="Times New Roman" w:hAnsi="Times New Roman" w:cs="Times New Roman"/>
          <w:sz w:val="24"/>
          <w:szCs w:val="24"/>
        </w:rPr>
        <w:t>4</w:t>
      </w:r>
      <w:r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2AB501A1" w14:textId="62FE59D8" w:rsidR="00CF5165" w:rsidRPr="000B369D" w:rsidRDefault="00CF5165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Пермский край, Юсьвинский район, с. Аксеново,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0B369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369D">
        <w:rPr>
          <w:rFonts w:ascii="Times New Roman" w:hAnsi="Times New Roman" w:cs="Times New Roman"/>
          <w:sz w:val="24"/>
          <w:szCs w:val="24"/>
        </w:rPr>
        <w:t>олхозная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81:05:0990001:328 площадью 55,4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4A632076" w14:textId="1E0FA16C" w:rsidR="004F1AFC" w:rsidRPr="000B369D" w:rsidRDefault="004F1AFC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>Пермский край, р-н Юсьвинский, ЭСК №10,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81:05:1610001:171 </w:t>
      </w:r>
      <w:r w:rsidRPr="000B3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(входит в состав ЕЗП </w:t>
      </w:r>
      <w:r w:rsidRPr="000B369D">
        <w:rPr>
          <w:rFonts w:ascii="Times New Roman" w:hAnsi="Times New Roman" w:cs="Times New Roman"/>
          <w:sz w:val="24"/>
          <w:szCs w:val="24"/>
        </w:rPr>
        <w:t>81:05:0000000:18</w:t>
      </w:r>
      <w:r w:rsidRPr="000B3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0B369D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3C5B82" w:rsidRPr="000B369D">
        <w:rPr>
          <w:rFonts w:ascii="Times New Roman" w:hAnsi="Times New Roman" w:cs="Times New Roman"/>
          <w:sz w:val="24"/>
          <w:szCs w:val="24"/>
        </w:rPr>
        <w:t>2</w:t>
      </w:r>
      <w:r w:rsidRPr="000B369D">
        <w:rPr>
          <w:rFonts w:ascii="Times New Roman" w:hAnsi="Times New Roman" w:cs="Times New Roman"/>
          <w:sz w:val="24"/>
          <w:szCs w:val="24"/>
        </w:rPr>
        <w:t>,</w:t>
      </w:r>
      <w:r w:rsidR="003C5B82" w:rsidRPr="000B369D">
        <w:rPr>
          <w:rFonts w:ascii="Times New Roman" w:hAnsi="Times New Roman" w:cs="Times New Roman"/>
          <w:sz w:val="24"/>
          <w:szCs w:val="24"/>
        </w:rPr>
        <w:t>5</w:t>
      </w:r>
      <w:r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4AE550F2" w14:textId="237A4E0F" w:rsidR="00062DE7" w:rsidRPr="000B369D" w:rsidRDefault="00062DE7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>Пермский край, р-н Юсьвинский, ЭСК №10,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>кадастровый номер 81:05:1610001:172</w:t>
      </w:r>
      <w:r w:rsidRPr="000B3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(входит в состав ЕЗП </w:t>
      </w:r>
      <w:r w:rsidRPr="000B369D">
        <w:rPr>
          <w:rFonts w:ascii="Times New Roman" w:hAnsi="Times New Roman" w:cs="Times New Roman"/>
          <w:sz w:val="24"/>
          <w:szCs w:val="24"/>
        </w:rPr>
        <w:t>81:05:0000000:18</w:t>
      </w:r>
      <w:r w:rsidRPr="000B3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0B369D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9D5C65" w:rsidRPr="000B369D">
        <w:rPr>
          <w:rFonts w:ascii="Times New Roman" w:hAnsi="Times New Roman" w:cs="Times New Roman"/>
          <w:sz w:val="24"/>
          <w:szCs w:val="24"/>
        </w:rPr>
        <w:t>13</w:t>
      </w:r>
      <w:r w:rsidRPr="000B369D">
        <w:rPr>
          <w:rFonts w:ascii="Times New Roman" w:hAnsi="Times New Roman" w:cs="Times New Roman"/>
          <w:sz w:val="24"/>
          <w:szCs w:val="24"/>
        </w:rPr>
        <w:t>,</w:t>
      </w:r>
      <w:r w:rsidR="009D5C65" w:rsidRPr="000B369D">
        <w:rPr>
          <w:rFonts w:ascii="Times New Roman" w:hAnsi="Times New Roman" w:cs="Times New Roman"/>
          <w:sz w:val="24"/>
          <w:szCs w:val="24"/>
        </w:rPr>
        <w:t>0</w:t>
      </w:r>
      <w:r w:rsidRPr="000B3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071174A6" w14:textId="2D0FC72E" w:rsidR="00382A6C" w:rsidRPr="000B369D" w:rsidRDefault="00382A6C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>Пермский край, Юсьвинский район,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>кадастровый номер 81:05:1610001:561</w:t>
      </w:r>
      <w:r w:rsidRPr="000B3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площадью 1383,9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32C85FA0" w14:textId="5E18C0F6" w:rsidR="00932B47" w:rsidRPr="000B369D" w:rsidRDefault="00932B47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>Российская Федерация, Пермский край, Юсьвинский муниципальный округ,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81:05:1610001:686 площадью 341,2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4565A7CB" w14:textId="77777777" w:rsidR="00FE4D0C" w:rsidRPr="000B369D" w:rsidRDefault="00FE4D0C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lastRenderedPageBreak/>
        <w:t xml:space="preserve">край Пермский, р-н Юсьвинский, с. Аксеново, ул. </w:t>
      </w:r>
      <w:proofErr w:type="gramStart"/>
      <w:r w:rsidRPr="000B369D">
        <w:rPr>
          <w:rFonts w:ascii="Times New Roman" w:hAnsi="Times New Roman" w:cs="Times New Roman"/>
          <w:sz w:val="24"/>
          <w:szCs w:val="24"/>
        </w:rPr>
        <w:t>Колхозная</w:t>
      </w:r>
      <w:proofErr w:type="gramEnd"/>
      <w:r w:rsidRPr="000B369D">
        <w:rPr>
          <w:rFonts w:ascii="Times New Roman" w:hAnsi="Times New Roman" w:cs="Times New Roman"/>
          <w:sz w:val="24"/>
          <w:szCs w:val="24"/>
        </w:rPr>
        <w:t>, дом 14,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81:05:0990001:85 площадью 3,7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64B144A1" w14:textId="70005E2B" w:rsidR="00FE4D0C" w:rsidRPr="000B369D" w:rsidRDefault="00FE4D0C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>Пермский край, р-н Юсьвинский, с Аксеново, ЭСК №10,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>кадастровый номер 81:05:0990001:134</w:t>
      </w:r>
      <w:r w:rsidRPr="000B3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(входит в состав ЕЗП </w:t>
      </w:r>
      <w:r w:rsidRPr="000B369D">
        <w:rPr>
          <w:rFonts w:ascii="Times New Roman" w:hAnsi="Times New Roman" w:cs="Times New Roman"/>
          <w:sz w:val="24"/>
          <w:szCs w:val="24"/>
        </w:rPr>
        <w:t>81:05:0990001:135</w:t>
      </w:r>
      <w:r w:rsidRPr="000B3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0B369D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5B155A" w:rsidRPr="000B369D">
        <w:rPr>
          <w:rFonts w:ascii="Times New Roman" w:hAnsi="Times New Roman" w:cs="Times New Roman"/>
          <w:sz w:val="24"/>
          <w:szCs w:val="24"/>
        </w:rPr>
        <w:t>6</w:t>
      </w:r>
      <w:r w:rsidRPr="000B369D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650CFB4B" w14:textId="18225738" w:rsidR="005A6839" w:rsidRPr="000B369D" w:rsidRDefault="005A6839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>Пермский край, р-н Юсьвинский, с Аксеново, ЭСК №10,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>кадастровый номер 81:05:0990001:123</w:t>
      </w:r>
      <w:r w:rsidRPr="000B3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(входит в состав ЕЗП </w:t>
      </w:r>
      <w:r w:rsidRPr="000B369D">
        <w:rPr>
          <w:rFonts w:ascii="Times New Roman" w:hAnsi="Times New Roman" w:cs="Times New Roman"/>
          <w:sz w:val="24"/>
          <w:szCs w:val="24"/>
        </w:rPr>
        <w:t>81:05:0990001:135</w:t>
      </w:r>
      <w:r w:rsidRPr="000B3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0B369D">
        <w:rPr>
          <w:rFonts w:ascii="Times New Roman" w:hAnsi="Times New Roman" w:cs="Times New Roman"/>
          <w:sz w:val="24"/>
          <w:szCs w:val="24"/>
        </w:rPr>
        <w:t xml:space="preserve">площадью 13,8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.;</w:t>
      </w:r>
    </w:p>
    <w:p w14:paraId="4292D667" w14:textId="0C0CD0F0" w:rsidR="00C868A2" w:rsidRPr="000B369D" w:rsidRDefault="00C868A2" w:rsidP="00AA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9D">
        <w:rPr>
          <w:rFonts w:ascii="Times New Roman" w:hAnsi="Times New Roman" w:cs="Times New Roman"/>
          <w:sz w:val="24"/>
          <w:szCs w:val="24"/>
        </w:rPr>
        <w:t xml:space="preserve">Российская Федерация, Пермский край,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 xml:space="preserve">. Юсьвинский, д.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Габово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, ул. Береговая, з/у 8,</w:t>
      </w:r>
      <w:r w:rsidRPr="000B3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369D">
        <w:rPr>
          <w:rFonts w:ascii="Times New Roman" w:hAnsi="Times New Roman" w:cs="Times New Roman"/>
          <w:sz w:val="24"/>
          <w:szCs w:val="24"/>
        </w:rPr>
        <w:t xml:space="preserve">кадастровый номер 81:05:0990001:104 площадью 6,1 </w:t>
      </w:r>
      <w:proofErr w:type="spellStart"/>
      <w:r w:rsidRPr="000B369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B369D">
        <w:rPr>
          <w:rFonts w:ascii="Times New Roman" w:hAnsi="Times New Roman" w:cs="Times New Roman"/>
          <w:sz w:val="24"/>
          <w:szCs w:val="24"/>
        </w:rPr>
        <w:t>.</w:t>
      </w:r>
    </w:p>
    <w:p w14:paraId="64C6B7EF" w14:textId="14AAF670" w:rsidR="00AA0403" w:rsidRPr="00AA0403" w:rsidRDefault="00AA0403" w:rsidP="00AA04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04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25.</w:t>
      </w:r>
      <w:r w:rsidR="00AC3D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01</w:t>
      </w:r>
      <w:bookmarkStart w:id="0" w:name="_GoBack"/>
      <w:bookmarkEnd w:id="0"/>
      <w:r w:rsidRPr="00AA04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AA04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AA04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AA04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AA04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Красноармейская, 14, в рабочие дни с 9.00 до 17.12 (перерыв с 13.00 до 14.00). </w:t>
      </w:r>
    </w:p>
    <w:p w14:paraId="368B45F5" w14:textId="77777777" w:rsidR="00AA0403" w:rsidRPr="00AA0403" w:rsidRDefault="00AA0403" w:rsidP="00AA040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3"/>
          <w:szCs w:val="23"/>
          <w:lang w:eastAsia="ru-RU"/>
          <w14:ligatures w14:val="none"/>
        </w:rPr>
      </w:pPr>
      <w:r w:rsidRPr="00AA04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  и описание местоположения границ публичного сервитута размещено на официальном сайте Администрации Юсьвинского муниципального округа </w:t>
      </w:r>
      <w:hyperlink r:id="rId5" w:tgtFrame="_blank" w:history="1">
        <w:r w:rsidRPr="00AA0403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ru-RU"/>
            <w14:ligatures w14:val="none"/>
          </w:rPr>
          <w:t>http://admuswa.ru/</w:t>
        </w:r>
      </w:hyperlink>
      <w:r w:rsidRPr="00AA0403">
        <w:rPr>
          <w:rFonts w:ascii="Calibri" w:eastAsia="Times New Roman" w:hAnsi="Calibri" w:cs="Calibri"/>
          <w:kern w:val="0"/>
          <w:lang w:eastAsia="ru-RU"/>
          <w14:ligatures w14:val="none"/>
        </w:rPr>
        <w:t> </w:t>
      </w:r>
      <w:r w:rsidRPr="00AA04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раздел «Земельные ресурсы», подраздел «Разное».</w:t>
      </w:r>
    </w:p>
    <w:p w14:paraId="1C87589C" w14:textId="77777777" w:rsidR="00A7508A" w:rsidRPr="000B369D" w:rsidRDefault="00A7508A">
      <w:pPr>
        <w:rPr>
          <w:rFonts w:ascii="Times New Roman" w:hAnsi="Times New Roman" w:cs="Times New Roman"/>
          <w:sz w:val="24"/>
          <w:szCs w:val="24"/>
        </w:rPr>
      </w:pPr>
    </w:p>
    <w:sectPr w:rsidR="00A7508A" w:rsidRPr="000B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24F4A"/>
    <w:rsid w:val="00034A13"/>
    <w:rsid w:val="000353DE"/>
    <w:rsid w:val="00062DE7"/>
    <w:rsid w:val="00067088"/>
    <w:rsid w:val="0007374D"/>
    <w:rsid w:val="00080BB4"/>
    <w:rsid w:val="00081C67"/>
    <w:rsid w:val="00085802"/>
    <w:rsid w:val="00091778"/>
    <w:rsid w:val="000B369D"/>
    <w:rsid w:val="000C24F0"/>
    <w:rsid w:val="00112259"/>
    <w:rsid w:val="00115C59"/>
    <w:rsid w:val="00130BC3"/>
    <w:rsid w:val="00153C68"/>
    <w:rsid w:val="00164C84"/>
    <w:rsid w:val="001A2E5A"/>
    <w:rsid w:val="00202584"/>
    <w:rsid w:val="00205C82"/>
    <w:rsid w:val="00241BF3"/>
    <w:rsid w:val="002508C4"/>
    <w:rsid w:val="00253CB7"/>
    <w:rsid w:val="002608AC"/>
    <w:rsid w:val="00273257"/>
    <w:rsid w:val="002942C9"/>
    <w:rsid w:val="002C4E5E"/>
    <w:rsid w:val="002C51DE"/>
    <w:rsid w:val="00325CC7"/>
    <w:rsid w:val="00331EFA"/>
    <w:rsid w:val="00360E54"/>
    <w:rsid w:val="00371170"/>
    <w:rsid w:val="00382A6C"/>
    <w:rsid w:val="00383E8E"/>
    <w:rsid w:val="00386399"/>
    <w:rsid w:val="003C5B82"/>
    <w:rsid w:val="003D00CD"/>
    <w:rsid w:val="003D3C45"/>
    <w:rsid w:val="003E1CF8"/>
    <w:rsid w:val="003E59E7"/>
    <w:rsid w:val="00403C40"/>
    <w:rsid w:val="004063E9"/>
    <w:rsid w:val="00415380"/>
    <w:rsid w:val="004243B4"/>
    <w:rsid w:val="00432D4A"/>
    <w:rsid w:val="00433D25"/>
    <w:rsid w:val="0044643E"/>
    <w:rsid w:val="00452321"/>
    <w:rsid w:val="00452921"/>
    <w:rsid w:val="0045654E"/>
    <w:rsid w:val="0045783C"/>
    <w:rsid w:val="004663BA"/>
    <w:rsid w:val="004A5228"/>
    <w:rsid w:val="004B1EBB"/>
    <w:rsid w:val="004B68E6"/>
    <w:rsid w:val="004E1244"/>
    <w:rsid w:val="004F1AFC"/>
    <w:rsid w:val="00515A68"/>
    <w:rsid w:val="00553889"/>
    <w:rsid w:val="0055517C"/>
    <w:rsid w:val="005614E5"/>
    <w:rsid w:val="00577DF5"/>
    <w:rsid w:val="0058466F"/>
    <w:rsid w:val="00585973"/>
    <w:rsid w:val="005A6839"/>
    <w:rsid w:val="005B155A"/>
    <w:rsid w:val="005C1A2E"/>
    <w:rsid w:val="005F4FBF"/>
    <w:rsid w:val="00607690"/>
    <w:rsid w:val="00637A79"/>
    <w:rsid w:val="006946CD"/>
    <w:rsid w:val="006D7DD2"/>
    <w:rsid w:val="00704BBE"/>
    <w:rsid w:val="00711388"/>
    <w:rsid w:val="007240A0"/>
    <w:rsid w:val="00724E28"/>
    <w:rsid w:val="0074796B"/>
    <w:rsid w:val="00753992"/>
    <w:rsid w:val="007614CF"/>
    <w:rsid w:val="007765BA"/>
    <w:rsid w:val="007877B9"/>
    <w:rsid w:val="00790CB9"/>
    <w:rsid w:val="007A7E2E"/>
    <w:rsid w:val="007F7DE2"/>
    <w:rsid w:val="008038F1"/>
    <w:rsid w:val="008067B3"/>
    <w:rsid w:val="008203D0"/>
    <w:rsid w:val="00834F13"/>
    <w:rsid w:val="00837226"/>
    <w:rsid w:val="008428C8"/>
    <w:rsid w:val="00856AEF"/>
    <w:rsid w:val="00865069"/>
    <w:rsid w:val="00866F30"/>
    <w:rsid w:val="0088485C"/>
    <w:rsid w:val="0089186B"/>
    <w:rsid w:val="00891AA6"/>
    <w:rsid w:val="008C2B40"/>
    <w:rsid w:val="008E1064"/>
    <w:rsid w:val="008F6763"/>
    <w:rsid w:val="0093239F"/>
    <w:rsid w:val="00932B47"/>
    <w:rsid w:val="009457D7"/>
    <w:rsid w:val="00967C14"/>
    <w:rsid w:val="0098227A"/>
    <w:rsid w:val="00983D81"/>
    <w:rsid w:val="00983EB0"/>
    <w:rsid w:val="009A5AD4"/>
    <w:rsid w:val="009C1E4A"/>
    <w:rsid w:val="009D5C65"/>
    <w:rsid w:val="009E43BB"/>
    <w:rsid w:val="009E6E45"/>
    <w:rsid w:val="009F2F19"/>
    <w:rsid w:val="00A1500C"/>
    <w:rsid w:val="00A319D9"/>
    <w:rsid w:val="00A7508A"/>
    <w:rsid w:val="00A754D3"/>
    <w:rsid w:val="00A85844"/>
    <w:rsid w:val="00A874C3"/>
    <w:rsid w:val="00A9185F"/>
    <w:rsid w:val="00A932C5"/>
    <w:rsid w:val="00AA0403"/>
    <w:rsid w:val="00AA523C"/>
    <w:rsid w:val="00AB7E18"/>
    <w:rsid w:val="00AC3D37"/>
    <w:rsid w:val="00AD3C53"/>
    <w:rsid w:val="00AD724D"/>
    <w:rsid w:val="00AE4EAE"/>
    <w:rsid w:val="00AF5CE1"/>
    <w:rsid w:val="00B477C5"/>
    <w:rsid w:val="00B65001"/>
    <w:rsid w:val="00BC25B0"/>
    <w:rsid w:val="00BD0337"/>
    <w:rsid w:val="00BE40BE"/>
    <w:rsid w:val="00BE7F9A"/>
    <w:rsid w:val="00BF00D0"/>
    <w:rsid w:val="00C04A2B"/>
    <w:rsid w:val="00C04D86"/>
    <w:rsid w:val="00C119E9"/>
    <w:rsid w:val="00C41097"/>
    <w:rsid w:val="00C54C8A"/>
    <w:rsid w:val="00C81451"/>
    <w:rsid w:val="00C868A2"/>
    <w:rsid w:val="00C87271"/>
    <w:rsid w:val="00CA17C6"/>
    <w:rsid w:val="00CA1C8B"/>
    <w:rsid w:val="00CA3E87"/>
    <w:rsid w:val="00CA56BD"/>
    <w:rsid w:val="00CF0ACF"/>
    <w:rsid w:val="00CF5165"/>
    <w:rsid w:val="00D1164A"/>
    <w:rsid w:val="00D12B28"/>
    <w:rsid w:val="00D13754"/>
    <w:rsid w:val="00D3229A"/>
    <w:rsid w:val="00D55804"/>
    <w:rsid w:val="00D56F90"/>
    <w:rsid w:val="00D715A3"/>
    <w:rsid w:val="00D97798"/>
    <w:rsid w:val="00DD6932"/>
    <w:rsid w:val="00DE6B94"/>
    <w:rsid w:val="00DF56A0"/>
    <w:rsid w:val="00DF5792"/>
    <w:rsid w:val="00E00A05"/>
    <w:rsid w:val="00E37376"/>
    <w:rsid w:val="00E70193"/>
    <w:rsid w:val="00EB4E4F"/>
    <w:rsid w:val="00ED524B"/>
    <w:rsid w:val="00EF117D"/>
    <w:rsid w:val="00EF71D9"/>
    <w:rsid w:val="00F14167"/>
    <w:rsid w:val="00F24A8A"/>
    <w:rsid w:val="00F2578C"/>
    <w:rsid w:val="00F329F7"/>
    <w:rsid w:val="00F32BDB"/>
    <w:rsid w:val="00F32C07"/>
    <w:rsid w:val="00F759BD"/>
    <w:rsid w:val="00F8572A"/>
    <w:rsid w:val="00F932CE"/>
    <w:rsid w:val="00FC67D3"/>
    <w:rsid w:val="00FD45A8"/>
    <w:rsid w:val="00FD6887"/>
    <w:rsid w:val="00FD6FE2"/>
    <w:rsid w:val="00FE4D0C"/>
    <w:rsid w:val="00FE6D7E"/>
    <w:rsid w:val="00FF319B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2508C4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2508C4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usw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Малюга Татьяна Сергеевна</dc:creator>
  <cp:keywords/>
  <dc:description/>
  <cp:lastModifiedBy>user</cp:lastModifiedBy>
  <cp:revision>207</cp:revision>
  <dcterms:created xsi:type="dcterms:W3CDTF">2023-12-25T07:20:00Z</dcterms:created>
  <dcterms:modified xsi:type="dcterms:W3CDTF">2024-01-09T05:19:00Z</dcterms:modified>
</cp:coreProperties>
</file>