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28" w:rsidRPr="0029224F" w:rsidRDefault="00E83528" w:rsidP="00E86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A9CD40" wp14:editId="3A33DC27">
            <wp:extent cx="413385" cy="729615"/>
            <wp:effectExtent l="0" t="0" r="5715" b="0"/>
            <wp:docPr id="30" name="Рисунок 30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3528" w:rsidRPr="0029224F" w:rsidRDefault="00E83528" w:rsidP="00E86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92BB1" w:rsidRPr="00554543" w:rsidRDefault="00E83528" w:rsidP="00554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D00C27" w:rsidRDefault="00D00C27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83528" w:rsidRPr="0029224F" w:rsidRDefault="00FE1D00" w:rsidP="00E8664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</w:t>
      </w:r>
      <w:r w:rsidR="00E83528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 w:rsidR="00D00C2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262/24</w:t>
      </w:r>
      <w:r w:rsidR="00E83528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p w:rsidR="00FE1D00" w:rsidRDefault="00FE1D00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D00C27" w:rsidRPr="0029224F" w:rsidRDefault="00D00C27" w:rsidP="00D00C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D00C27" w:rsidRPr="00BD2B13" w:rsidRDefault="00D00C27" w:rsidP="00D00C27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BD2B13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BD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BD2B13">
        <w:rPr>
          <w:rFonts w:ascii="Times New Roman" w:eastAsia="Calibri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ВЛ-0,4КВ ОТ ТП №68, ВЛ-0,4КВ ОТ ТП №1656</w:t>
      </w:r>
      <w:r w:rsidRPr="00BD2B13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BD2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11908 кв. м, в том числе на земли и земельные участки, указанные в приложении 1. </w:t>
      </w:r>
    </w:p>
    <w:p w:rsidR="00D00C27" w:rsidRPr="00BD3820" w:rsidRDefault="00D00C27" w:rsidP="00D00C27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820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D00C27" w:rsidRPr="0029224F" w:rsidRDefault="00D00C27" w:rsidP="00D00C2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D00C27" w:rsidRPr="0029224F" w:rsidRDefault="00D00C27" w:rsidP="00D00C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D00C27" w:rsidRPr="0029224F" w:rsidRDefault="00D00C27" w:rsidP="00D00C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D00C27" w:rsidRPr="0029224F" w:rsidRDefault="00D00C27" w:rsidP="00D00C2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D00C27" w:rsidRPr="0029224F" w:rsidRDefault="00D00C27" w:rsidP="00D00C2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192BB1" w:rsidRPr="0029224F" w:rsidRDefault="00192BB1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E83528" w:rsidRPr="0029224F" w:rsidRDefault="00E83528" w:rsidP="00E8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FE1D00" w:rsidRDefault="00E83528" w:rsidP="00E8664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</w:t>
      </w:r>
      <w:r w:rsidR="00FE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E1D00" w:rsidRPr="00FE1D00" w:rsidRDefault="00FE1D00" w:rsidP="00E86641">
      <w:pPr>
        <w:spacing w:after="0" w:line="240" w:lineRule="auto"/>
        <w:rPr>
          <w:color w:val="FF0000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Default="00554543" w:rsidP="0055454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554543" w:rsidRPr="00AF4AA9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554543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554543" w:rsidRPr="00AF4AA9" w:rsidRDefault="00554543" w:rsidP="0055454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54543" w:rsidRDefault="00554543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08.05.2024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00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262/24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0C27" w:rsidRDefault="00D00C27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8755"/>
      </w:tblGrid>
      <w:tr w:rsidR="00D00C27" w:rsidRPr="00AF4AA9" w:rsidTr="00851F42">
        <w:tc>
          <w:tcPr>
            <w:tcW w:w="0" w:type="auto"/>
          </w:tcPr>
          <w:p w:rsidR="00D00C27" w:rsidRPr="00390387" w:rsidRDefault="00D00C27" w:rsidP="00851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D00C27" w:rsidRPr="00390387" w:rsidRDefault="00D00C27" w:rsidP="00D00C27">
            <w:pPr>
              <w:tabs>
                <w:tab w:val="left" w:pos="5423"/>
              </w:tabs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D00C27" w:rsidRPr="00AF4AA9" w:rsidTr="00851F42">
        <w:trPr>
          <w:trHeight w:val="260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CC7E74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</w:pPr>
            <w:r>
              <w:rPr>
                <w:shd w:val="clear" w:color="auto" w:fill="FFFFFF"/>
              </w:rPr>
              <w:t>81:05:0014001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rPr>
          <w:trHeight w:val="322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81:05:0014002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rPr>
          <w:trHeight w:hRule="exact" w:val="557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81:05:0014003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rPr>
          <w:trHeight w:hRule="exact" w:val="699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hd w:val="clear" w:color="auto" w:fill="FFFFFF"/>
              </w:rPr>
              <w:t>81:05:0014004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rPr>
          <w:trHeight w:val="405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81:05:0014008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81:05:0014009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Pr="00AF4AA9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81:05:0014010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81:05:0014011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81:05:0014012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81:05:0014013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81:05:0014014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81:05:0014015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81:05:0014016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81:05:0014028 (</w:t>
            </w:r>
            <w:r>
              <w:t xml:space="preserve">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81:05:0000000:1339(Российская Федерация, край Пермский,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 Юсьва,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1339)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81:05:0014001:2(Российская Федерация, край Пермский,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81:05:0014001:3(Пермский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Юсьва, ул. Народная, д. 6а, кв.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81:05:0014001:4(Российская Федерация, край Пермский,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6а/2)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81:05:0014001:120(Пермский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Юсьва, ул. Народная)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81:05:0014001:122(-)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81:05:0014002:1(Пермский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81:05:0014002:2(Пермский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4)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81:05:0014002:3(Пермский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6,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81:05:0014002:4(Пермский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6,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81:05:0014002:121(Пермский край,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81:05:0014003:2(Пермский край, р-н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8,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81:05:0014003:3(Пермский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Народная</w:t>
            </w:r>
            <w:r>
              <w:rPr>
                <w:shd w:val="clear" w:color="auto" w:fill="FFFFFF"/>
              </w:rPr>
              <w:t>, дом 8,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81:05:0014003:4(Пермский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Народная, дом 10,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81:05:0014003:5(Пермский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 Юсьва,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д 10,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81:05:0014003:6(Пермский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</w:t>
            </w:r>
            <w:r>
              <w:rPr>
                <w:shd w:val="clear" w:color="auto" w:fill="FFFFFF"/>
              </w:rPr>
              <w:t>а</w:t>
            </w:r>
            <w:proofErr w:type="gramEnd"/>
            <w:r>
              <w:rPr>
                <w:shd w:val="clear" w:color="auto" w:fill="FFFFFF"/>
              </w:rPr>
              <w:t>, ул. Народная, дом 12а)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81:05:0014003:7(Пермский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Народная, дом 12)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ЕЗП 81:05:0000000:8 (обособленный участок 81:05:0014003:11)Пермский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81:05:0014003:135(Пермский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</w:tr>
      <w:tr w:rsidR="00D00C27" w:rsidRPr="00AF4AA9" w:rsidTr="00851F42">
        <w:trPr>
          <w:trHeight w:val="235"/>
        </w:trPr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81:05:0014004:2(Российская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14а/2)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81:05:0014004:125(Пермский к</w:t>
            </w:r>
            <w:r>
              <w:rPr>
                <w:shd w:val="clear" w:color="auto" w:fill="FFFFFF"/>
              </w:rPr>
              <w:t xml:space="preserve">рай.,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р-н,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81:05:0014009:3(Российская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 Юс</w:t>
            </w:r>
            <w:r>
              <w:rPr>
                <w:shd w:val="clear" w:color="auto" w:fill="FFFFFF"/>
              </w:rPr>
              <w:t xml:space="preserve">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4/2)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81:05:0014009:5(Российская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6/1)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81:05:0014009:6(Российская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6/2)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81:05:0014009:7(Российская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1/1)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81:05:0014009:8(Пермский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013307">
              <w:rPr>
                <w:shd w:val="clear" w:color="auto" w:fill="FFFFFF"/>
              </w:rPr>
              <w:t>у</w:t>
            </w:r>
            <w:r>
              <w:rPr>
                <w:shd w:val="clear" w:color="auto" w:fill="FFFFFF"/>
              </w:rPr>
              <w:t>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д 1,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81:05:0014009:9(Российская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01330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013307">
              <w:rPr>
                <w:shd w:val="clear" w:color="auto" w:fill="FFFFFF"/>
              </w:rPr>
              <w:t xml:space="preserve"> Цент</w:t>
            </w:r>
            <w:r>
              <w:rPr>
                <w:shd w:val="clear" w:color="auto" w:fill="FFFFFF"/>
              </w:rPr>
              <w:t xml:space="preserve">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81:05:0014009:10(Пермский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01330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01330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40 лет Победы, д 1,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ЕЗП 81:05:0000000:8 (обособленный участок 81:05:0014009:13)Пермский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ЕЗП 81:05:0000000:8 (обособленный участок 81:05:0014009:14)Пермский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ЕЗП 81:05:0000000:8 (обособленный участок 81:05:0014009:15)Пермский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 район,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ЕЗП 81:05:0000000:8 (обособленный участок 81:05:0014009:16)Пермский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район,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>. Юс</w:t>
            </w:r>
            <w:r>
              <w:rPr>
                <w:shd w:val="clear" w:color="auto" w:fill="FFFFFF"/>
              </w:rPr>
              <w:t>ьва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proofErr w:type="gramStart"/>
            <w:r w:rsidRPr="00013307">
              <w:rPr>
                <w:shd w:val="clear" w:color="auto" w:fill="FFFFFF"/>
              </w:rPr>
              <w:t xml:space="preserve">81:05:0014009:39(Пермский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район, с. Юс</w:t>
            </w:r>
            <w:r>
              <w:rPr>
                <w:shd w:val="clear" w:color="auto" w:fill="FFFFFF"/>
              </w:rPr>
              <w:t>ьва, ул. Центральная, д. 2 "б")</w:t>
            </w:r>
            <w:proofErr w:type="gramEnd"/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81:05:0014013:1(Пермский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р-н,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</w:t>
            </w:r>
            <w:r>
              <w:rPr>
                <w:shd w:val="clear" w:color="auto" w:fill="FFFFFF"/>
              </w:rPr>
              <w:t>. Береговая, дом 8,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81:05:0014013:3(край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10,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81:05:0014013:4(край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10,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81:05:0014013:5(край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Бе</w:t>
            </w:r>
            <w:r>
              <w:rPr>
                <w:shd w:val="clear" w:color="auto" w:fill="FFFFFF"/>
              </w:rPr>
              <w:t>реговая, дом 12,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81:05:0014013:16(Российская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3/1)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81:05:0014015:3(Российская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</w:t>
            </w:r>
            <w:r>
              <w:rPr>
                <w:shd w:val="clear" w:color="auto" w:fill="FFFFFF"/>
              </w:rPr>
              <w:t xml:space="preserve">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Центральная,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6/1)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81:05:0014016:5(Пермский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40</w:t>
            </w:r>
            <w:r>
              <w:rPr>
                <w:shd w:val="clear" w:color="auto" w:fill="FFFFFF"/>
              </w:rPr>
              <w:t xml:space="preserve"> лет Победы, дом 6,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81:05:0014008:1(Российская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</w:t>
            </w:r>
            <w:r>
              <w:rPr>
                <w:shd w:val="clear" w:color="auto" w:fill="FFFFFF"/>
              </w:rPr>
              <w:t>ий</w:t>
            </w:r>
            <w:proofErr w:type="spellEnd"/>
            <w:r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Народная,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81:05:0014008:3(Пермский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Береговая, дом 3,</w:t>
            </w:r>
            <w:r>
              <w:rPr>
                <w:shd w:val="clear" w:color="auto" w:fill="FFFFFF"/>
              </w:rPr>
              <w:t xml:space="preserve">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>81:05:0014008:124(Российская Федерация, Пермский к</w:t>
            </w:r>
            <w:r>
              <w:rPr>
                <w:shd w:val="clear" w:color="auto" w:fill="FFFFFF"/>
              </w:rPr>
              <w:t xml:space="preserve">рай, </w:t>
            </w:r>
            <w:proofErr w:type="spellStart"/>
            <w:r>
              <w:rPr>
                <w:shd w:val="clear" w:color="auto" w:fill="FFFFFF"/>
              </w:rPr>
              <w:t>м.о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Юсьвинский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Юсьва)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81:05:0014009:1(Пермский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 с Юсьва,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д 2,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81:05:0014009:2(Пермский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с Юсьва, </w:t>
            </w:r>
            <w:proofErr w:type="spellStart"/>
            <w:proofErr w:type="gramStart"/>
            <w:r w:rsidRPr="0001330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013307">
              <w:rPr>
                <w:shd w:val="clear" w:color="auto" w:fill="FFFFFF"/>
              </w:rPr>
              <w:t xml:space="preserve"> Береговая, д 2, </w:t>
            </w:r>
            <w:r>
              <w:rPr>
                <w:shd w:val="clear" w:color="auto" w:fill="FFFFFF"/>
              </w:rPr>
              <w:t>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81:05:0014009:4(Российская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4/1)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81:05:0014010:1(край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Береговая, дом 5</w:t>
            </w:r>
            <w:r>
              <w:rPr>
                <w:shd w:val="clear" w:color="auto" w:fill="FFFFFF"/>
              </w:rPr>
              <w:t>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81:05:0014010:2(край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Береговая, дом 7)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81:05:0014011:1(край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Береговая, дом 11)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81:05:0014011:2(Пермский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д 13)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81:05:0014011:3(край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15,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81:05:0014011:4(край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15,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81:05:0014011:5(Пермский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с</w:t>
            </w:r>
            <w:proofErr w:type="gramStart"/>
            <w:r>
              <w:rPr>
                <w:shd w:val="clear" w:color="auto" w:fill="FFFFFF"/>
              </w:rPr>
              <w:t>.Ю</w:t>
            </w:r>
            <w:proofErr w:type="gramEnd"/>
            <w:r>
              <w:rPr>
                <w:shd w:val="clear" w:color="auto" w:fill="FFFFFF"/>
              </w:rPr>
              <w:t>сьва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ул.Береговая</w:t>
            </w:r>
            <w:proofErr w:type="spellEnd"/>
            <w:r>
              <w:rPr>
                <w:shd w:val="clear" w:color="auto" w:fill="FFFFFF"/>
              </w:rPr>
              <w:t>, дом 15а)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81:05:0014012:1(Пермский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район,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17,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81:05:0014013:6(край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Береговая, дом 12, к</w:t>
            </w:r>
            <w:r>
              <w:rPr>
                <w:shd w:val="clear" w:color="auto" w:fill="FFFFFF"/>
              </w:rPr>
              <w:t>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81:05:0014013:7(край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14,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81:05:0014013:8(Пермский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район,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14,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81:05:0014013:9(край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16,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81:05:0014013:10(Пермский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район,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16,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81:05:0014013:21(край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>Центральная, дом 9,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81:05:0014013:22(край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 xml:space="preserve">, ул. </w:t>
            </w:r>
            <w:r>
              <w:rPr>
                <w:shd w:val="clear" w:color="auto" w:fill="FFFFFF"/>
              </w:rPr>
              <w:t>Центральная, дом 9,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81:05:0014013:27(Пермский край,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Юсьва, ул. Центральная, д. 15)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81:05:0014014:1(край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22, квартира 2)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81:05:0014014:2(край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</w:t>
            </w:r>
            <w:r>
              <w:rPr>
                <w:shd w:val="clear" w:color="auto" w:fill="FFFFFF"/>
              </w:rPr>
              <w:t xml:space="preserve"> Береговая, дом 22,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81:05:0014014:13(Российская Федерация, край Пермский, </w:t>
            </w:r>
            <w:proofErr w:type="spellStart"/>
            <w:r w:rsidRPr="00013307">
              <w:rPr>
                <w:shd w:val="clear" w:color="auto" w:fill="FFFFFF"/>
              </w:rPr>
              <w:t>м.о</w:t>
            </w:r>
            <w:proofErr w:type="spellEnd"/>
            <w:r w:rsidRPr="00013307">
              <w:rPr>
                <w:shd w:val="clear" w:color="auto" w:fill="FFFFFF"/>
              </w:rPr>
              <w:t xml:space="preserve">.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 Юсьва, </w:t>
            </w:r>
            <w:proofErr w:type="spellStart"/>
            <w:proofErr w:type="gramStart"/>
            <w:r>
              <w:rPr>
                <w:shd w:val="clear" w:color="auto" w:fill="FFFFFF"/>
              </w:rPr>
              <w:t>ул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Береговая, </w:t>
            </w:r>
            <w:proofErr w:type="spellStart"/>
            <w:r>
              <w:rPr>
                <w:shd w:val="clear" w:color="auto" w:fill="FFFFFF"/>
              </w:rPr>
              <w:t>зу</w:t>
            </w:r>
            <w:proofErr w:type="spellEnd"/>
            <w:r>
              <w:rPr>
                <w:shd w:val="clear" w:color="auto" w:fill="FFFFFF"/>
              </w:rPr>
              <w:t xml:space="preserve"> 22а)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81:05:0014016:7(край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>, ул. 40 лет Победы</w:t>
            </w:r>
            <w:r>
              <w:rPr>
                <w:shd w:val="clear" w:color="auto" w:fill="FFFFFF"/>
              </w:rPr>
              <w:t>, дом 8,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after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81:05:0014016:9(Пермский край,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 xml:space="preserve"> р-н, </w:t>
            </w:r>
            <w:proofErr w:type="gramStart"/>
            <w:r w:rsidRPr="00013307">
              <w:rPr>
                <w:shd w:val="clear" w:color="auto" w:fill="FFFFFF"/>
              </w:rPr>
              <w:t>с</w:t>
            </w:r>
            <w:proofErr w:type="gramEnd"/>
            <w:r w:rsidRPr="00013307">
              <w:rPr>
                <w:shd w:val="clear" w:color="auto" w:fill="FFFFFF"/>
              </w:rPr>
              <w:t xml:space="preserve">. </w:t>
            </w:r>
            <w:proofErr w:type="gramStart"/>
            <w:r w:rsidRPr="00013307">
              <w:rPr>
                <w:shd w:val="clear" w:color="auto" w:fill="FFFFFF"/>
              </w:rPr>
              <w:t>Юсьва</w:t>
            </w:r>
            <w:proofErr w:type="gramEnd"/>
            <w:r w:rsidRPr="00013307">
              <w:rPr>
                <w:shd w:val="clear" w:color="auto" w:fill="FFFFFF"/>
              </w:rPr>
              <w:t xml:space="preserve">, ул. 40 </w:t>
            </w:r>
            <w:r>
              <w:rPr>
                <w:shd w:val="clear" w:color="auto" w:fill="FFFFFF"/>
              </w:rPr>
              <w:t>лет Победы, дом 10, квартира 1)</w:t>
            </w:r>
          </w:p>
        </w:tc>
      </w:tr>
      <w:tr w:rsidR="00D00C27" w:rsidRPr="00AF4AA9" w:rsidTr="00851F42">
        <w:tc>
          <w:tcPr>
            <w:tcW w:w="0" w:type="auto"/>
          </w:tcPr>
          <w:p w:rsidR="00D00C27" w:rsidRPr="00BD2B13" w:rsidRDefault="00D00C27" w:rsidP="00851F42">
            <w:pPr>
              <w:pStyle w:val="a5"/>
              <w:numPr>
                <w:ilvl w:val="0"/>
                <w:numId w:val="23"/>
              </w:numPr>
              <w:tabs>
                <w:tab w:val="left" w:pos="142"/>
                <w:tab w:val="left" w:pos="766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D00C27" w:rsidRDefault="00D00C27" w:rsidP="00D00C27">
            <w:pPr>
              <w:pStyle w:val="ab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hd w:val="clear" w:color="auto" w:fill="FFFFFF"/>
              </w:rPr>
            </w:pPr>
            <w:r w:rsidRPr="00013307">
              <w:rPr>
                <w:shd w:val="clear" w:color="auto" w:fill="FFFFFF"/>
              </w:rPr>
              <w:t xml:space="preserve">81:05:0014028:1(край Пермский, р-н </w:t>
            </w:r>
            <w:proofErr w:type="spellStart"/>
            <w:r w:rsidRPr="00013307">
              <w:rPr>
                <w:shd w:val="clear" w:color="auto" w:fill="FFFFFF"/>
              </w:rPr>
              <w:t>Юсьвинский</w:t>
            </w:r>
            <w:proofErr w:type="spellEnd"/>
            <w:r w:rsidRPr="00013307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 xml:space="preserve">. </w:t>
            </w:r>
            <w:proofErr w:type="gramStart"/>
            <w:r>
              <w:rPr>
                <w:shd w:val="clear" w:color="auto" w:fill="FFFFFF"/>
              </w:rPr>
              <w:t>Юсьва</w:t>
            </w:r>
            <w:proofErr w:type="gramEnd"/>
            <w:r>
              <w:rPr>
                <w:shd w:val="clear" w:color="auto" w:fill="FFFFFF"/>
              </w:rPr>
              <w:t>, ул. Зеленая, дом 18)</w:t>
            </w:r>
          </w:p>
        </w:tc>
      </w:tr>
    </w:tbl>
    <w:p w:rsidR="00D00C27" w:rsidRDefault="00D00C27" w:rsidP="00D00C27">
      <w:pPr>
        <w:tabs>
          <w:tab w:val="left" w:pos="282"/>
          <w:tab w:val="left" w:pos="3584"/>
        </w:tabs>
      </w:pPr>
    </w:p>
    <w:p w:rsidR="00D00C27" w:rsidRDefault="00D00C27" w:rsidP="00D00C27">
      <w:pPr>
        <w:tabs>
          <w:tab w:val="left" w:pos="282"/>
          <w:tab w:val="left" w:pos="3584"/>
        </w:tabs>
      </w:pPr>
    </w:p>
    <w:p w:rsidR="00D00C27" w:rsidRPr="0083576B" w:rsidRDefault="00D00C27" w:rsidP="00D00C27">
      <w:pPr>
        <w:tabs>
          <w:tab w:val="left" w:pos="282"/>
          <w:tab w:val="left" w:pos="3584"/>
        </w:tabs>
      </w:pPr>
    </w:p>
    <w:p w:rsidR="00D00C27" w:rsidRDefault="00D00C27" w:rsidP="00D00C27"/>
    <w:p w:rsidR="00D00C27" w:rsidRPr="00554543" w:rsidRDefault="00D00C27" w:rsidP="0055454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543" w:rsidRPr="00AF4AA9" w:rsidRDefault="00554543" w:rsidP="00554543">
      <w:pPr>
        <w:spacing w:after="0" w:line="240" w:lineRule="auto"/>
        <w:rPr>
          <w:color w:val="000000" w:themeColor="text1"/>
        </w:rPr>
      </w:pPr>
    </w:p>
    <w:p w:rsidR="00E86641" w:rsidRDefault="00E86641" w:rsidP="00E8664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641" w:rsidRPr="0083576B" w:rsidRDefault="00E86641" w:rsidP="00E86641">
      <w:pPr>
        <w:tabs>
          <w:tab w:val="left" w:pos="282"/>
          <w:tab w:val="left" w:pos="3584"/>
        </w:tabs>
        <w:spacing w:after="0" w:line="240" w:lineRule="auto"/>
      </w:pPr>
    </w:p>
    <w:p w:rsidR="00E83528" w:rsidRPr="00AF4AA9" w:rsidRDefault="00E83528" w:rsidP="00E86641">
      <w:pPr>
        <w:spacing w:after="0" w:line="240" w:lineRule="auto"/>
        <w:rPr>
          <w:color w:val="000000" w:themeColor="text1"/>
        </w:rPr>
      </w:pPr>
    </w:p>
    <w:sectPr w:rsidR="00E83528" w:rsidRPr="00AF4AA9" w:rsidSect="0055454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FF3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88B6FE5"/>
    <w:multiLevelType w:val="hybridMultilevel"/>
    <w:tmpl w:val="E752C13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C0D"/>
    <w:multiLevelType w:val="hybridMultilevel"/>
    <w:tmpl w:val="7420772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D53BB"/>
    <w:multiLevelType w:val="hybridMultilevel"/>
    <w:tmpl w:val="A542552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A560BBD"/>
    <w:multiLevelType w:val="hybridMultilevel"/>
    <w:tmpl w:val="C7DAAF4A"/>
    <w:lvl w:ilvl="0" w:tplc="F5E88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B33B36"/>
    <w:multiLevelType w:val="hybridMultilevel"/>
    <w:tmpl w:val="998AE740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C7981"/>
    <w:multiLevelType w:val="hybridMultilevel"/>
    <w:tmpl w:val="1B247FE4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C20A4"/>
    <w:multiLevelType w:val="hybridMultilevel"/>
    <w:tmpl w:val="CC764A08"/>
    <w:lvl w:ilvl="0" w:tplc="B326630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F1C0FE9"/>
    <w:multiLevelType w:val="hybridMultilevel"/>
    <w:tmpl w:val="4C4E9E1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0FF8"/>
    <w:multiLevelType w:val="hybridMultilevel"/>
    <w:tmpl w:val="CF741084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31427E4D"/>
    <w:multiLevelType w:val="hybridMultilevel"/>
    <w:tmpl w:val="2D8A6A1A"/>
    <w:lvl w:ilvl="0" w:tplc="6A5601A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462E"/>
    <w:multiLevelType w:val="hybridMultilevel"/>
    <w:tmpl w:val="8206BB1A"/>
    <w:lvl w:ilvl="0" w:tplc="FFB2EE6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747519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AFB3A56"/>
    <w:multiLevelType w:val="hybridMultilevel"/>
    <w:tmpl w:val="8446FFA0"/>
    <w:lvl w:ilvl="0" w:tplc="4874E96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D492B84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EF72D95"/>
    <w:multiLevelType w:val="hybridMultilevel"/>
    <w:tmpl w:val="9D36D02C"/>
    <w:lvl w:ilvl="0" w:tplc="0D32790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B17E7"/>
    <w:multiLevelType w:val="hybridMultilevel"/>
    <w:tmpl w:val="9FE2160E"/>
    <w:lvl w:ilvl="0" w:tplc="F12477E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4F92D90"/>
    <w:multiLevelType w:val="hybridMultilevel"/>
    <w:tmpl w:val="A820710E"/>
    <w:lvl w:ilvl="0" w:tplc="8C004DCA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490E80"/>
    <w:multiLevelType w:val="hybridMultilevel"/>
    <w:tmpl w:val="2BC48DB6"/>
    <w:lvl w:ilvl="0" w:tplc="43E06F3E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C1230D"/>
    <w:multiLevelType w:val="hybridMultilevel"/>
    <w:tmpl w:val="5E5C4B3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93036B1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6E96403D"/>
    <w:multiLevelType w:val="hybridMultilevel"/>
    <w:tmpl w:val="EB4094D0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3276F6F"/>
    <w:multiLevelType w:val="hybridMultilevel"/>
    <w:tmpl w:val="AB84716C"/>
    <w:lvl w:ilvl="0" w:tplc="6BCAA08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8346C4"/>
    <w:multiLevelType w:val="hybridMultilevel"/>
    <w:tmpl w:val="2FD450B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D6240"/>
    <w:multiLevelType w:val="hybridMultilevel"/>
    <w:tmpl w:val="0E74E43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9"/>
  </w:num>
  <w:num w:numId="5">
    <w:abstractNumId w:val="9"/>
  </w:num>
  <w:num w:numId="6">
    <w:abstractNumId w:val="3"/>
  </w:num>
  <w:num w:numId="7">
    <w:abstractNumId w:val="20"/>
  </w:num>
  <w:num w:numId="8">
    <w:abstractNumId w:val="14"/>
  </w:num>
  <w:num w:numId="9">
    <w:abstractNumId w:val="21"/>
  </w:num>
  <w:num w:numId="10">
    <w:abstractNumId w:val="7"/>
  </w:num>
  <w:num w:numId="11">
    <w:abstractNumId w:val="8"/>
  </w:num>
  <w:num w:numId="12">
    <w:abstractNumId w:val="18"/>
  </w:num>
  <w:num w:numId="13">
    <w:abstractNumId w:val="11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23"/>
  </w:num>
  <w:num w:numId="22">
    <w:abstractNumId w:val="15"/>
  </w:num>
  <w:num w:numId="23">
    <w:abstractNumId w:val="24"/>
  </w:num>
  <w:num w:numId="24">
    <w:abstractNumId w:val="10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67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92BB1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6F67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543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0C27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3528"/>
    <w:rsid w:val="00E857B6"/>
    <w:rsid w:val="00E86641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1D00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3528"/>
    <w:pPr>
      <w:ind w:left="720"/>
      <w:contextualSpacing/>
    </w:pPr>
  </w:style>
  <w:style w:type="table" w:styleId="a6">
    <w:name w:val="Table Grid"/>
    <w:basedOn w:val="a1"/>
    <w:uiPriority w:val="59"/>
    <w:rsid w:val="00E8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528"/>
  </w:style>
  <w:style w:type="paragraph" w:styleId="a9">
    <w:name w:val="footer"/>
    <w:basedOn w:val="a"/>
    <w:link w:val="aa"/>
    <w:uiPriority w:val="99"/>
    <w:unhideWhenUsed/>
    <w:rsid w:val="00E83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528"/>
  </w:style>
  <w:style w:type="paragraph" w:styleId="ab">
    <w:name w:val="Normal (Web)"/>
    <w:basedOn w:val="a"/>
    <w:uiPriority w:val="99"/>
    <w:unhideWhenUsed/>
    <w:qFormat/>
    <w:rsid w:val="00E8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2024-05-08T07:19:00Z</cp:lastPrinted>
  <dcterms:created xsi:type="dcterms:W3CDTF">2024-05-08T06:52:00Z</dcterms:created>
  <dcterms:modified xsi:type="dcterms:W3CDTF">2024-05-08T07:19:00Z</dcterms:modified>
</cp:coreProperties>
</file>