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55" w:rsidRPr="000A4155" w:rsidRDefault="000A4155" w:rsidP="000A4155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1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82206D" wp14:editId="1D22F68D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4155" w:rsidRPr="000A4155" w:rsidRDefault="000A4155" w:rsidP="000A4155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155">
        <w:rPr>
          <w:rFonts w:ascii="Times New Roman" w:hAnsi="Times New Roman"/>
          <w:b/>
          <w:sz w:val="28"/>
          <w:szCs w:val="28"/>
        </w:rPr>
        <w:t>ПОСТАНОВЛЕНИЕ</w:t>
      </w:r>
    </w:p>
    <w:p w:rsidR="000A4155" w:rsidRPr="000A4155" w:rsidRDefault="000A4155" w:rsidP="000A4155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155">
        <w:rPr>
          <w:rFonts w:ascii="Times New Roman" w:hAnsi="Times New Roman"/>
          <w:b/>
          <w:sz w:val="28"/>
          <w:szCs w:val="28"/>
        </w:rPr>
        <w:t xml:space="preserve">Администрация </w:t>
      </w:r>
      <w:proofErr w:type="spellStart"/>
      <w:r w:rsidRPr="000A4155">
        <w:rPr>
          <w:rFonts w:ascii="Times New Roman" w:hAnsi="Times New Roman"/>
          <w:b/>
          <w:sz w:val="28"/>
          <w:szCs w:val="28"/>
        </w:rPr>
        <w:t>Юсьвинского</w:t>
      </w:r>
      <w:proofErr w:type="spellEnd"/>
      <w:r w:rsidRPr="000A4155"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</w:p>
    <w:p w:rsidR="000A4155" w:rsidRPr="000A4155" w:rsidRDefault="000A4155" w:rsidP="000A4155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155">
        <w:rPr>
          <w:rFonts w:ascii="Times New Roman" w:hAnsi="Times New Roman"/>
          <w:b/>
          <w:sz w:val="28"/>
          <w:szCs w:val="28"/>
        </w:rPr>
        <w:t>Пермского края</w:t>
      </w:r>
    </w:p>
    <w:p w:rsidR="000A4155" w:rsidRPr="000A4155" w:rsidRDefault="000A4155" w:rsidP="000A41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6890" w:rsidRDefault="007D6890" w:rsidP="007D6890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A41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7F097" wp14:editId="7BC59A0F">
                <wp:simplePos x="0" y="0"/>
                <wp:positionH relativeFrom="page">
                  <wp:posOffset>723900</wp:posOffset>
                </wp:positionH>
                <wp:positionV relativeFrom="page">
                  <wp:posOffset>2657475</wp:posOffset>
                </wp:positionV>
                <wp:extent cx="3028950" cy="1419225"/>
                <wp:effectExtent l="0" t="0" r="0" b="9525"/>
                <wp:wrapTopAndBottom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2895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A4155" w:rsidRPr="000A4155" w:rsidRDefault="000A4155" w:rsidP="000A4155">
                            <w:pPr>
                              <w:pStyle w:val="aa"/>
                              <w:spacing w:line="240" w:lineRule="auto"/>
                              <w:jc w:val="both"/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</w:pPr>
                            <w:r w:rsidRPr="000A4155"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  <w:fldChar w:fldCharType="begin"/>
                            </w:r>
                            <w:r w:rsidRPr="000A4155"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  <w:instrText xml:space="preserve"> DOCPROPERTY  doc_summary  \* MERGEFORMAT </w:instrText>
                            </w:r>
                            <w:r w:rsidRPr="000A4155"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  <w:fldChar w:fldCharType="separate"/>
                            </w:r>
                            <w:r w:rsidRPr="000A4155"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  <w:t xml:space="preserve">Об утверждении Плана мероприятий по реализации Стратегии противодействия экстремизму в Российской Федерации  на территории </w:t>
                            </w:r>
                            <w:proofErr w:type="spellStart"/>
                            <w:r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  <w:t>Юсьвинского</w:t>
                            </w:r>
                            <w:proofErr w:type="spellEnd"/>
                            <w:r w:rsidRPr="000A4155"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  <w:t xml:space="preserve"> муниципального округа </w:t>
                            </w:r>
                            <w:r w:rsidRPr="000A4155"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  <w:fldChar w:fldCharType="end"/>
                            </w:r>
                            <w:r w:rsidR="00736130">
                              <w:rPr>
                                <w:b w:val="0"/>
                                <w:color w:val="000000" w:themeColor="text1"/>
                                <w:szCs w:val="28"/>
                              </w:rPr>
                              <w:t>Пермского края</w:t>
                            </w:r>
                          </w:p>
                          <w:p w:rsidR="000A4155" w:rsidRDefault="000A4155" w:rsidP="000A4155"/>
                        </w:txbxContent>
                      </wps:txbx>
                      <wps:bodyPr wrap="square" lIns="36000" tIns="36000" rIns="36000" bIns="3600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margin-left:57pt;margin-top:209.25pt;width:238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" filled="f" stroked="f">
                <v:textbox inset="1mm,1mm,1mm,1mm">
                  <w:txbxContent>
                    <w:p w:rsidR="000A4155" w:rsidRPr="000A4155" w:rsidRDefault="000A4155" w:rsidP="000A4155">
                      <w:pPr>
                        <w:pStyle w:val="aa"/>
                        <w:spacing w:line="240" w:lineRule="auto"/>
                        <w:jc w:val="both"/>
                        <w:rPr>
                          <w:b w:val="0"/>
                          <w:color w:val="000000" w:themeColor="text1"/>
                          <w:szCs w:val="28"/>
                        </w:rPr>
                      </w:pPr>
                      <w:r w:rsidRPr="000A4155">
                        <w:rPr>
                          <w:b w:val="0"/>
                          <w:color w:val="000000" w:themeColor="text1"/>
                          <w:szCs w:val="28"/>
                        </w:rPr>
                        <w:fldChar w:fldCharType="begin"/>
                      </w:r>
                      <w:r w:rsidRPr="000A4155">
                        <w:rPr>
                          <w:b w:val="0"/>
                          <w:color w:val="000000" w:themeColor="text1"/>
                          <w:szCs w:val="28"/>
                        </w:rPr>
                        <w:instrText xml:space="preserve"> DOCPROPERTY  doc_summary  \* MERGEFORMAT </w:instrText>
                      </w:r>
                      <w:r w:rsidRPr="000A4155">
                        <w:rPr>
                          <w:b w:val="0"/>
                          <w:color w:val="000000" w:themeColor="text1"/>
                          <w:szCs w:val="28"/>
                        </w:rPr>
                        <w:fldChar w:fldCharType="separate"/>
                      </w:r>
                      <w:r w:rsidRPr="000A4155">
                        <w:rPr>
                          <w:b w:val="0"/>
                          <w:color w:val="000000" w:themeColor="text1"/>
                          <w:szCs w:val="28"/>
                        </w:rPr>
                        <w:t xml:space="preserve">Об утверждении Плана мероприятий по реализации Стратегии противодействия экстремизму в Российской Федерации  на территории </w:t>
                      </w:r>
                      <w:proofErr w:type="spellStart"/>
                      <w:r>
                        <w:rPr>
                          <w:b w:val="0"/>
                          <w:color w:val="000000" w:themeColor="text1"/>
                          <w:szCs w:val="28"/>
                        </w:rPr>
                        <w:t>Юсьвинского</w:t>
                      </w:r>
                      <w:proofErr w:type="spellEnd"/>
                      <w:r w:rsidRPr="000A4155">
                        <w:rPr>
                          <w:b w:val="0"/>
                          <w:color w:val="000000" w:themeColor="text1"/>
                          <w:szCs w:val="28"/>
                        </w:rPr>
                        <w:t xml:space="preserve"> муниципального округа </w:t>
                      </w:r>
                      <w:r w:rsidRPr="000A4155">
                        <w:rPr>
                          <w:b w:val="0"/>
                          <w:color w:val="000000" w:themeColor="text1"/>
                          <w:szCs w:val="28"/>
                        </w:rPr>
                        <w:fldChar w:fldCharType="end"/>
                      </w:r>
                      <w:r w:rsidR="00736130">
                        <w:rPr>
                          <w:b w:val="0"/>
                          <w:color w:val="000000" w:themeColor="text1"/>
                          <w:szCs w:val="28"/>
                        </w:rPr>
                        <w:t>Пермского края</w:t>
                      </w:r>
                    </w:p>
                    <w:p w:rsidR="000A4155" w:rsidRDefault="000A4155" w:rsidP="000A4155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127EA2">
        <w:rPr>
          <w:rFonts w:ascii="Times New Roman" w:hAnsi="Times New Roman"/>
          <w:sz w:val="28"/>
          <w:szCs w:val="28"/>
        </w:rPr>
        <w:t>30</w:t>
      </w:r>
      <w:r w:rsidR="000A4155" w:rsidRPr="000A4155">
        <w:rPr>
          <w:rFonts w:ascii="Times New Roman" w:hAnsi="Times New Roman"/>
          <w:sz w:val="28"/>
          <w:szCs w:val="28"/>
        </w:rPr>
        <w:t>.09.2025</w:t>
      </w:r>
      <w:r w:rsidR="000A4155" w:rsidRPr="000A4155">
        <w:rPr>
          <w:rFonts w:ascii="Times New Roman" w:hAnsi="Times New Roman"/>
          <w:sz w:val="28"/>
          <w:szCs w:val="28"/>
        </w:rPr>
        <w:tab/>
      </w:r>
      <w:r w:rsidR="00601BF4">
        <w:rPr>
          <w:rFonts w:ascii="Times New Roman" w:hAnsi="Times New Roman"/>
          <w:sz w:val="28"/>
          <w:szCs w:val="28"/>
        </w:rPr>
        <w:t xml:space="preserve">        № </w:t>
      </w:r>
      <w:r w:rsidR="00127EA2">
        <w:rPr>
          <w:rFonts w:ascii="Times New Roman" w:hAnsi="Times New Roman"/>
          <w:sz w:val="28"/>
          <w:szCs w:val="28"/>
        </w:rPr>
        <w:t>511</w:t>
      </w:r>
    </w:p>
    <w:p w:rsidR="000A4155" w:rsidRPr="000A4155" w:rsidRDefault="000A4155" w:rsidP="007D6890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130" w:rsidRPr="00736130" w:rsidRDefault="00736130" w:rsidP="00736130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Федеральных законов от 25 июля 2002 г. № 114-ФЗ </w:t>
      </w:r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«О противодействии экстремистской деятельности», от 06 октября 2003 г.  </w:t>
      </w:r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№ 131-ФЗ «Об общих принципах организации местного самоуправления в Российской Федерации», в целях реализации Стратегии противодействия экстремизму в Российской Федерации, утвержденной Указом Президента Российской Федерации от 28 декабря 2024 г. № 1124,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47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  <w:proofErr w:type="gramEnd"/>
    </w:p>
    <w:p w:rsidR="00736130" w:rsidRPr="00736130" w:rsidRDefault="00736130" w:rsidP="00736130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План мероприятий по реализации Стратегии противодействия экстремизму в Российской Федерации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(далее - План).</w:t>
      </w:r>
    </w:p>
    <w:p w:rsidR="00736130" w:rsidRPr="00736130" w:rsidRDefault="00736130" w:rsidP="0073613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 момента опубликования на официальном сайте муниципального образования </w:t>
      </w:r>
      <w:proofErr w:type="spellStart"/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Пермского края в информационно-телекоммуникационной сети Интернет</w:t>
      </w:r>
      <w:r w:rsidRPr="0073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130" w:rsidRPr="00736130" w:rsidRDefault="00736130" w:rsidP="007361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3613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3613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</w:t>
      </w:r>
      <w:r w:rsidR="00472677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736130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</w:t>
      </w:r>
    </w:p>
    <w:p w:rsidR="00736130" w:rsidRDefault="00736130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30" w:rsidRDefault="00736130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30" w:rsidRDefault="00736130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30" w:rsidRPr="00736130" w:rsidRDefault="00736130" w:rsidP="00736130">
      <w:pPr>
        <w:spacing w:after="0"/>
        <w:rPr>
          <w:rFonts w:ascii="Times New Roman" w:hAnsi="Times New Roman"/>
          <w:sz w:val="28"/>
          <w:szCs w:val="28"/>
        </w:rPr>
      </w:pPr>
      <w:r w:rsidRPr="00736130">
        <w:rPr>
          <w:rFonts w:ascii="Times New Roman" w:hAnsi="Times New Roman"/>
          <w:sz w:val="28"/>
          <w:szCs w:val="28"/>
        </w:rPr>
        <w:t xml:space="preserve">Глава муниципального округа – </w:t>
      </w:r>
    </w:p>
    <w:p w:rsidR="00736130" w:rsidRPr="00736130" w:rsidRDefault="00736130" w:rsidP="007361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130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736130">
        <w:rPr>
          <w:rFonts w:ascii="Times New Roman" w:hAnsi="Times New Roman"/>
          <w:sz w:val="28"/>
          <w:szCs w:val="28"/>
        </w:rPr>
        <w:t>Юсьвинского</w:t>
      </w:r>
      <w:proofErr w:type="spellEnd"/>
    </w:p>
    <w:p w:rsidR="00736130" w:rsidRPr="00736130" w:rsidRDefault="00736130" w:rsidP="00736130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130">
        <w:rPr>
          <w:rFonts w:ascii="Times New Roman" w:hAnsi="Times New Roman"/>
          <w:sz w:val="28"/>
          <w:szCs w:val="28"/>
        </w:rPr>
        <w:t>муниципального округа Пермского края</w:t>
      </w:r>
      <w:r w:rsidRPr="0073613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736130">
        <w:rPr>
          <w:rFonts w:ascii="Times New Roman" w:hAnsi="Times New Roman"/>
          <w:sz w:val="28"/>
          <w:szCs w:val="28"/>
        </w:rPr>
        <w:t>Н.Г. Никулин</w:t>
      </w:r>
    </w:p>
    <w:p w:rsidR="00736130" w:rsidRDefault="00736130" w:rsidP="00736130">
      <w:pPr>
        <w:widowControl w:val="0"/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30" w:rsidRDefault="00736130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30" w:rsidRDefault="00736130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30" w:rsidRDefault="00736130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30" w:rsidRDefault="00736130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6130" w:rsidRDefault="00736130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32DF" w:rsidRDefault="00A832DF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45CC" w:rsidRPr="00127EA2" w:rsidRDefault="000A4155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E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8E52DB" w:rsidRPr="00127EA2" w:rsidRDefault="00E045CC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Юсьвинского </w:t>
      </w:r>
    </w:p>
    <w:p w:rsidR="00E045CC" w:rsidRPr="00127EA2" w:rsidRDefault="00E045CC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Пермского края </w:t>
      </w:r>
    </w:p>
    <w:p w:rsidR="00E045CC" w:rsidRPr="00127EA2" w:rsidRDefault="00E045CC" w:rsidP="008E52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E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27EA2" w:rsidRPr="0012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30.09.2025</w:t>
      </w:r>
      <w:r w:rsidRPr="0012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Start w:id="0" w:name="_GoBack"/>
      <w:bookmarkEnd w:id="0"/>
      <w:r w:rsidR="00127EA2" w:rsidRPr="00127EA2">
        <w:rPr>
          <w:rFonts w:ascii="Times New Roman" w:eastAsia="Times New Roman" w:hAnsi="Times New Roman" w:cs="Times New Roman"/>
          <w:sz w:val="24"/>
          <w:szCs w:val="24"/>
          <w:lang w:eastAsia="ru-RU"/>
        </w:rPr>
        <w:t>511</w:t>
      </w:r>
    </w:p>
    <w:p w:rsidR="008E52DB" w:rsidRDefault="008E52DB" w:rsidP="008E52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711F" w:rsidRPr="00127EA2" w:rsidRDefault="00DB711F" w:rsidP="0047267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EA2">
        <w:rPr>
          <w:rFonts w:ascii="Times New Roman" w:eastAsia="Calibri" w:hAnsi="Times New Roman" w:cs="Times New Roman"/>
          <w:sz w:val="28"/>
          <w:szCs w:val="28"/>
          <w:lang w:eastAsia="ru-RU"/>
        </w:rPr>
        <w:t>План</w:t>
      </w:r>
    </w:p>
    <w:p w:rsidR="00DB711F" w:rsidRPr="00127EA2" w:rsidRDefault="00DB711F" w:rsidP="004726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E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мероприятий по реализации Стратегии противодействия экстремизму в Российской Федерации на территории </w:t>
      </w:r>
      <w:proofErr w:type="spellStart"/>
      <w:r w:rsidR="008E52DB" w:rsidRPr="00127EA2">
        <w:rPr>
          <w:rFonts w:ascii="Times New Roman" w:eastAsia="Calibri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127E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Пермского края </w:t>
      </w:r>
    </w:p>
    <w:p w:rsidR="00DB711F" w:rsidRPr="00127EA2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711F" w:rsidRPr="00127EA2" w:rsidRDefault="00DB711F" w:rsidP="008E52DB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EA2">
        <w:rPr>
          <w:rFonts w:ascii="Times New Roman" w:eastAsia="Calibri" w:hAnsi="Times New Roman" w:cs="Times New Roman"/>
          <w:sz w:val="28"/>
          <w:szCs w:val="28"/>
          <w:lang w:eastAsia="ru-RU"/>
        </w:rPr>
        <w:t>Цели и задачи</w:t>
      </w:r>
    </w:p>
    <w:p w:rsidR="00DB711F" w:rsidRPr="00DB711F" w:rsidRDefault="00DB711F" w:rsidP="008E52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 - противодействие возможным фактам проявления экстремизма, укрепление доверия населения к работе органов местного самоуправления </w:t>
      </w:r>
      <w:proofErr w:type="spellStart"/>
      <w:r w:rsidR="00736130">
        <w:rPr>
          <w:rFonts w:ascii="Times New Roman" w:eastAsia="Calibri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Пермского края,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>Задачи: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>- воспитание культуры толерантности и межнационального согласия;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>- достижение необходимого уровня правовой культуры граждан, как основы толерантного сознания и поведения;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527E1" w:rsidRPr="00E527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в муниципальных учреждениях культуры и образования мероприятий с молодежью, направленных на формирование позитивных </w:t>
      </w:r>
      <w:proofErr w:type="gramStart"/>
      <w:r w:rsidR="00E527E1" w:rsidRPr="00E527E1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установок</w:t>
      </w:r>
      <w:proofErr w:type="gramEnd"/>
      <w:r w:rsidR="00E527E1" w:rsidRPr="00E527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этническое многообразие.</w:t>
      </w: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711F" w:rsidRPr="00127EA2" w:rsidRDefault="00DB711F" w:rsidP="008E52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EA2">
        <w:rPr>
          <w:rFonts w:ascii="Times New Roman" w:eastAsia="Calibri" w:hAnsi="Times New Roman" w:cs="Times New Roman"/>
          <w:sz w:val="28"/>
          <w:szCs w:val="28"/>
          <w:lang w:eastAsia="ru-RU"/>
        </w:rPr>
        <w:t>II. Ожидаемые результаты реализации Плана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Ожидаемыми результатами реализации Плана являются: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обеспечение условий для успешной социокультурной адаптации молодежи из числа мигрантов;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11F">
        <w:rPr>
          <w:rFonts w:ascii="Times New Roman" w:eastAsia="Calibri" w:hAnsi="Times New Roman" w:cs="Times New Roman"/>
          <w:sz w:val="28"/>
          <w:szCs w:val="28"/>
          <w:lang w:eastAsia="ru-RU"/>
        </w:rPr>
        <w:t>- противодействие проникновению в общественное сознание идей религиозного фундаментализма, экстремизма и нетерпимости.</w:t>
      </w: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11F" w:rsidRPr="00DB711F" w:rsidRDefault="00DB711F" w:rsidP="008E52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2DB" w:rsidRDefault="008E52DB" w:rsidP="00DB7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8E52DB" w:rsidSect="008E52DB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B711F" w:rsidRPr="00DB711F" w:rsidRDefault="00DB711F" w:rsidP="00DB7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5CC" w:rsidRPr="00E045CC" w:rsidRDefault="00E045CC" w:rsidP="00E04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4111"/>
        <w:gridCol w:w="2529"/>
      </w:tblGrid>
      <w:tr w:rsidR="00E045CC" w:rsidRPr="00E045CC" w:rsidTr="00E045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DB711F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0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45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045C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8E52D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045CC" w:rsidRPr="00E045CC" w:rsidTr="00E045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45CC" w:rsidRPr="00E045CC" w:rsidTr="00E045CC">
        <w:tc>
          <w:tcPr>
            <w:tcW w:w="1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2A39C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законодательной деятельности</w:t>
            </w:r>
          </w:p>
        </w:tc>
      </w:tr>
      <w:tr w:rsidR="00E045CC" w:rsidRPr="00E045CC" w:rsidTr="00E045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045CC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C72788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корректировки муниципальной программы «Обеспечение общественной безопасности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края» в части включения в них мероприятий по реализации Комплексного плана противодействия идеологии терроризма в Пермском крае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F05D7A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общественной безопасности и мобилизационной подготовки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72788" w:rsidRPr="00E045CC" w:rsidTr="00D92A52">
        <w:tc>
          <w:tcPr>
            <w:tcW w:w="1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88" w:rsidRPr="00C72788" w:rsidRDefault="00C72788" w:rsidP="002A39C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правоохранительной деятельности</w:t>
            </w:r>
          </w:p>
        </w:tc>
      </w:tr>
      <w:tr w:rsidR="00E045CC" w:rsidRPr="00E045CC" w:rsidTr="00E045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7F0E1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7F0E1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своевременных мер по обеспечению безопасности в условиях реально существующих угроз совершения диверсий и терактов проведения анализа данных субъектов мониторинга политических, социально-экономических иных проце</w:t>
            </w:r>
            <w:r w:rsidR="00B43351">
              <w:rPr>
                <w:rFonts w:ascii="Times New Roman" w:hAnsi="Times New Roman" w:cs="Times New Roman"/>
                <w:sz w:val="28"/>
                <w:szCs w:val="28"/>
              </w:rPr>
              <w:t xml:space="preserve">ссов, оказывающих влияние на ситуацию в области противодействия терроризма в </w:t>
            </w:r>
            <w:proofErr w:type="spellStart"/>
            <w:r w:rsidR="00B43351">
              <w:rPr>
                <w:rFonts w:ascii="Times New Roman" w:hAnsi="Times New Roman" w:cs="Times New Roman"/>
                <w:sz w:val="28"/>
                <w:szCs w:val="28"/>
              </w:rPr>
              <w:t>Юсьвинском</w:t>
            </w:r>
            <w:proofErr w:type="spellEnd"/>
            <w:r w:rsidR="00B4335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  <w:r w:rsidR="00E8486D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8486D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края,  </w:t>
            </w:r>
            <w:r w:rsidR="005D368D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="005D368D"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 w:rsidR="005D3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1669DB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72788" w:rsidRPr="00E045CC" w:rsidTr="00756CE1">
        <w:tc>
          <w:tcPr>
            <w:tcW w:w="1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88" w:rsidRPr="00C72788" w:rsidRDefault="00C72788" w:rsidP="002A39C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национальной политики</w:t>
            </w:r>
          </w:p>
        </w:tc>
      </w:tr>
      <w:tr w:rsidR="00E045CC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7F0E1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E527E1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E1">
              <w:rPr>
                <w:rFonts w:ascii="Times New Roman" w:hAnsi="Times New Roman" w:cs="Times New Roman"/>
                <w:sz w:val="28"/>
                <w:szCs w:val="28"/>
              </w:rPr>
              <w:t xml:space="preserve">"Проведение мероприятий по тематике «Противодействие </w:t>
            </w:r>
            <w:r w:rsidRPr="00E52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распространению идеологии экстремизма и терроризма в молодежной среде»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5D368D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культуры молодежной </w:t>
            </w:r>
            <w:r w:rsidRPr="005D3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политики и спорта администрации </w:t>
            </w:r>
            <w:proofErr w:type="spellStart"/>
            <w:r w:rsidRPr="005D368D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D36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образования </w:t>
            </w:r>
            <w:r w:rsidRPr="005D368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5D368D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D36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C9741F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1F" w:rsidRDefault="00C9741F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1F" w:rsidRDefault="00C9741F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доведению до иностранных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прибывших на территорию округа для трудоустройства, норм законодательства, устанавливающих ответственность за участие и содействие террористической, экстремистской и диверсионной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1F" w:rsidRPr="00E045CC" w:rsidRDefault="005D368D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41F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27CB7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Default="005D368D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5D368D" w:rsidRDefault="005D368D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информационного пространства на предмет публикаций по вопросам межнациональных и межконфессиональных отношений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E045CC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27CB7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727CB7" w:rsidRDefault="00727CB7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C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Координационного совета по национальным вопросам при главе муниципального округа - главе администрации </w:t>
            </w:r>
            <w:proofErr w:type="spellStart"/>
            <w:r w:rsidR="008377C3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727C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E045CC" w:rsidRDefault="00F05D7A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 и внутренней политики</w:t>
            </w:r>
            <w:r w:rsidR="00A87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E61" w:rsidRPr="00A87E6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A87E61" w:rsidRPr="00A87E61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A87E61" w:rsidRPr="00A87E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E045CC" w:rsidRDefault="00F05D7A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D7A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планом работы Координационного совета</w:t>
            </w:r>
          </w:p>
        </w:tc>
      </w:tr>
      <w:tr w:rsidR="00727CB7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727CB7" w:rsidRDefault="00727CB7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CB7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представителей различных национальностей к совместному празднованию знаменательных и памятных дат истории России, Пермского края, </w:t>
            </w:r>
            <w:proofErr w:type="spellStart"/>
            <w:r w:rsidR="008377C3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727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C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округа, а также традиционных народных и религиозных праздников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E045CC" w:rsidRDefault="00F05D7A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края, Отдел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политики и</w:t>
            </w:r>
            <w:r w:rsidR="00A87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A87E6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A87E61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A87E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E045CC" w:rsidRPr="00E045CC" w:rsidTr="00E045CC">
        <w:tc>
          <w:tcPr>
            <w:tcW w:w="1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C72788" w:rsidRDefault="00C72788" w:rsidP="002A39C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миграционной политики</w:t>
            </w:r>
          </w:p>
        </w:tc>
      </w:tr>
      <w:tr w:rsidR="00EC24C4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E045CC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EC24C4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4C4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направленных на выявление нелегальной миграции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601BF4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E045CC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24C4" w:rsidRPr="00E045CC" w:rsidTr="00601BF4">
        <w:trPr>
          <w:trHeight w:val="24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4C4">
              <w:rPr>
                <w:rFonts w:ascii="Times New Roman" w:hAnsi="Times New Roman" w:cs="Times New Roman"/>
                <w:sz w:val="28"/>
                <w:szCs w:val="28"/>
              </w:rPr>
              <w:t>Проведение целевых проверок соблюдения трудового и миграционного законодательства, в первую очередь на объектах строительства, торговли и в сфере жилищно-коммунального хозяйства, выявление и пресечение деятельности организаций и лиц, способствующих легализации незаконных мигрантов</w:t>
            </w:r>
          </w:p>
          <w:p w:rsidR="00E85382" w:rsidRPr="00EC24C4" w:rsidRDefault="00E85382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E045CC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E045CC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24C4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EC24C4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4C4">
              <w:rPr>
                <w:rFonts w:ascii="Times New Roman" w:hAnsi="Times New Roman" w:cs="Times New Roman"/>
                <w:sz w:val="28"/>
                <w:szCs w:val="28"/>
              </w:rPr>
              <w:t>Размещение на территории округа, на официальном сайте, информации для иностранных граждан, содержащей разъяснение требований действующего законодательства РФ, в том числе о миграции и о безопасном пребывании на территории округа, а также контактные телефоны органов, куда следует обращаться в случаях совершения в отношении них преступлений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E045CC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C4" w:rsidRPr="00E045CC" w:rsidRDefault="00EC24C4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045CC" w:rsidRPr="00E045CC" w:rsidTr="00DB711F">
        <w:trPr>
          <w:trHeight w:val="626"/>
        </w:trPr>
        <w:tc>
          <w:tcPr>
            <w:tcW w:w="1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C72788" w:rsidRDefault="00C72788" w:rsidP="002A39C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информационной политики</w:t>
            </w:r>
          </w:p>
        </w:tc>
      </w:tr>
      <w:tr w:rsidR="00727CB7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727CB7" w:rsidRDefault="00727CB7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CB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СМИ, а также на официальном сайте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Юсьвинского </w:t>
            </w:r>
            <w:r w:rsidRPr="00727C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материалов по профилактике экстремизма, укрепление межэтнических отношений, толерантности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E045CC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CB7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045CC" w:rsidRPr="00E045CC" w:rsidTr="00E045CC">
        <w:tc>
          <w:tcPr>
            <w:tcW w:w="1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C72788" w:rsidRDefault="00C72788" w:rsidP="002A39C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образования и молодежной политики</w:t>
            </w:r>
          </w:p>
        </w:tc>
      </w:tr>
      <w:tr w:rsidR="00E045CC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7F0E1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r w:rsidR="0045219B">
              <w:rPr>
                <w:rFonts w:ascii="Times New Roman" w:hAnsi="Times New Roman" w:cs="Times New Roman"/>
                <w:sz w:val="28"/>
                <w:szCs w:val="28"/>
              </w:rPr>
              <w:t xml:space="preserve">по воспитанию молодежи в духе традиционных российских духовно-нравственных ценностей, исторической памяти, патриотизма, гражданственности, единства многонационального народа России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AF3515" w:rsidP="002A39C0">
            <w:pPr>
              <w:spacing w:after="0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молодежной политики и спорта администрации 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края, Управление образования администрации 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CC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5219B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9B" w:rsidRDefault="0045219B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9B" w:rsidRDefault="00E527E1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E1">
              <w:rPr>
                <w:rFonts w:ascii="Times New Roman" w:hAnsi="Times New Roman" w:cs="Times New Roman"/>
                <w:sz w:val="28"/>
                <w:szCs w:val="28"/>
              </w:rPr>
              <w:t>"Проведение мероприятий по привлечению молодежи к участию в волонтерских и иных организациях, оказывающих помощь и поддержку участникам специальной военной операции и других военных конф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ликтов, семьям погибших воинов"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9B" w:rsidRDefault="00E527E1" w:rsidP="00E527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социального развития</w:t>
            </w:r>
            <w:r w:rsidR="004726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515"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молодежной политики и спорта администрации </w:t>
            </w:r>
            <w:proofErr w:type="spellStart"/>
            <w:r w:rsidR="00AF3515"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AF3515"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края, Управление образования администрации </w:t>
            </w:r>
            <w:proofErr w:type="spellStart"/>
            <w:r w:rsidR="00AF3515"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="00AF3515"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  <w:p w:rsidR="00E85382" w:rsidRPr="00E045CC" w:rsidRDefault="00E85382" w:rsidP="00E527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19B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72788" w:rsidRPr="00E045CC" w:rsidTr="00595649">
        <w:tc>
          <w:tcPr>
            <w:tcW w:w="1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88" w:rsidRPr="00C72788" w:rsidRDefault="00C72788" w:rsidP="002A39C0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культурной политики</w:t>
            </w:r>
          </w:p>
        </w:tc>
      </w:tr>
      <w:tr w:rsidR="00D13818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18" w:rsidRDefault="00FB3A29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18" w:rsidRPr="00E045CC" w:rsidRDefault="00D13818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направленных на привитие гражданам округа чувства патриотизма и традиционных российских духовно-нравственных в рамках проведения агитационно просветительских мероприятий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18" w:rsidRPr="00E045CC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молодежной политики и спорта администрации 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края, Управление образования администрации 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18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13818" w:rsidRPr="00E045CC" w:rsidTr="002A39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18" w:rsidRDefault="00FB3A29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18" w:rsidRDefault="00D13818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поддержки в реализации произведений литературы, искусства, кино-, теле-, видеопродукции, направленных на популяризацию воинских подвигов, патриотизма, культуры мирного поведения, межнациональной (межэтнической) и межрелигиозной дружбы, общероссийской гражданской идентичности, гражданской ответственности, чувства гордости за Родину, а также идеи исторического единства народов России, в рамках конкурсных процедур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18" w:rsidRPr="00E045CC" w:rsidRDefault="00AF3515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молодежной политики и спорта администрации 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края, Управление образования администрации </w:t>
            </w:r>
            <w:proofErr w:type="spellStart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AF35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18" w:rsidRPr="00E045CC" w:rsidRDefault="008377C3" w:rsidP="002A39C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3E048D" w:rsidRPr="00E045CC" w:rsidRDefault="003E048D" w:rsidP="002A39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048D" w:rsidRPr="00E045CC" w:rsidSect="00DB711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9B" w:rsidRDefault="00DE599B" w:rsidP="000A4155">
      <w:pPr>
        <w:spacing w:after="0" w:line="240" w:lineRule="auto"/>
      </w:pPr>
      <w:r>
        <w:separator/>
      </w:r>
    </w:p>
  </w:endnote>
  <w:endnote w:type="continuationSeparator" w:id="0">
    <w:p w:rsidR="00DE599B" w:rsidRDefault="00DE599B" w:rsidP="000A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9B" w:rsidRDefault="00DE599B" w:rsidP="000A4155">
      <w:pPr>
        <w:spacing w:after="0" w:line="240" w:lineRule="auto"/>
      </w:pPr>
      <w:r>
        <w:separator/>
      </w:r>
    </w:p>
  </w:footnote>
  <w:footnote w:type="continuationSeparator" w:id="0">
    <w:p w:rsidR="00DE599B" w:rsidRDefault="00DE599B" w:rsidP="000A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1204"/>
    <w:multiLevelType w:val="hybridMultilevel"/>
    <w:tmpl w:val="B0066A78"/>
    <w:lvl w:ilvl="0" w:tplc="ECD0857C">
      <w:start w:val="1"/>
      <w:numFmt w:val="upperRoman"/>
      <w:lvlText w:val="%1."/>
      <w:lvlJc w:val="left"/>
      <w:pPr>
        <w:ind w:left="1080" w:hanging="720"/>
      </w:pPr>
    </w:lvl>
    <w:lvl w:ilvl="1" w:tplc="7E004B7C">
      <w:start w:val="1"/>
      <w:numFmt w:val="lowerLetter"/>
      <w:lvlText w:val="%2."/>
      <w:lvlJc w:val="left"/>
      <w:pPr>
        <w:ind w:left="1440" w:hanging="360"/>
      </w:pPr>
    </w:lvl>
    <w:lvl w:ilvl="2" w:tplc="68F27CD8">
      <w:start w:val="1"/>
      <w:numFmt w:val="lowerRoman"/>
      <w:lvlText w:val="%3."/>
      <w:lvlJc w:val="right"/>
      <w:pPr>
        <w:ind w:left="2160" w:hanging="180"/>
      </w:pPr>
    </w:lvl>
    <w:lvl w:ilvl="3" w:tplc="053E7654">
      <w:start w:val="1"/>
      <w:numFmt w:val="decimal"/>
      <w:lvlText w:val="%4."/>
      <w:lvlJc w:val="left"/>
      <w:pPr>
        <w:ind w:left="2880" w:hanging="360"/>
      </w:pPr>
    </w:lvl>
    <w:lvl w:ilvl="4" w:tplc="D9868F86">
      <w:start w:val="1"/>
      <w:numFmt w:val="lowerLetter"/>
      <w:lvlText w:val="%5."/>
      <w:lvlJc w:val="left"/>
      <w:pPr>
        <w:ind w:left="3600" w:hanging="360"/>
      </w:pPr>
    </w:lvl>
    <w:lvl w:ilvl="5" w:tplc="8F564EE4">
      <w:start w:val="1"/>
      <w:numFmt w:val="lowerRoman"/>
      <w:lvlText w:val="%6."/>
      <w:lvlJc w:val="right"/>
      <w:pPr>
        <w:ind w:left="4320" w:hanging="180"/>
      </w:pPr>
    </w:lvl>
    <w:lvl w:ilvl="6" w:tplc="FFDC230A">
      <w:start w:val="1"/>
      <w:numFmt w:val="decimal"/>
      <w:lvlText w:val="%7."/>
      <w:lvlJc w:val="left"/>
      <w:pPr>
        <w:ind w:left="5040" w:hanging="360"/>
      </w:pPr>
    </w:lvl>
    <w:lvl w:ilvl="7" w:tplc="AE0EF9C0">
      <w:start w:val="1"/>
      <w:numFmt w:val="lowerLetter"/>
      <w:lvlText w:val="%8."/>
      <w:lvlJc w:val="left"/>
      <w:pPr>
        <w:ind w:left="5760" w:hanging="360"/>
      </w:pPr>
    </w:lvl>
    <w:lvl w:ilvl="8" w:tplc="05FA80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C2606"/>
    <w:multiLevelType w:val="hybridMultilevel"/>
    <w:tmpl w:val="63E0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78"/>
    <w:rsid w:val="00001253"/>
    <w:rsid w:val="0000153F"/>
    <w:rsid w:val="00004078"/>
    <w:rsid w:val="00004E84"/>
    <w:rsid w:val="000051BA"/>
    <w:rsid w:val="000056EF"/>
    <w:rsid w:val="00007A89"/>
    <w:rsid w:val="00012BD3"/>
    <w:rsid w:val="00017198"/>
    <w:rsid w:val="0001785C"/>
    <w:rsid w:val="000178B8"/>
    <w:rsid w:val="00017C04"/>
    <w:rsid w:val="00020196"/>
    <w:rsid w:val="00021197"/>
    <w:rsid w:val="0002152C"/>
    <w:rsid w:val="00024B60"/>
    <w:rsid w:val="000319D9"/>
    <w:rsid w:val="00032A5E"/>
    <w:rsid w:val="0003318D"/>
    <w:rsid w:val="00033311"/>
    <w:rsid w:val="00034807"/>
    <w:rsid w:val="00034FFB"/>
    <w:rsid w:val="000364CD"/>
    <w:rsid w:val="000364FA"/>
    <w:rsid w:val="000401AF"/>
    <w:rsid w:val="00042196"/>
    <w:rsid w:val="0004269D"/>
    <w:rsid w:val="00042C7E"/>
    <w:rsid w:val="00044AF2"/>
    <w:rsid w:val="00044FA8"/>
    <w:rsid w:val="000461A5"/>
    <w:rsid w:val="0004684A"/>
    <w:rsid w:val="00050E81"/>
    <w:rsid w:val="00051281"/>
    <w:rsid w:val="0005218D"/>
    <w:rsid w:val="000525FC"/>
    <w:rsid w:val="0005525F"/>
    <w:rsid w:val="0005741C"/>
    <w:rsid w:val="00057903"/>
    <w:rsid w:val="000625FC"/>
    <w:rsid w:val="00062B53"/>
    <w:rsid w:val="00063733"/>
    <w:rsid w:val="00065AB0"/>
    <w:rsid w:val="00065D52"/>
    <w:rsid w:val="00065FBD"/>
    <w:rsid w:val="00066023"/>
    <w:rsid w:val="0006713E"/>
    <w:rsid w:val="0006726E"/>
    <w:rsid w:val="000677EC"/>
    <w:rsid w:val="0006787C"/>
    <w:rsid w:val="0006788C"/>
    <w:rsid w:val="00070CB1"/>
    <w:rsid w:val="000713F4"/>
    <w:rsid w:val="00073E13"/>
    <w:rsid w:val="00075140"/>
    <w:rsid w:val="000761A8"/>
    <w:rsid w:val="000764A6"/>
    <w:rsid w:val="00076771"/>
    <w:rsid w:val="00080E5F"/>
    <w:rsid w:val="00082854"/>
    <w:rsid w:val="00082FFA"/>
    <w:rsid w:val="000838CA"/>
    <w:rsid w:val="00083C9A"/>
    <w:rsid w:val="00083DE3"/>
    <w:rsid w:val="000847C5"/>
    <w:rsid w:val="000848DF"/>
    <w:rsid w:val="00086659"/>
    <w:rsid w:val="000878B7"/>
    <w:rsid w:val="00087BBA"/>
    <w:rsid w:val="00087F67"/>
    <w:rsid w:val="00090795"/>
    <w:rsid w:val="000910A3"/>
    <w:rsid w:val="00092870"/>
    <w:rsid w:val="0009585B"/>
    <w:rsid w:val="00095A65"/>
    <w:rsid w:val="00097991"/>
    <w:rsid w:val="000A08E9"/>
    <w:rsid w:val="000A0F32"/>
    <w:rsid w:val="000A13BE"/>
    <w:rsid w:val="000A1CAA"/>
    <w:rsid w:val="000A280D"/>
    <w:rsid w:val="000A2825"/>
    <w:rsid w:val="000A4155"/>
    <w:rsid w:val="000A5451"/>
    <w:rsid w:val="000A7FB6"/>
    <w:rsid w:val="000B19C0"/>
    <w:rsid w:val="000B26BD"/>
    <w:rsid w:val="000B3073"/>
    <w:rsid w:val="000B3CAA"/>
    <w:rsid w:val="000B3D70"/>
    <w:rsid w:val="000B46DF"/>
    <w:rsid w:val="000B4844"/>
    <w:rsid w:val="000B74EF"/>
    <w:rsid w:val="000B7AB3"/>
    <w:rsid w:val="000C0171"/>
    <w:rsid w:val="000C038B"/>
    <w:rsid w:val="000C03C4"/>
    <w:rsid w:val="000C23DF"/>
    <w:rsid w:val="000C24E7"/>
    <w:rsid w:val="000C3F43"/>
    <w:rsid w:val="000C689C"/>
    <w:rsid w:val="000D0D99"/>
    <w:rsid w:val="000D33C8"/>
    <w:rsid w:val="000D3F30"/>
    <w:rsid w:val="000D4DBC"/>
    <w:rsid w:val="000D5ABB"/>
    <w:rsid w:val="000D63BB"/>
    <w:rsid w:val="000D64CE"/>
    <w:rsid w:val="000D6878"/>
    <w:rsid w:val="000E1D92"/>
    <w:rsid w:val="000E2DB1"/>
    <w:rsid w:val="000E3023"/>
    <w:rsid w:val="000E3776"/>
    <w:rsid w:val="000E5735"/>
    <w:rsid w:val="000E59E0"/>
    <w:rsid w:val="000E59F2"/>
    <w:rsid w:val="000E6F94"/>
    <w:rsid w:val="000F2293"/>
    <w:rsid w:val="000F65B3"/>
    <w:rsid w:val="000F7113"/>
    <w:rsid w:val="000F75F9"/>
    <w:rsid w:val="00100900"/>
    <w:rsid w:val="00101AC9"/>
    <w:rsid w:val="0010232F"/>
    <w:rsid w:val="00102A7B"/>
    <w:rsid w:val="0010341E"/>
    <w:rsid w:val="00103562"/>
    <w:rsid w:val="0010449D"/>
    <w:rsid w:val="001057C9"/>
    <w:rsid w:val="00105BFA"/>
    <w:rsid w:val="00111F82"/>
    <w:rsid w:val="0011274A"/>
    <w:rsid w:val="00112B87"/>
    <w:rsid w:val="00112E90"/>
    <w:rsid w:val="001138E1"/>
    <w:rsid w:val="00113CD3"/>
    <w:rsid w:val="00114D90"/>
    <w:rsid w:val="00115962"/>
    <w:rsid w:val="00115F5C"/>
    <w:rsid w:val="00117A37"/>
    <w:rsid w:val="00117C74"/>
    <w:rsid w:val="001224C3"/>
    <w:rsid w:val="00122E94"/>
    <w:rsid w:val="00123296"/>
    <w:rsid w:val="00123722"/>
    <w:rsid w:val="00124A9B"/>
    <w:rsid w:val="00125185"/>
    <w:rsid w:val="0012640A"/>
    <w:rsid w:val="00126C2A"/>
    <w:rsid w:val="00127EA2"/>
    <w:rsid w:val="00130586"/>
    <w:rsid w:val="00132767"/>
    <w:rsid w:val="00132D39"/>
    <w:rsid w:val="001330F0"/>
    <w:rsid w:val="00133D8C"/>
    <w:rsid w:val="00134905"/>
    <w:rsid w:val="001350D8"/>
    <w:rsid w:val="001366EC"/>
    <w:rsid w:val="00136D4E"/>
    <w:rsid w:val="00140994"/>
    <w:rsid w:val="00140C16"/>
    <w:rsid w:val="00141A46"/>
    <w:rsid w:val="00142A7E"/>
    <w:rsid w:val="00143986"/>
    <w:rsid w:val="001446BA"/>
    <w:rsid w:val="00144E33"/>
    <w:rsid w:val="00145902"/>
    <w:rsid w:val="001476AB"/>
    <w:rsid w:val="00147CC9"/>
    <w:rsid w:val="00152EA0"/>
    <w:rsid w:val="00152F68"/>
    <w:rsid w:val="00155906"/>
    <w:rsid w:val="00155DE3"/>
    <w:rsid w:val="001565BC"/>
    <w:rsid w:val="001569A8"/>
    <w:rsid w:val="00156E27"/>
    <w:rsid w:val="00160ECA"/>
    <w:rsid w:val="00161E03"/>
    <w:rsid w:val="00161E62"/>
    <w:rsid w:val="00162C31"/>
    <w:rsid w:val="00164AE6"/>
    <w:rsid w:val="001654D4"/>
    <w:rsid w:val="00166234"/>
    <w:rsid w:val="001669DB"/>
    <w:rsid w:val="00167352"/>
    <w:rsid w:val="00167551"/>
    <w:rsid w:val="00167C1B"/>
    <w:rsid w:val="00170BFD"/>
    <w:rsid w:val="00171835"/>
    <w:rsid w:val="001720B2"/>
    <w:rsid w:val="0017486C"/>
    <w:rsid w:val="00175292"/>
    <w:rsid w:val="001752AF"/>
    <w:rsid w:val="00175AC7"/>
    <w:rsid w:val="001763F0"/>
    <w:rsid w:val="001777FA"/>
    <w:rsid w:val="0018202F"/>
    <w:rsid w:val="00182969"/>
    <w:rsid w:val="0018297C"/>
    <w:rsid w:val="00182F8F"/>
    <w:rsid w:val="0018436D"/>
    <w:rsid w:val="00185C92"/>
    <w:rsid w:val="00186320"/>
    <w:rsid w:val="0018712C"/>
    <w:rsid w:val="00187906"/>
    <w:rsid w:val="00190629"/>
    <w:rsid w:val="00194C96"/>
    <w:rsid w:val="00196F21"/>
    <w:rsid w:val="001A0700"/>
    <w:rsid w:val="001A0FC0"/>
    <w:rsid w:val="001A116F"/>
    <w:rsid w:val="001A1896"/>
    <w:rsid w:val="001A1D6C"/>
    <w:rsid w:val="001A21D6"/>
    <w:rsid w:val="001A40DA"/>
    <w:rsid w:val="001A4A52"/>
    <w:rsid w:val="001A5778"/>
    <w:rsid w:val="001A6FF7"/>
    <w:rsid w:val="001A7EFC"/>
    <w:rsid w:val="001B04DF"/>
    <w:rsid w:val="001B1B1C"/>
    <w:rsid w:val="001B21F0"/>
    <w:rsid w:val="001B31B1"/>
    <w:rsid w:val="001B79F6"/>
    <w:rsid w:val="001C0CFA"/>
    <w:rsid w:val="001C16F5"/>
    <w:rsid w:val="001C36D4"/>
    <w:rsid w:val="001C3F39"/>
    <w:rsid w:val="001C42BC"/>
    <w:rsid w:val="001C770E"/>
    <w:rsid w:val="001C7B09"/>
    <w:rsid w:val="001D023B"/>
    <w:rsid w:val="001D106A"/>
    <w:rsid w:val="001D2113"/>
    <w:rsid w:val="001D2504"/>
    <w:rsid w:val="001D4256"/>
    <w:rsid w:val="001D4424"/>
    <w:rsid w:val="001D46AF"/>
    <w:rsid w:val="001D62F2"/>
    <w:rsid w:val="001D67E4"/>
    <w:rsid w:val="001D6ABB"/>
    <w:rsid w:val="001D75AD"/>
    <w:rsid w:val="001E263A"/>
    <w:rsid w:val="001E4820"/>
    <w:rsid w:val="001E4F52"/>
    <w:rsid w:val="001E525D"/>
    <w:rsid w:val="001E5BA7"/>
    <w:rsid w:val="001E6A1F"/>
    <w:rsid w:val="001F03E1"/>
    <w:rsid w:val="001F10CF"/>
    <w:rsid w:val="001F21AE"/>
    <w:rsid w:val="001F25FB"/>
    <w:rsid w:val="001F2FBD"/>
    <w:rsid w:val="001F3F1E"/>
    <w:rsid w:val="001F5B3B"/>
    <w:rsid w:val="002000CC"/>
    <w:rsid w:val="00200F60"/>
    <w:rsid w:val="00201D9D"/>
    <w:rsid w:val="00203250"/>
    <w:rsid w:val="0020343F"/>
    <w:rsid w:val="002035A2"/>
    <w:rsid w:val="00204717"/>
    <w:rsid w:val="002056BB"/>
    <w:rsid w:val="002064E8"/>
    <w:rsid w:val="00207127"/>
    <w:rsid w:val="00212113"/>
    <w:rsid w:val="002123B3"/>
    <w:rsid w:val="0021320B"/>
    <w:rsid w:val="0021365B"/>
    <w:rsid w:val="00220778"/>
    <w:rsid w:val="00220CB0"/>
    <w:rsid w:val="0022148D"/>
    <w:rsid w:val="00223663"/>
    <w:rsid w:val="0022553D"/>
    <w:rsid w:val="00225FF8"/>
    <w:rsid w:val="0023114B"/>
    <w:rsid w:val="002319EB"/>
    <w:rsid w:val="00231AF5"/>
    <w:rsid w:val="00231B02"/>
    <w:rsid w:val="00231F80"/>
    <w:rsid w:val="00233977"/>
    <w:rsid w:val="0023495C"/>
    <w:rsid w:val="00235139"/>
    <w:rsid w:val="002364AC"/>
    <w:rsid w:val="00236FE2"/>
    <w:rsid w:val="002376E1"/>
    <w:rsid w:val="002378DB"/>
    <w:rsid w:val="00240C24"/>
    <w:rsid w:val="00240C38"/>
    <w:rsid w:val="00242B8C"/>
    <w:rsid w:val="0024414B"/>
    <w:rsid w:val="0024547B"/>
    <w:rsid w:val="002467EE"/>
    <w:rsid w:val="002476FE"/>
    <w:rsid w:val="00247B9C"/>
    <w:rsid w:val="00251960"/>
    <w:rsid w:val="00252D0D"/>
    <w:rsid w:val="00253512"/>
    <w:rsid w:val="002549C5"/>
    <w:rsid w:val="002550D9"/>
    <w:rsid w:val="002557DB"/>
    <w:rsid w:val="00257D00"/>
    <w:rsid w:val="0026023C"/>
    <w:rsid w:val="00260884"/>
    <w:rsid w:val="002613DC"/>
    <w:rsid w:val="00264FBC"/>
    <w:rsid w:val="00267549"/>
    <w:rsid w:val="00270354"/>
    <w:rsid w:val="00271D09"/>
    <w:rsid w:val="00271F27"/>
    <w:rsid w:val="0027296B"/>
    <w:rsid w:val="00272D2F"/>
    <w:rsid w:val="002755E7"/>
    <w:rsid w:val="00277B68"/>
    <w:rsid w:val="002804AD"/>
    <w:rsid w:val="002805E1"/>
    <w:rsid w:val="0028437E"/>
    <w:rsid w:val="00284800"/>
    <w:rsid w:val="00284BEB"/>
    <w:rsid w:val="002863FD"/>
    <w:rsid w:val="00287B9D"/>
    <w:rsid w:val="00287BFC"/>
    <w:rsid w:val="002904ED"/>
    <w:rsid w:val="002909A8"/>
    <w:rsid w:val="00291627"/>
    <w:rsid w:val="00292848"/>
    <w:rsid w:val="00293B99"/>
    <w:rsid w:val="00293E1C"/>
    <w:rsid w:val="0029562F"/>
    <w:rsid w:val="00296276"/>
    <w:rsid w:val="002A0172"/>
    <w:rsid w:val="002A0B3A"/>
    <w:rsid w:val="002A0F58"/>
    <w:rsid w:val="002A316B"/>
    <w:rsid w:val="002A39C0"/>
    <w:rsid w:val="002A5596"/>
    <w:rsid w:val="002A72A3"/>
    <w:rsid w:val="002A7684"/>
    <w:rsid w:val="002B1249"/>
    <w:rsid w:val="002B7152"/>
    <w:rsid w:val="002B7375"/>
    <w:rsid w:val="002B76D9"/>
    <w:rsid w:val="002C030D"/>
    <w:rsid w:val="002C2B4B"/>
    <w:rsid w:val="002C3D2B"/>
    <w:rsid w:val="002C4785"/>
    <w:rsid w:val="002C5EF8"/>
    <w:rsid w:val="002C5FE8"/>
    <w:rsid w:val="002C6897"/>
    <w:rsid w:val="002C7CEA"/>
    <w:rsid w:val="002D0207"/>
    <w:rsid w:val="002D11DD"/>
    <w:rsid w:val="002D13B5"/>
    <w:rsid w:val="002D1406"/>
    <w:rsid w:val="002D19CD"/>
    <w:rsid w:val="002D1E13"/>
    <w:rsid w:val="002D2803"/>
    <w:rsid w:val="002D5A02"/>
    <w:rsid w:val="002D5DDB"/>
    <w:rsid w:val="002D677E"/>
    <w:rsid w:val="002E025E"/>
    <w:rsid w:val="002E0A5E"/>
    <w:rsid w:val="002E2A9C"/>
    <w:rsid w:val="002E483C"/>
    <w:rsid w:val="002E516C"/>
    <w:rsid w:val="002E5F2A"/>
    <w:rsid w:val="002F00D9"/>
    <w:rsid w:val="002F109D"/>
    <w:rsid w:val="002F1CC6"/>
    <w:rsid w:val="002F2F4A"/>
    <w:rsid w:val="002F3585"/>
    <w:rsid w:val="002F44C7"/>
    <w:rsid w:val="002F765C"/>
    <w:rsid w:val="002F77A6"/>
    <w:rsid w:val="00300417"/>
    <w:rsid w:val="003010B9"/>
    <w:rsid w:val="00301261"/>
    <w:rsid w:val="003025F0"/>
    <w:rsid w:val="00302C00"/>
    <w:rsid w:val="00303676"/>
    <w:rsid w:val="003041E1"/>
    <w:rsid w:val="003046A0"/>
    <w:rsid w:val="00304D16"/>
    <w:rsid w:val="00305A42"/>
    <w:rsid w:val="00305CB9"/>
    <w:rsid w:val="003062D6"/>
    <w:rsid w:val="00306411"/>
    <w:rsid w:val="00306600"/>
    <w:rsid w:val="003068F1"/>
    <w:rsid w:val="003079BF"/>
    <w:rsid w:val="00310A4F"/>
    <w:rsid w:val="003110CB"/>
    <w:rsid w:val="00311A34"/>
    <w:rsid w:val="00311D84"/>
    <w:rsid w:val="00312856"/>
    <w:rsid w:val="00312953"/>
    <w:rsid w:val="0031368B"/>
    <w:rsid w:val="00313FBC"/>
    <w:rsid w:val="003140A8"/>
    <w:rsid w:val="003144C4"/>
    <w:rsid w:val="003145CC"/>
    <w:rsid w:val="00315015"/>
    <w:rsid w:val="0031535A"/>
    <w:rsid w:val="00316B8E"/>
    <w:rsid w:val="00316C5D"/>
    <w:rsid w:val="00316D20"/>
    <w:rsid w:val="00317715"/>
    <w:rsid w:val="00320193"/>
    <w:rsid w:val="0032038E"/>
    <w:rsid w:val="00320C84"/>
    <w:rsid w:val="003217F6"/>
    <w:rsid w:val="003241AB"/>
    <w:rsid w:val="003245BA"/>
    <w:rsid w:val="00325BA4"/>
    <w:rsid w:val="00332458"/>
    <w:rsid w:val="00332D75"/>
    <w:rsid w:val="00332F62"/>
    <w:rsid w:val="00333005"/>
    <w:rsid w:val="003343D6"/>
    <w:rsid w:val="0033503F"/>
    <w:rsid w:val="00335F16"/>
    <w:rsid w:val="00336985"/>
    <w:rsid w:val="00336E7A"/>
    <w:rsid w:val="00340CE9"/>
    <w:rsid w:val="00340D91"/>
    <w:rsid w:val="00341F80"/>
    <w:rsid w:val="003442E9"/>
    <w:rsid w:val="003446EA"/>
    <w:rsid w:val="00344738"/>
    <w:rsid w:val="003467BE"/>
    <w:rsid w:val="00347006"/>
    <w:rsid w:val="00353F26"/>
    <w:rsid w:val="00354B03"/>
    <w:rsid w:val="00354B0F"/>
    <w:rsid w:val="003554A7"/>
    <w:rsid w:val="0035612C"/>
    <w:rsid w:val="00356BF0"/>
    <w:rsid w:val="00357F06"/>
    <w:rsid w:val="00361936"/>
    <w:rsid w:val="003630D6"/>
    <w:rsid w:val="00363E55"/>
    <w:rsid w:val="003659F8"/>
    <w:rsid w:val="00366727"/>
    <w:rsid w:val="00367072"/>
    <w:rsid w:val="0036753F"/>
    <w:rsid w:val="003675F7"/>
    <w:rsid w:val="00370A09"/>
    <w:rsid w:val="0037160A"/>
    <w:rsid w:val="00371889"/>
    <w:rsid w:val="00371E80"/>
    <w:rsid w:val="00372090"/>
    <w:rsid w:val="00372DD4"/>
    <w:rsid w:val="0037475E"/>
    <w:rsid w:val="00377D0C"/>
    <w:rsid w:val="00381F1E"/>
    <w:rsid w:val="003831A3"/>
    <w:rsid w:val="00383F3F"/>
    <w:rsid w:val="00384B0A"/>
    <w:rsid w:val="003853DD"/>
    <w:rsid w:val="003869FD"/>
    <w:rsid w:val="003875E9"/>
    <w:rsid w:val="0038774C"/>
    <w:rsid w:val="0038775C"/>
    <w:rsid w:val="00390057"/>
    <w:rsid w:val="003909F6"/>
    <w:rsid w:val="00391BF9"/>
    <w:rsid w:val="00391D14"/>
    <w:rsid w:val="0039246A"/>
    <w:rsid w:val="003925E0"/>
    <w:rsid w:val="00392661"/>
    <w:rsid w:val="00392C4B"/>
    <w:rsid w:val="003A01DE"/>
    <w:rsid w:val="003A0962"/>
    <w:rsid w:val="003A13B1"/>
    <w:rsid w:val="003A1EEF"/>
    <w:rsid w:val="003A357C"/>
    <w:rsid w:val="003A3949"/>
    <w:rsid w:val="003A4ADC"/>
    <w:rsid w:val="003A4DD2"/>
    <w:rsid w:val="003B0371"/>
    <w:rsid w:val="003B053B"/>
    <w:rsid w:val="003B0B22"/>
    <w:rsid w:val="003B0EA6"/>
    <w:rsid w:val="003B1C10"/>
    <w:rsid w:val="003B1E3E"/>
    <w:rsid w:val="003B53D6"/>
    <w:rsid w:val="003B6B1F"/>
    <w:rsid w:val="003B71B1"/>
    <w:rsid w:val="003B72B5"/>
    <w:rsid w:val="003B76C5"/>
    <w:rsid w:val="003C161F"/>
    <w:rsid w:val="003C1FCA"/>
    <w:rsid w:val="003C27C6"/>
    <w:rsid w:val="003C3E1C"/>
    <w:rsid w:val="003C51D4"/>
    <w:rsid w:val="003D0A1D"/>
    <w:rsid w:val="003D142B"/>
    <w:rsid w:val="003D17DE"/>
    <w:rsid w:val="003D2B70"/>
    <w:rsid w:val="003D3447"/>
    <w:rsid w:val="003D4098"/>
    <w:rsid w:val="003D435A"/>
    <w:rsid w:val="003D49E7"/>
    <w:rsid w:val="003D5099"/>
    <w:rsid w:val="003D7D61"/>
    <w:rsid w:val="003E048D"/>
    <w:rsid w:val="003E2467"/>
    <w:rsid w:val="003E568E"/>
    <w:rsid w:val="003E5AD4"/>
    <w:rsid w:val="003E614E"/>
    <w:rsid w:val="003E6D53"/>
    <w:rsid w:val="003F04FD"/>
    <w:rsid w:val="003F28EF"/>
    <w:rsid w:val="003F45F4"/>
    <w:rsid w:val="003F6392"/>
    <w:rsid w:val="003F6598"/>
    <w:rsid w:val="003F65AA"/>
    <w:rsid w:val="003F7220"/>
    <w:rsid w:val="0040416E"/>
    <w:rsid w:val="00404337"/>
    <w:rsid w:val="0040546C"/>
    <w:rsid w:val="0040583D"/>
    <w:rsid w:val="00406A0C"/>
    <w:rsid w:val="0040707F"/>
    <w:rsid w:val="00407FD6"/>
    <w:rsid w:val="0041118C"/>
    <w:rsid w:val="004161B8"/>
    <w:rsid w:val="00416822"/>
    <w:rsid w:val="00416F6C"/>
    <w:rsid w:val="00417776"/>
    <w:rsid w:val="00417994"/>
    <w:rsid w:val="00421247"/>
    <w:rsid w:val="00421A32"/>
    <w:rsid w:val="00424911"/>
    <w:rsid w:val="004263E0"/>
    <w:rsid w:val="0042648A"/>
    <w:rsid w:val="00427174"/>
    <w:rsid w:val="0042738D"/>
    <w:rsid w:val="00430A03"/>
    <w:rsid w:val="00432B0A"/>
    <w:rsid w:val="00432CAA"/>
    <w:rsid w:val="00432DF7"/>
    <w:rsid w:val="00433602"/>
    <w:rsid w:val="00433DD0"/>
    <w:rsid w:val="00440401"/>
    <w:rsid w:val="00440500"/>
    <w:rsid w:val="004408EB"/>
    <w:rsid w:val="004414E7"/>
    <w:rsid w:val="004425A0"/>
    <w:rsid w:val="00442A8D"/>
    <w:rsid w:val="00442D6C"/>
    <w:rsid w:val="00443DF4"/>
    <w:rsid w:val="00443E0A"/>
    <w:rsid w:val="004457DE"/>
    <w:rsid w:val="004457F8"/>
    <w:rsid w:val="00447995"/>
    <w:rsid w:val="004508C3"/>
    <w:rsid w:val="00451D24"/>
    <w:rsid w:val="00451FBD"/>
    <w:rsid w:val="0045219B"/>
    <w:rsid w:val="00452E30"/>
    <w:rsid w:val="00453022"/>
    <w:rsid w:val="004547C3"/>
    <w:rsid w:val="00455BF6"/>
    <w:rsid w:val="004570DB"/>
    <w:rsid w:val="00460BA9"/>
    <w:rsid w:val="0046420C"/>
    <w:rsid w:val="00466F6D"/>
    <w:rsid w:val="00471D71"/>
    <w:rsid w:val="004721DF"/>
    <w:rsid w:val="00472677"/>
    <w:rsid w:val="0047353C"/>
    <w:rsid w:val="00473A8D"/>
    <w:rsid w:val="004775C3"/>
    <w:rsid w:val="00477D03"/>
    <w:rsid w:val="00484E31"/>
    <w:rsid w:val="00487100"/>
    <w:rsid w:val="00487445"/>
    <w:rsid w:val="0049240C"/>
    <w:rsid w:val="004936BC"/>
    <w:rsid w:val="0049414A"/>
    <w:rsid w:val="00495362"/>
    <w:rsid w:val="004957B6"/>
    <w:rsid w:val="00496193"/>
    <w:rsid w:val="004974F4"/>
    <w:rsid w:val="00497846"/>
    <w:rsid w:val="004A1928"/>
    <w:rsid w:val="004A274A"/>
    <w:rsid w:val="004A2FCC"/>
    <w:rsid w:val="004A4804"/>
    <w:rsid w:val="004A7C6B"/>
    <w:rsid w:val="004A7D10"/>
    <w:rsid w:val="004B003B"/>
    <w:rsid w:val="004B0428"/>
    <w:rsid w:val="004B04DA"/>
    <w:rsid w:val="004B0A05"/>
    <w:rsid w:val="004B0B6F"/>
    <w:rsid w:val="004B2D1A"/>
    <w:rsid w:val="004B5B0D"/>
    <w:rsid w:val="004B6FA6"/>
    <w:rsid w:val="004C063C"/>
    <w:rsid w:val="004C0922"/>
    <w:rsid w:val="004C1696"/>
    <w:rsid w:val="004C49BE"/>
    <w:rsid w:val="004C4C1C"/>
    <w:rsid w:val="004C4EC0"/>
    <w:rsid w:val="004C5155"/>
    <w:rsid w:val="004C7BD0"/>
    <w:rsid w:val="004C7ED8"/>
    <w:rsid w:val="004D0371"/>
    <w:rsid w:val="004D1D62"/>
    <w:rsid w:val="004D23FA"/>
    <w:rsid w:val="004D487E"/>
    <w:rsid w:val="004D49A6"/>
    <w:rsid w:val="004D5788"/>
    <w:rsid w:val="004D69F0"/>
    <w:rsid w:val="004D6AE3"/>
    <w:rsid w:val="004D6C44"/>
    <w:rsid w:val="004D7E28"/>
    <w:rsid w:val="004E1423"/>
    <w:rsid w:val="004E2B8E"/>
    <w:rsid w:val="004E33A7"/>
    <w:rsid w:val="004E40BA"/>
    <w:rsid w:val="004E46D5"/>
    <w:rsid w:val="004F0D8A"/>
    <w:rsid w:val="004F0DA9"/>
    <w:rsid w:val="004F15F0"/>
    <w:rsid w:val="004F2309"/>
    <w:rsid w:val="004F3DCE"/>
    <w:rsid w:val="004F428C"/>
    <w:rsid w:val="0050031F"/>
    <w:rsid w:val="00502F46"/>
    <w:rsid w:val="005032DE"/>
    <w:rsid w:val="005064E3"/>
    <w:rsid w:val="00507050"/>
    <w:rsid w:val="005079E8"/>
    <w:rsid w:val="00507EDA"/>
    <w:rsid w:val="00510320"/>
    <w:rsid w:val="00511085"/>
    <w:rsid w:val="0051456E"/>
    <w:rsid w:val="0051614C"/>
    <w:rsid w:val="00520F97"/>
    <w:rsid w:val="005232EF"/>
    <w:rsid w:val="00524822"/>
    <w:rsid w:val="00524DFE"/>
    <w:rsid w:val="00526E13"/>
    <w:rsid w:val="00526E1A"/>
    <w:rsid w:val="00527D5C"/>
    <w:rsid w:val="00530F6A"/>
    <w:rsid w:val="00532D8B"/>
    <w:rsid w:val="0053363D"/>
    <w:rsid w:val="00533982"/>
    <w:rsid w:val="0053475A"/>
    <w:rsid w:val="00534BF4"/>
    <w:rsid w:val="00535C42"/>
    <w:rsid w:val="00537D8F"/>
    <w:rsid w:val="0054056B"/>
    <w:rsid w:val="00540984"/>
    <w:rsid w:val="005409A4"/>
    <w:rsid w:val="00540D26"/>
    <w:rsid w:val="00540D27"/>
    <w:rsid w:val="00541D82"/>
    <w:rsid w:val="0054265E"/>
    <w:rsid w:val="00542CFE"/>
    <w:rsid w:val="00544441"/>
    <w:rsid w:val="005452FB"/>
    <w:rsid w:val="00546097"/>
    <w:rsid w:val="005504A9"/>
    <w:rsid w:val="005505AE"/>
    <w:rsid w:val="00551539"/>
    <w:rsid w:val="00551EFB"/>
    <w:rsid w:val="00554278"/>
    <w:rsid w:val="005550BD"/>
    <w:rsid w:val="00555498"/>
    <w:rsid w:val="005568A1"/>
    <w:rsid w:val="00556A85"/>
    <w:rsid w:val="00556AB0"/>
    <w:rsid w:val="005609D8"/>
    <w:rsid w:val="00560C33"/>
    <w:rsid w:val="005633AE"/>
    <w:rsid w:val="00563C46"/>
    <w:rsid w:val="00563DA8"/>
    <w:rsid w:val="00565128"/>
    <w:rsid w:val="00566081"/>
    <w:rsid w:val="00567AA0"/>
    <w:rsid w:val="00572CE5"/>
    <w:rsid w:val="00573FC3"/>
    <w:rsid w:val="0058076A"/>
    <w:rsid w:val="00580A7F"/>
    <w:rsid w:val="00581196"/>
    <w:rsid w:val="005814C3"/>
    <w:rsid w:val="00581F7D"/>
    <w:rsid w:val="00582D7F"/>
    <w:rsid w:val="00583158"/>
    <w:rsid w:val="00584855"/>
    <w:rsid w:val="00584B52"/>
    <w:rsid w:val="00585155"/>
    <w:rsid w:val="00585F4B"/>
    <w:rsid w:val="00586911"/>
    <w:rsid w:val="00592959"/>
    <w:rsid w:val="0059385D"/>
    <w:rsid w:val="0059397B"/>
    <w:rsid w:val="005945F3"/>
    <w:rsid w:val="00595F85"/>
    <w:rsid w:val="005965E9"/>
    <w:rsid w:val="00597A15"/>
    <w:rsid w:val="005A005E"/>
    <w:rsid w:val="005A42B5"/>
    <w:rsid w:val="005A6641"/>
    <w:rsid w:val="005A7311"/>
    <w:rsid w:val="005B03EF"/>
    <w:rsid w:val="005B051D"/>
    <w:rsid w:val="005B44EB"/>
    <w:rsid w:val="005B613F"/>
    <w:rsid w:val="005B62E9"/>
    <w:rsid w:val="005B6976"/>
    <w:rsid w:val="005C1039"/>
    <w:rsid w:val="005C26C4"/>
    <w:rsid w:val="005C2B31"/>
    <w:rsid w:val="005C304F"/>
    <w:rsid w:val="005C55CD"/>
    <w:rsid w:val="005C5E8C"/>
    <w:rsid w:val="005C621F"/>
    <w:rsid w:val="005C751F"/>
    <w:rsid w:val="005D368D"/>
    <w:rsid w:val="005D3FDF"/>
    <w:rsid w:val="005D41E0"/>
    <w:rsid w:val="005D4A78"/>
    <w:rsid w:val="005D4F18"/>
    <w:rsid w:val="005D5AB7"/>
    <w:rsid w:val="005D697C"/>
    <w:rsid w:val="005D6D8A"/>
    <w:rsid w:val="005D74BE"/>
    <w:rsid w:val="005E1C8E"/>
    <w:rsid w:val="005E5FFE"/>
    <w:rsid w:val="005E60F8"/>
    <w:rsid w:val="005E6412"/>
    <w:rsid w:val="005E6918"/>
    <w:rsid w:val="005E78AA"/>
    <w:rsid w:val="005F083A"/>
    <w:rsid w:val="005F1F63"/>
    <w:rsid w:val="005F3105"/>
    <w:rsid w:val="005F3225"/>
    <w:rsid w:val="005F4166"/>
    <w:rsid w:val="005F5404"/>
    <w:rsid w:val="005F7D83"/>
    <w:rsid w:val="005F7E0F"/>
    <w:rsid w:val="00600206"/>
    <w:rsid w:val="006009FF"/>
    <w:rsid w:val="00601877"/>
    <w:rsid w:val="00601A29"/>
    <w:rsid w:val="00601BF4"/>
    <w:rsid w:val="006022EF"/>
    <w:rsid w:val="00602D8E"/>
    <w:rsid w:val="0060315B"/>
    <w:rsid w:val="006031D9"/>
    <w:rsid w:val="006044F1"/>
    <w:rsid w:val="00604F0B"/>
    <w:rsid w:val="00606AAC"/>
    <w:rsid w:val="006072EE"/>
    <w:rsid w:val="00610CED"/>
    <w:rsid w:val="00612736"/>
    <w:rsid w:val="00613CD1"/>
    <w:rsid w:val="006149AD"/>
    <w:rsid w:val="006157AC"/>
    <w:rsid w:val="006200ED"/>
    <w:rsid w:val="0062022B"/>
    <w:rsid w:val="00621CB3"/>
    <w:rsid w:val="006226E3"/>
    <w:rsid w:val="006235DA"/>
    <w:rsid w:val="00623EC4"/>
    <w:rsid w:val="00624AE0"/>
    <w:rsid w:val="006254B0"/>
    <w:rsid w:val="006260E6"/>
    <w:rsid w:val="006266C7"/>
    <w:rsid w:val="0062679D"/>
    <w:rsid w:val="00626E56"/>
    <w:rsid w:val="00630B65"/>
    <w:rsid w:val="00631B6A"/>
    <w:rsid w:val="00631C0C"/>
    <w:rsid w:val="006345A5"/>
    <w:rsid w:val="00637784"/>
    <w:rsid w:val="00637911"/>
    <w:rsid w:val="00640812"/>
    <w:rsid w:val="00641563"/>
    <w:rsid w:val="00641904"/>
    <w:rsid w:val="00642372"/>
    <w:rsid w:val="006431C3"/>
    <w:rsid w:val="0064672C"/>
    <w:rsid w:val="00647D3D"/>
    <w:rsid w:val="00650BAE"/>
    <w:rsid w:val="00650F83"/>
    <w:rsid w:val="006511C1"/>
    <w:rsid w:val="0065152C"/>
    <w:rsid w:val="00652015"/>
    <w:rsid w:val="00652302"/>
    <w:rsid w:val="00652C00"/>
    <w:rsid w:val="00653BB9"/>
    <w:rsid w:val="00653FC5"/>
    <w:rsid w:val="00653FFD"/>
    <w:rsid w:val="00654378"/>
    <w:rsid w:val="006545B2"/>
    <w:rsid w:val="006577B2"/>
    <w:rsid w:val="0066142E"/>
    <w:rsid w:val="00662866"/>
    <w:rsid w:val="0066342D"/>
    <w:rsid w:val="00665DAF"/>
    <w:rsid w:val="0066617B"/>
    <w:rsid w:val="006673F6"/>
    <w:rsid w:val="006676F0"/>
    <w:rsid w:val="00667D6B"/>
    <w:rsid w:val="0067062E"/>
    <w:rsid w:val="0067100C"/>
    <w:rsid w:val="006744C8"/>
    <w:rsid w:val="00674A7F"/>
    <w:rsid w:val="00674CD5"/>
    <w:rsid w:val="00677F19"/>
    <w:rsid w:val="0068006B"/>
    <w:rsid w:val="006802F0"/>
    <w:rsid w:val="00681A68"/>
    <w:rsid w:val="00682216"/>
    <w:rsid w:val="006833A1"/>
    <w:rsid w:val="006840D8"/>
    <w:rsid w:val="006850F5"/>
    <w:rsid w:val="00691401"/>
    <w:rsid w:val="00691480"/>
    <w:rsid w:val="006918A9"/>
    <w:rsid w:val="00693B86"/>
    <w:rsid w:val="0069421E"/>
    <w:rsid w:val="00694799"/>
    <w:rsid w:val="00697E69"/>
    <w:rsid w:val="00697F80"/>
    <w:rsid w:val="006A0609"/>
    <w:rsid w:val="006A14E7"/>
    <w:rsid w:val="006A234D"/>
    <w:rsid w:val="006A3E5C"/>
    <w:rsid w:val="006A4A7B"/>
    <w:rsid w:val="006A511F"/>
    <w:rsid w:val="006A6545"/>
    <w:rsid w:val="006A6667"/>
    <w:rsid w:val="006A6CB0"/>
    <w:rsid w:val="006A70F4"/>
    <w:rsid w:val="006A723F"/>
    <w:rsid w:val="006A7417"/>
    <w:rsid w:val="006A781D"/>
    <w:rsid w:val="006A7D40"/>
    <w:rsid w:val="006B09A3"/>
    <w:rsid w:val="006B13B9"/>
    <w:rsid w:val="006B1C81"/>
    <w:rsid w:val="006B372B"/>
    <w:rsid w:val="006B474D"/>
    <w:rsid w:val="006C0637"/>
    <w:rsid w:val="006C23A0"/>
    <w:rsid w:val="006C2F80"/>
    <w:rsid w:val="006C3684"/>
    <w:rsid w:val="006C37AE"/>
    <w:rsid w:val="006C4DA5"/>
    <w:rsid w:val="006C5BC5"/>
    <w:rsid w:val="006C5E51"/>
    <w:rsid w:val="006C6DFE"/>
    <w:rsid w:val="006C72C7"/>
    <w:rsid w:val="006C772E"/>
    <w:rsid w:val="006C7906"/>
    <w:rsid w:val="006D0431"/>
    <w:rsid w:val="006D04BF"/>
    <w:rsid w:val="006D18EF"/>
    <w:rsid w:val="006D2577"/>
    <w:rsid w:val="006D410A"/>
    <w:rsid w:val="006D5881"/>
    <w:rsid w:val="006D7F44"/>
    <w:rsid w:val="006E1897"/>
    <w:rsid w:val="006E1C3B"/>
    <w:rsid w:val="006E1FE9"/>
    <w:rsid w:val="006E21EF"/>
    <w:rsid w:val="006E2203"/>
    <w:rsid w:val="006E2774"/>
    <w:rsid w:val="006E2CD9"/>
    <w:rsid w:val="006E3F77"/>
    <w:rsid w:val="006E4096"/>
    <w:rsid w:val="006F21A2"/>
    <w:rsid w:val="006F3649"/>
    <w:rsid w:val="006F4BFC"/>
    <w:rsid w:val="006F4CCF"/>
    <w:rsid w:val="006F649B"/>
    <w:rsid w:val="006F7145"/>
    <w:rsid w:val="007002C8"/>
    <w:rsid w:val="00701994"/>
    <w:rsid w:val="00703B3D"/>
    <w:rsid w:val="00703FA1"/>
    <w:rsid w:val="0070412D"/>
    <w:rsid w:val="00710D3B"/>
    <w:rsid w:val="00712D69"/>
    <w:rsid w:val="00712E9B"/>
    <w:rsid w:val="007145CF"/>
    <w:rsid w:val="00714D1C"/>
    <w:rsid w:val="00714E48"/>
    <w:rsid w:val="007157C4"/>
    <w:rsid w:val="007162E4"/>
    <w:rsid w:val="00716B38"/>
    <w:rsid w:val="00717E96"/>
    <w:rsid w:val="007221CB"/>
    <w:rsid w:val="00724261"/>
    <w:rsid w:val="0072651B"/>
    <w:rsid w:val="00726E1E"/>
    <w:rsid w:val="00727183"/>
    <w:rsid w:val="00727CB7"/>
    <w:rsid w:val="00727D3C"/>
    <w:rsid w:val="007318F4"/>
    <w:rsid w:val="007345ED"/>
    <w:rsid w:val="00735555"/>
    <w:rsid w:val="00735E8D"/>
    <w:rsid w:val="00736130"/>
    <w:rsid w:val="00736516"/>
    <w:rsid w:val="00736B84"/>
    <w:rsid w:val="0073717B"/>
    <w:rsid w:val="007376B3"/>
    <w:rsid w:val="0074146F"/>
    <w:rsid w:val="0074254D"/>
    <w:rsid w:val="00742551"/>
    <w:rsid w:val="0074280D"/>
    <w:rsid w:val="00742FC3"/>
    <w:rsid w:val="00744FB7"/>
    <w:rsid w:val="007450AC"/>
    <w:rsid w:val="00745BAF"/>
    <w:rsid w:val="007509E9"/>
    <w:rsid w:val="00750E43"/>
    <w:rsid w:val="0075323A"/>
    <w:rsid w:val="0075346C"/>
    <w:rsid w:val="00753602"/>
    <w:rsid w:val="0075378F"/>
    <w:rsid w:val="007544E0"/>
    <w:rsid w:val="0075530E"/>
    <w:rsid w:val="00764AF1"/>
    <w:rsid w:val="00767D0F"/>
    <w:rsid w:val="0077145C"/>
    <w:rsid w:val="007716F0"/>
    <w:rsid w:val="00772BDD"/>
    <w:rsid w:val="00780414"/>
    <w:rsid w:val="007833B1"/>
    <w:rsid w:val="00783798"/>
    <w:rsid w:val="007839B2"/>
    <w:rsid w:val="00783C17"/>
    <w:rsid w:val="00784790"/>
    <w:rsid w:val="00785281"/>
    <w:rsid w:val="007856E2"/>
    <w:rsid w:val="00785CF5"/>
    <w:rsid w:val="00786D99"/>
    <w:rsid w:val="00786E12"/>
    <w:rsid w:val="00786E5D"/>
    <w:rsid w:val="00787D86"/>
    <w:rsid w:val="007925B5"/>
    <w:rsid w:val="007956F3"/>
    <w:rsid w:val="00797D99"/>
    <w:rsid w:val="007A01C8"/>
    <w:rsid w:val="007A03D9"/>
    <w:rsid w:val="007A3254"/>
    <w:rsid w:val="007A5C01"/>
    <w:rsid w:val="007B13CC"/>
    <w:rsid w:val="007B1D18"/>
    <w:rsid w:val="007B437E"/>
    <w:rsid w:val="007B44A0"/>
    <w:rsid w:val="007B59A8"/>
    <w:rsid w:val="007B60F3"/>
    <w:rsid w:val="007B7FAE"/>
    <w:rsid w:val="007C1CEE"/>
    <w:rsid w:val="007C3DA4"/>
    <w:rsid w:val="007C3F18"/>
    <w:rsid w:val="007C5FEF"/>
    <w:rsid w:val="007C71A7"/>
    <w:rsid w:val="007C7808"/>
    <w:rsid w:val="007C7B1A"/>
    <w:rsid w:val="007D06C5"/>
    <w:rsid w:val="007D0CDC"/>
    <w:rsid w:val="007D2245"/>
    <w:rsid w:val="007D2AD1"/>
    <w:rsid w:val="007D5914"/>
    <w:rsid w:val="007D6890"/>
    <w:rsid w:val="007D6990"/>
    <w:rsid w:val="007D69D9"/>
    <w:rsid w:val="007D788A"/>
    <w:rsid w:val="007E20EE"/>
    <w:rsid w:val="007E2CCE"/>
    <w:rsid w:val="007E39E0"/>
    <w:rsid w:val="007E6513"/>
    <w:rsid w:val="007E7766"/>
    <w:rsid w:val="007F03F6"/>
    <w:rsid w:val="007F0E13"/>
    <w:rsid w:val="007F4703"/>
    <w:rsid w:val="007F72C3"/>
    <w:rsid w:val="008005ED"/>
    <w:rsid w:val="008012D8"/>
    <w:rsid w:val="0080137C"/>
    <w:rsid w:val="00801BB4"/>
    <w:rsid w:val="00801C88"/>
    <w:rsid w:val="008020C7"/>
    <w:rsid w:val="00804FC3"/>
    <w:rsid w:val="00805B30"/>
    <w:rsid w:val="00805D4C"/>
    <w:rsid w:val="00807DE0"/>
    <w:rsid w:val="008107D6"/>
    <w:rsid w:val="00810D00"/>
    <w:rsid w:val="0081130B"/>
    <w:rsid w:val="00813DA0"/>
    <w:rsid w:val="00817347"/>
    <w:rsid w:val="0082188E"/>
    <w:rsid w:val="0082433E"/>
    <w:rsid w:val="00824521"/>
    <w:rsid w:val="0082480C"/>
    <w:rsid w:val="008268D5"/>
    <w:rsid w:val="00827B4C"/>
    <w:rsid w:val="00833605"/>
    <w:rsid w:val="008344E0"/>
    <w:rsid w:val="008367BE"/>
    <w:rsid w:val="008377C3"/>
    <w:rsid w:val="00842EE9"/>
    <w:rsid w:val="008451BC"/>
    <w:rsid w:val="00846710"/>
    <w:rsid w:val="00847BE4"/>
    <w:rsid w:val="00850AD3"/>
    <w:rsid w:val="0085106B"/>
    <w:rsid w:val="0085129E"/>
    <w:rsid w:val="008518AA"/>
    <w:rsid w:val="00851972"/>
    <w:rsid w:val="008521DE"/>
    <w:rsid w:val="0085413A"/>
    <w:rsid w:val="008546DF"/>
    <w:rsid w:val="00855935"/>
    <w:rsid w:val="00855B38"/>
    <w:rsid w:val="00855C15"/>
    <w:rsid w:val="00855D7C"/>
    <w:rsid w:val="008562D5"/>
    <w:rsid w:val="00856B29"/>
    <w:rsid w:val="008570D3"/>
    <w:rsid w:val="00860196"/>
    <w:rsid w:val="00860256"/>
    <w:rsid w:val="00860957"/>
    <w:rsid w:val="00860A76"/>
    <w:rsid w:val="00860E92"/>
    <w:rsid w:val="00861FCD"/>
    <w:rsid w:val="0086358C"/>
    <w:rsid w:val="00866B77"/>
    <w:rsid w:val="0086751B"/>
    <w:rsid w:val="00870D26"/>
    <w:rsid w:val="00872C86"/>
    <w:rsid w:val="00874D02"/>
    <w:rsid w:val="00876056"/>
    <w:rsid w:val="00876A97"/>
    <w:rsid w:val="00880416"/>
    <w:rsid w:val="00880C5F"/>
    <w:rsid w:val="00880D00"/>
    <w:rsid w:val="00881857"/>
    <w:rsid w:val="00881A84"/>
    <w:rsid w:val="008822DF"/>
    <w:rsid w:val="008833FF"/>
    <w:rsid w:val="0088353F"/>
    <w:rsid w:val="00885D89"/>
    <w:rsid w:val="008911CD"/>
    <w:rsid w:val="00893031"/>
    <w:rsid w:val="0089397C"/>
    <w:rsid w:val="008956F2"/>
    <w:rsid w:val="00897C12"/>
    <w:rsid w:val="008A2137"/>
    <w:rsid w:val="008A2A6A"/>
    <w:rsid w:val="008A308B"/>
    <w:rsid w:val="008A63E5"/>
    <w:rsid w:val="008A6881"/>
    <w:rsid w:val="008A79E8"/>
    <w:rsid w:val="008B00C0"/>
    <w:rsid w:val="008B034C"/>
    <w:rsid w:val="008B0D0C"/>
    <w:rsid w:val="008B11CD"/>
    <w:rsid w:val="008B178C"/>
    <w:rsid w:val="008B3F4D"/>
    <w:rsid w:val="008B3F8D"/>
    <w:rsid w:val="008B6073"/>
    <w:rsid w:val="008B66B6"/>
    <w:rsid w:val="008B7720"/>
    <w:rsid w:val="008C0646"/>
    <w:rsid w:val="008C108C"/>
    <w:rsid w:val="008C1E79"/>
    <w:rsid w:val="008C2F6B"/>
    <w:rsid w:val="008C54D8"/>
    <w:rsid w:val="008C5C08"/>
    <w:rsid w:val="008C6B28"/>
    <w:rsid w:val="008C6BD5"/>
    <w:rsid w:val="008C793D"/>
    <w:rsid w:val="008D15C5"/>
    <w:rsid w:val="008D1C30"/>
    <w:rsid w:val="008D25C2"/>
    <w:rsid w:val="008D40DC"/>
    <w:rsid w:val="008D5034"/>
    <w:rsid w:val="008D5D0F"/>
    <w:rsid w:val="008D6657"/>
    <w:rsid w:val="008D7321"/>
    <w:rsid w:val="008D7A3F"/>
    <w:rsid w:val="008E037E"/>
    <w:rsid w:val="008E0AED"/>
    <w:rsid w:val="008E0F94"/>
    <w:rsid w:val="008E1884"/>
    <w:rsid w:val="008E1959"/>
    <w:rsid w:val="008E1B86"/>
    <w:rsid w:val="008E2645"/>
    <w:rsid w:val="008E4681"/>
    <w:rsid w:val="008E52DB"/>
    <w:rsid w:val="008E5B94"/>
    <w:rsid w:val="008E6005"/>
    <w:rsid w:val="008F02B5"/>
    <w:rsid w:val="008F24B1"/>
    <w:rsid w:val="008F25F9"/>
    <w:rsid w:val="008F4B64"/>
    <w:rsid w:val="008F63F6"/>
    <w:rsid w:val="008F6564"/>
    <w:rsid w:val="008F6F6F"/>
    <w:rsid w:val="008F7D5B"/>
    <w:rsid w:val="0090253C"/>
    <w:rsid w:val="0090314E"/>
    <w:rsid w:val="00904B8C"/>
    <w:rsid w:val="00904DBD"/>
    <w:rsid w:val="00906133"/>
    <w:rsid w:val="009062E2"/>
    <w:rsid w:val="00907661"/>
    <w:rsid w:val="009102ED"/>
    <w:rsid w:val="00911247"/>
    <w:rsid w:val="00912166"/>
    <w:rsid w:val="0091243A"/>
    <w:rsid w:val="00913611"/>
    <w:rsid w:val="00913AF5"/>
    <w:rsid w:val="00914993"/>
    <w:rsid w:val="00914E49"/>
    <w:rsid w:val="00915DCD"/>
    <w:rsid w:val="009206BF"/>
    <w:rsid w:val="00921BAD"/>
    <w:rsid w:val="00923814"/>
    <w:rsid w:val="0092386C"/>
    <w:rsid w:val="009264F7"/>
    <w:rsid w:val="009266CB"/>
    <w:rsid w:val="00927CA1"/>
    <w:rsid w:val="00927D68"/>
    <w:rsid w:val="00927ED6"/>
    <w:rsid w:val="0093061C"/>
    <w:rsid w:val="0093303C"/>
    <w:rsid w:val="0093312E"/>
    <w:rsid w:val="009338E2"/>
    <w:rsid w:val="00934933"/>
    <w:rsid w:val="00934EFB"/>
    <w:rsid w:val="00936B4B"/>
    <w:rsid w:val="00937894"/>
    <w:rsid w:val="00941515"/>
    <w:rsid w:val="00941C32"/>
    <w:rsid w:val="00943B06"/>
    <w:rsid w:val="00945524"/>
    <w:rsid w:val="00945658"/>
    <w:rsid w:val="00945BBA"/>
    <w:rsid w:val="00946433"/>
    <w:rsid w:val="009508A5"/>
    <w:rsid w:val="009508A9"/>
    <w:rsid w:val="00950E74"/>
    <w:rsid w:val="009518DA"/>
    <w:rsid w:val="009534D1"/>
    <w:rsid w:val="009538F6"/>
    <w:rsid w:val="009552CC"/>
    <w:rsid w:val="00957DD8"/>
    <w:rsid w:val="009614E7"/>
    <w:rsid w:val="009614FF"/>
    <w:rsid w:val="00963F00"/>
    <w:rsid w:val="00964D89"/>
    <w:rsid w:val="00966E1C"/>
    <w:rsid w:val="00966E97"/>
    <w:rsid w:val="009673AE"/>
    <w:rsid w:val="00970AFA"/>
    <w:rsid w:val="00971F04"/>
    <w:rsid w:val="009729F5"/>
    <w:rsid w:val="00973561"/>
    <w:rsid w:val="00973746"/>
    <w:rsid w:val="00974885"/>
    <w:rsid w:val="009755E7"/>
    <w:rsid w:val="009756E0"/>
    <w:rsid w:val="00976203"/>
    <w:rsid w:val="009769BC"/>
    <w:rsid w:val="00977D16"/>
    <w:rsid w:val="009816FC"/>
    <w:rsid w:val="0098177A"/>
    <w:rsid w:val="00981C80"/>
    <w:rsid w:val="00982AAD"/>
    <w:rsid w:val="0098306A"/>
    <w:rsid w:val="00983FDE"/>
    <w:rsid w:val="00985FD0"/>
    <w:rsid w:val="009867AB"/>
    <w:rsid w:val="0098742E"/>
    <w:rsid w:val="00987CCD"/>
    <w:rsid w:val="0099013C"/>
    <w:rsid w:val="00992403"/>
    <w:rsid w:val="00992A9A"/>
    <w:rsid w:val="00994AA5"/>
    <w:rsid w:val="009957AF"/>
    <w:rsid w:val="0099657C"/>
    <w:rsid w:val="00997608"/>
    <w:rsid w:val="009A0D6A"/>
    <w:rsid w:val="009A0D7D"/>
    <w:rsid w:val="009A1B3E"/>
    <w:rsid w:val="009A22D4"/>
    <w:rsid w:val="009A457E"/>
    <w:rsid w:val="009A6441"/>
    <w:rsid w:val="009A6A1A"/>
    <w:rsid w:val="009B122E"/>
    <w:rsid w:val="009B2AF8"/>
    <w:rsid w:val="009B3DB8"/>
    <w:rsid w:val="009B5B4F"/>
    <w:rsid w:val="009C0910"/>
    <w:rsid w:val="009C0D1A"/>
    <w:rsid w:val="009C3767"/>
    <w:rsid w:val="009C40F2"/>
    <w:rsid w:val="009D0CA2"/>
    <w:rsid w:val="009D377F"/>
    <w:rsid w:val="009D397B"/>
    <w:rsid w:val="009D58C9"/>
    <w:rsid w:val="009D7592"/>
    <w:rsid w:val="009E0533"/>
    <w:rsid w:val="009E2313"/>
    <w:rsid w:val="009E414A"/>
    <w:rsid w:val="009E4B00"/>
    <w:rsid w:val="009E509F"/>
    <w:rsid w:val="009E53F4"/>
    <w:rsid w:val="009E790A"/>
    <w:rsid w:val="009E79E9"/>
    <w:rsid w:val="009F0244"/>
    <w:rsid w:val="009F2AE0"/>
    <w:rsid w:val="009F4532"/>
    <w:rsid w:val="009F6CBA"/>
    <w:rsid w:val="009F7AFF"/>
    <w:rsid w:val="009F7DCC"/>
    <w:rsid w:val="00A00145"/>
    <w:rsid w:val="00A02484"/>
    <w:rsid w:val="00A05F45"/>
    <w:rsid w:val="00A06B70"/>
    <w:rsid w:val="00A075D4"/>
    <w:rsid w:val="00A07909"/>
    <w:rsid w:val="00A10688"/>
    <w:rsid w:val="00A11B0C"/>
    <w:rsid w:val="00A11EAC"/>
    <w:rsid w:val="00A1261F"/>
    <w:rsid w:val="00A13526"/>
    <w:rsid w:val="00A13A85"/>
    <w:rsid w:val="00A143B6"/>
    <w:rsid w:val="00A1646E"/>
    <w:rsid w:val="00A170E6"/>
    <w:rsid w:val="00A1763C"/>
    <w:rsid w:val="00A21EAC"/>
    <w:rsid w:val="00A24F67"/>
    <w:rsid w:val="00A250C7"/>
    <w:rsid w:val="00A258D1"/>
    <w:rsid w:val="00A27B1F"/>
    <w:rsid w:val="00A3253C"/>
    <w:rsid w:val="00A32C37"/>
    <w:rsid w:val="00A33F37"/>
    <w:rsid w:val="00A34357"/>
    <w:rsid w:val="00A368F2"/>
    <w:rsid w:val="00A36E19"/>
    <w:rsid w:val="00A41846"/>
    <w:rsid w:val="00A41EE7"/>
    <w:rsid w:val="00A42477"/>
    <w:rsid w:val="00A427B0"/>
    <w:rsid w:val="00A4328C"/>
    <w:rsid w:val="00A43493"/>
    <w:rsid w:val="00A447EA"/>
    <w:rsid w:val="00A44C4C"/>
    <w:rsid w:val="00A459DF"/>
    <w:rsid w:val="00A45C32"/>
    <w:rsid w:val="00A46C0B"/>
    <w:rsid w:val="00A50510"/>
    <w:rsid w:val="00A51E5F"/>
    <w:rsid w:val="00A53B37"/>
    <w:rsid w:val="00A54432"/>
    <w:rsid w:val="00A56981"/>
    <w:rsid w:val="00A57630"/>
    <w:rsid w:val="00A60B5A"/>
    <w:rsid w:val="00A6278C"/>
    <w:rsid w:val="00A627EE"/>
    <w:rsid w:val="00A66A99"/>
    <w:rsid w:val="00A66E96"/>
    <w:rsid w:val="00A7034B"/>
    <w:rsid w:val="00A70DDB"/>
    <w:rsid w:val="00A720AC"/>
    <w:rsid w:val="00A73971"/>
    <w:rsid w:val="00A75215"/>
    <w:rsid w:val="00A756F3"/>
    <w:rsid w:val="00A77952"/>
    <w:rsid w:val="00A80969"/>
    <w:rsid w:val="00A817F1"/>
    <w:rsid w:val="00A82AD7"/>
    <w:rsid w:val="00A832DF"/>
    <w:rsid w:val="00A83670"/>
    <w:rsid w:val="00A84FC7"/>
    <w:rsid w:val="00A8716E"/>
    <w:rsid w:val="00A8796A"/>
    <w:rsid w:val="00A87E61"/>
    <w:rsid w:val="00A907CF"/>
    <w:rsid w:val="00A90B10"/>
    <w:rsid w:val="00A93DB6"/>
    <w:rsid w:val="00A961DE"/>
    <w:rsid w:val="00A9691E"/>
    <w:rsid w:val="00A9727B"/>
    <w:rsid w:val="00A9775E"/>
    <w:rsid w:val="00AA13CC"/>
    <w:rsid w:val="00AA3870"/>
    <w:rsid w:val="00AA5F03"/>
    <w:rsid w:val="00AA67C8"/>
    <w:rsid w:val="00AA7229"/>
    <w:rsid w:val="00AA7737"/>
    <w:rsid w:val="00AA798C"/>
    <w:rsid w:val="00AA7D28"/>
    <w:rsid w:val="00AB0591"/>
    <w:rsid w:val="00AB079D"/>
    <w:rsid w:val="00AB085A"/>
    <w:rsid w:val="00AB32B0"/>
    <w:rsid w:val="00AB4F59"/>
    <w:rsid w:val="00AB549C"/>
    <w:rsid w:val="00AB5C50"/>
    <w:rsid w:val="00AB7D72"/>
    <w:rsid w:val="00AC0DD3"/>
    <w:rsid w:val="00AC1AAC"/>
    <w:rsid w:val="00AC4DA6"/>
    <w:rsid w:val="00AC7A45"/>
    <w:rsid w:val="00AD0939"/>
    <w:rsid w:val="00AD0EDB"/>
    <w:rsid w:val="00AD0F94"/>
    <w:rsid w:val="00AD1B72"/>
    <w:rsid w:val="00AD1E2B"/>
    <w:rsid w:val="00AD4841"/>
    <w:rsid w:val="00AD4B80"/>
    <w:rsid w:val="00AD4BF6"/>
    <w:rsid w:val="00AD4E76"/>
    <w:rsid w:val="00AD6A93"/>
    <w:rsid w:val="00AE06DB"/>
    <w:rsid w:val="00AE07BB"/>
    <w:rsid w:val="00AE1C33"/>
    <w:rsid w:val="00AE23C1"/>
    <w:rsid w:val="00AE3503"/>
    <w:rsid w:val="00AE49F2"/>
    <w:rsid w:val="00AE74BA"/>
    <w:rsid w:val="00AE7E81"/>
    <w:rsid w:val="00AF0562"/>
    <w:rsid w:val="00AF127E"/>
    <w:rsid w:val="00AF22DF"/>
    <w:rsid w:val="00AF2BAE"/>
    <w:rsid w:val="00AF3515"/>
    <w:rsid w:val="00AF39BA"/>
    <w:rsid w:val="00AF3EDE"/>
    <w:rsid w:val="00AF58BC"/>
    <w:rsid w:val="00AF7911"/>
    <w:rsid w:val="00B0095B"/>
    <w:rsid w:val="00B01BC8"/>
    <w:rsid w:val="00B01F81"/>
    <w:rsid w:val="00B02BF9"/>
    <w:rsid w:val="00B0408F"/>
    <w:rsid w:val="00B040F1"/>
    <w:rsid w:val="00B0433B"/>
    <w:rsid w:val="00B04513"/>
    <w:rsid w:val="00B05020"/>
    <w:rsid w:val="00B05AED"/>
    <w:rsid w:val="00B0683A"/>
    <w:rsid w:val="00B068B9"/>
    <w:rsid w:val="00B07BA6"/>
    <w:rsid w:val="00B11F12"/>
    <w:rsid w:val="00B12607"/>
    <w:rsid w:val="00B14DDD"/>
    <w:rsid w:val="00B15602"/>
    <w:rsid w:val="00B16DD2"/>
    <w:rsid w:val="00B17861"/>
    <w:rsid w:val="00B22BAB"/>
    <w:rsid w:val="00B22F4D"/>
    <w:rsid w:val="00B233C6"/>
    <w:rsid w:val="00B23650"/>
    <w:rsid w:val="00B23DC3"/>
    <w:rsid w:val="00B253D2"/>
    <w:rsid w:val="00B267C5"/>
    <w:rsid w:val="00B30BB6"/>
    <w:rsid w:val="00B321B5"/>
    <w:rsid w:val="00B32DAC"/>
    <w:rsid w:val="00B33B45"/>
    <w:rsid w:val="00B33C8A"/>
    <w:rsid w:val="00B36A69"/>
    <w:rsid w:val="00B36B3B"/>
    <w:rsid w:val="00B36F45"/>
    <w:rsid w:val="00B3793D"/>
    <w:rsid w:val="00B37C37"/>
    <w:rsid w:val="00B41D95"/>
    <w:rsid w:val="00B41DFB"/>
    <w:rsid w:val="00B42F0B"/>
    <w:rsid w:val="00B43351"/>
    <w:rsid w:val="00B43783"/>
    <w:rsid w:val="00B43793"/>
    <w:rsid w:val="00B444BE"/>
    <w:rsid w:val="00B44FA2"/>
    <w:rsid w:val="00B45207"/>
    <w:rsid w:val="00B46796"/>
    <w:rsid w:val="00B46D7E"/>
    <w:rsid w:val="00B47CA0"/>
    <w:rsid w:val="00B507E5"/>
    <w:rsid w:val="00B50BE6"/>
    <w:rsid w:val="00B50E9E"/>
    <w:rsid w:val="00B51231"/>
    <w:rsid w:val="00B515CF"/>
    <w:rsid w:val="00B547B1"/>
    <w:rsid w:val="00B5528D"/>
    <w:rsid w:val="00B57C9E"/>
    <w:rsid w:val="00B57EDB"/>
    <w:rsid w:val="00B60572"/>
    <w:rsid w:val="00B61C2A"/>
    <w:rsid w:val="00B63181"/>
    <w:rsid w:val="00B6346C"/>
    <w:rsid w:val="00B64010"/>
    <w:rsid w:val="00B642C6"/>
    <w:rsid w:val="00B64807"/>
    <w:rsid w:val="00B65716"/>
    <w:rsid w:val="00B66F51"/>
    <w:rsid w:val="00B67AC9"/>
    <w:rsid w:val="00B71267"/>
    <w:rsid w:val="00B73677"/>
    <w:rsid w:val="00B73DC0"/>
    <w:rsid w:val="00B74165"/>
    <w:rsid w:val="00B74FD5"/>
    <w:rsid w:val="00B75364"/>
    <w:rsid w:val="00B768A3"/>
    <w:rsid w:val="00B77475"/>
    <w:rsid w:val="00B77717"/>
    <w:rsid w:val="00B77892"/>
    <w:rsid w:val="00B818F9"/>
    <w:rsid w:val="00B81D3A"/>
    <w:rsid w:val="00B821A8"/>
    <w:rsid w:val="00B86D18"/>
    <w:rsid w:val="00B87644"/>
    <w:rsid w:val="00B90715"/>
    <w:rsid w:val="00B90C5C"/>
    <w:rsid w:val="00B90EF2"/>
    <w:rsid w:val="00B91598"/>
    <w:rsid w:val="00B92FFA"/>
    <w:rsid w:val="00B93836"/>
    <w:rsid w:val="00B93F2B"/>
    <w:rsid w:val="00B94214"/>
    <w:rsid w:val="00B95A85"/>
    <w:rsid w:val="00B95B38"/>
    <w:rsid w:val="00B9676C"/>
    <w:rsid w:val="00B96FE6"/>
    <w:rsid w:val="00BA031E"/>
    <w:rsid w:val="00BA0788"/>
    <w:rsid w:val="00BA1F25"/>
    <w:rsid w:val="00BA215E"/>
    <w:rsid w:val="00BA2DA1"/>
    <w:rsid w:val="00BA450E"/>
    <w:rsid w:val="00BA538C"/>
    <w:rsid w:val="00BA5958"/>
    <w:rsid w:val="00BA6405"/>
    <w:rsid w:val="00BA7407"/>
    <w:rsid w:val="00BB03FE"/>
    <w:rsid w:val="00BB045E"/>
    <w:rsid w:val="00BB0637"/>
    <w:rsid w:val="00BB151C"/>
    <w:rsid w:val="00BB2FD4"/>
    <w:rsid w:val="00BB3C62"/>
    <w:rsid w:val="00BB424A"/>
    <w:rsid w:val="00BB4928"/>
    <w:rsid w:val="00BB5643"/>
    <w:rsid w:val="00BC1721"/>
    <w:rsid w:val="00BC2D20"/>
    <w:rsid w:val="00BC2EB6"/>
    <w:rsid w:val="00BC44E7"/>
    <w:rsid w:val="00BC5242"/>
    <w:rsid w:val="00BD118F"/>
    <w:rsid w:val="00BD33FE"/>
    <w:rsid w:val="00BD4AF8"/>
    <w:rsid w:val="00BD4BE5"/>
    <w:rsid w:val="00BD6226"/>
    <w:rsid w:val="00BD672C"/>
    <w:rsid w:val="00BD6994"/>
    <w:rsid w:val="00BE0D15"/>
    <w:rsid w:val="00BE2857"/>
    <w:rsid w:val="00BE4252"/>
    <w:rsid w:val="00BE5A90"/>
    <w:rsid w:val="00BE7470"/>
    <w:rsid w:val="00BE748B"/>
    <w:rsid w:val="00BE7D4F"/>
    <w:rsid w:val="00BF0E39"/>
    <w:rsid w:val="00BF3DAB"/>
    <w:rsid w:val="00BF4322"/>
    <w:rsid w:val="00BF51B0"/>
    <w:rsid w:val="00BF51BB"/>
    <w:rsid w:val="00BF605E"/>
    <w:rsid w:val="00BF6D52"/>
    <w:rsid w:val="00BF6E3F"/>
    <w:rsid w:val="00BF6E68"/>
    <w:rsid w:val="00BF79CE"/>
    <w:rsid w:val="00BF7DAB"/>
    <w:rsid w:val="00C009EA"/>
    <w:rsid w:val="00C032F8"/>
    <w:rsid w:val="00C034F1"/>
    <w:rsid w:val="00C04CFD"/>
    <w:rsid w:val="00C057F2"/>
    <w:rsid w:val="00C05CCF"/>
    <w:rsid w:val="00C0647A"/>
    <w:rsid w:val="00C076D9"/>
    <w:rsid w:val="00C0783A"/>
    <w:rsid w:val="00C13885"/>
    <w:rsid w:val="00C14311"/>
    <w:rsid w:val="00C14FCC"/>
    <w:rsid w:val="00C15B31"/>
    <w:rsid w:val="00C15C7D"/>
    <w:rsid w:val="00C203F1"/>
    <w:rsid w:val="00C20AFF"/>
    <w:rsid w:val="00C212E3"/>
    <w:rsid w:val="00C22237"/>
    <w:rsid w:val="00C2288D"/>
    <w:rsid w:val="00C260C4"/>
    <w:rsid w:val="00C261C9"/>
    <w:rsid w:val="00C26A73"/>
    <w:rsid w:val="00C279BA"/>
    <w:rsid w:val="00C309B5"/>
    <w:rsid w:val="00C327AB"/>
    <w:rsid w:val="00C3406C"/>
    <w:rsid w:val="00C343B9"/>
    <w:rsid w:val="00C36564"/>
    <w:rsid w:val="00C36A29"/>
    <w:rsid w:val="00C36A8A"/>
    <w:rsid w:val="00C36B70"/>
    <w:rsid w:val="00C36C40"/>
    <w:rsid w:val="00C36D21"/>
    <w:rsid w:val="00C37827"/>
    <w:rsid w:val="00C459ED"/>
    <w:rsid w:val="00C5261B"/>
    <w:rsid w:val="00C5265A"/>
    <w:rsid w:val="00C545F2"/>
    <w:rsid w:val="00C54825"/>
    <w:rsid w:val="00C55176"/>
    <w:rsid w:val="00C55BE6"/>
    <w:rsid w:val="00C579CD"/>
    <w:rsid w:val="00C61DBA"/>
    <w:rsid w:val="00C62849"/>
    <w:rsid w:val="00C62D68"/>
    <w:rsid w:val="00C64526"/>
    <w:rsid w:val="00C679DB"/>
    <w:rsid w:val="00C70A1A"/>
    <w:rsid w:val="00C70A50"/>
    <w:rsid w:val="00C72788"/>
    <w:rsid w:val="00C73931"/>
    <w:rsid w:val="00C73A73"/>
    <w:rsid w:val="00C73AD4"/>
    <w:rsid w:val="00C752B3"/>
    <w:rsid w:val="00C7580A"/>
    <w:rsid w:val="00C766AF"/>
    <w:rsid w:val="00C770E3"/>
    <w:rsid w:val="00C7780A"/>
    <w:rsid w:val="00C80B96"/>
    <w:rsid w:val="00C81BFC"/>
    <w:rsid w:val="00C832D3"/>
    <w:rsid w:val="00C83D8D"/>
    <w:rsid w:val="00C85549"/>
    <w:rsid w:val="00C85CFA"/>
    <w:rsid w:val="00C868F8"/>
    <w:rsid w:val="00C87896"/>
    <w:rsid w:val="00C90970"/>
    <w:rsid w:val="00C90D42"/>
    <w:rsid w:val="00C9136D"/>
    <w:rsid w:val="00C915DC"/>
    <w:rsid w:val="00C9285F"/>
    <w:rsid w:val="00C9382A"/>
    <w:rsid w:val="00C93EA2"/>
    <w:rsid w:val="00C947E2"/>
    <w:rsid w:val="00C96417"/>
    <w:rsid w:val="00C96B82"/>
    <w:rsid w:val="00C9741F"/>
    <w:rsid w:val="00CA1689"/>
    <w:rsid w:val="00CA1BDB"/>
    <w:rsid w:val="00CA1D6B"/>
    <w:rsid w:val="00CA39EB"/>
    <w:rsid w:val="00CA4842"/>
    <w:rsid w:val="00CA4CB8"/>
    <w:rsid w:val="00CA570F"/>
    <w:rsid w:val="00CA58FF"/>
    <w:rsid w:val="00CA7ED0"/>
    <w:rsid w:val="00CB0C73"/>
    <w:rsid w:val="00CB0D8C"/>
    <w:rsid w:val="00CB0E2D"/>
    <w:rsid w:val="00CB1688"/>
    <w:rsid w:val="00CB1F58"/>
    <w:rsid w:val="00CB3711"/>
    <w:rsid w:val="00CB6D68"/>
    <w:rsid w:val="00CB6E71"/>
    <w:rsid w:val="00CB7F1E"/>
    <w:rsid w:val="00CC05AE"/>
    <w:rsid w:val="00CC0DCD"/>
    <w:rsid w:val="00CC10FA"/>
    <w:rsid w:val="00CC27E0"/>
    <w:rsid w:val="00CC28B3"/>
    <w:rsid w:val="00CC3B9B"/>
    <w:rsid w:val="00CC4835"/>
    <w:rsid w:val="00CC600F"/>
    <w:rsid w:val="00CD0411"/>
    <w:rsid w:val="00CD1074"/>
    <w:rsid w:val="00CD1E03"/>
    <w:rsid w:val="00CD1FC8"/>
    <w:rsid w:val="00CD2BBE"/>
    <w:rsid w:val="00CD2C1B"/>
    <w:rsid w:val="00CD3288"/>
    <w:rsid w:val="00CD35D2"/>
    <w:rsid w:val="00CD3891"/>
    <w:rsid w:val="00CD40F0"/>
    <w:rsid w:val="00CD4601"/>
    <w:rsid w:val="00CD6102"/>
    <w:rsid w:val="00CD649C"/>
    <w:rsid w:val="00CD798D"/>
    <w:rsid w:val="00CE25C1"/>
    <w:rsid w:val="00CE356E"/>
    <w:rsid w:val="00CE3927"/>
    <w:rsid w:val="00CE5E89"/>
    <w:rsid w:val="00CE7B26"/>
    <w:rsid w:val="00CF1E7A"/>
    <w:rsid w:val="00CF2CF7"/>
    <w:rsid w:val="00CF33A4"/>
    <w:rsid w:val="00CF6180"/>
    <w:rsid w:val="00CF78AF"/>
    <w:rsid w:val="00D00ADE"/>
    <w:rsid w:val="00D02664"/>
    <w:rsid w:val="00D02A49"/>
    <w:rsid w:val="00D031F2"/>
    <w:rsid w:val="00D04115"/>
    <w:rsid w:val="00D059C4"/>
    <w:rsid w:val="00D05F3D"/>
    <w:rsid w:val="00D067F2"/>
    <w:rsid w:val="00D07266"/>
    <w:rsid w:val="00D111FE"/>
    <w:rsid w:val="00D13818"/>
    <w:rsid w:val="00D14C69"/>
    <w:rsid w:val="00D16A94"/>
    <w:rsid w:val="00D175AF"/>
    <w:rsid w:val="00D21BBE"/>
    <w:rsid w:val="00D23A2D"/>
    <w:rsid w:val="00D243A2"/>
    <w:rsid w:val="00D24736"/>
    <w:rsid w:val="00D27045"/>
    <w:rsid w:val="00D32E0C"/>
    <w:rsid w:val="00D33925"/>
    <w:rsid w:val="00D33FF6"/>
    <w:rsid w:val="00D3495C"/>
    <w:rsid w:val="00D35516"/>
    <w:rsid w:val="00D36376"/>
    <w:rsid w:val="00D36D31"/>
    <w:rsid w:val="00D37C2E"/>
    <w:rsid w:val="00D37FEF"/>
    <w:rsid w:val="00D429C1"/>
    <w:rsid w:val="00D44FFC"/>
    <w:rsid w:val="00D457A6"/>
    <w:rsid w:val="00D50153"/>
    <w:rsid w:val="00D51026"/>
    <w:rsid w:val="00D540A5"/>
    <w:rsid w:val="00D55C62"/>
    <w:rsid w:val="00D601B4"/>
    <w:rsid w:val="00D62C26"/>
    <w:rsid w:val="00D66179"/>
    <w:rsid w:val="00D66C8E"/>
    <w:rsid w:val="00D67025"/>
    <w:rsid w:val="00D6719D"/>
    <w:rsid w:val="00D67593"/>
    <w:rsid w:val="00D67A7A"/>
    <w:rsid w:val="00D70550"/>
    <w:rsid w:val="00D733B7"/>
    <w:rsid w:val="00D741C4"/>
    <w:rsid w:val="00D74DC3"/>
    <w:rsid w:val="00D7506F"/>
    <w:rsid w:val="00D758AB"/>
    <w:rsid w:val="00D77DE3"/>
    <w:rsid w:val="00D8143E"/>
    <w:rsid w:val="00D8173F"/>
    <w:rsid w:val="00D81947"/>
    <w:rsid w:val="00D81B4F"/>
    <w:rsid w:val="00D8228A"/>
    <w:rsid w:val="00D824BD"/>
    <w:rsid w:val="00D8292F"/>
    <w:rsid w:val="00D84BF5"/>
    <w:rsid w:val="00D8692E"/>
    <w:rsid w:val="00D93E40"/>
    <w:rsid w:val="00D93E69"/>
    <w:rsid w:val="00D94571"/>
    <w:rsid w:val="00D94C0F"/>
    <w:rsid w:val="00D9655F"/>
    <w:rsid w:val="00D96BA9"/>
    <w:rsid w:val="00D97067"/>
    <w:rsid w:val="00D97240"/>
    <w:rsid w:val="00D97550"/>
    <w:rsid w:val="00DA0AB7"/>
    <w:rsid w:val="00DA13BB"/>
    <w:rsid w:val="00DA216C"/>
    <w:rsid w:val="00DA288A"/>
    <w:rsid w:val="00DA4044"/>
    <w:rsid w:val="00DA47AE"/>
    <w:rsid w:val="00DA4B8D"/>
    <w:rsid w:val="00DA6AE2"/>
    <w:rsid w:val="00DA6C95"/>
    <w:rsid w:val="00DA71CC"/>
    <w:rsid w:val="00DB0019"/>
    <w:rsid w:val="00DB24B9"/>
    <w:rsid w:val="00DB41C1"/>
    <w:rsid w:val="00DB49D2"/>
    <w:rsid w:val="00DB5481"/>
    <w:rsid w:val="00DB5C51"/>
    <w:rsid w:val="00DB6746"/>
    <w:rsid w:val="00DB711F"/>
    <w:rsid w:val="00DC1A8B"/>
    <w:rsid w:val="00DC4D93"/>
    <w:rsid w:val="00DD0A5F"/>
    <w:rsid w:val="00DD1686"/>
    <w:rsid w:val="00DD197F"/>
    <w:rsid w:val="00DD34E4"/>
    <w:rsid w:val="00DD3F41"/>
    <w:rsid w:val="00DD4190"/>
    <w:rsid w:val="00DD6718"/>
    <w:rsid w:val="00DD6F85"/>
    <w:rsid w:val="00DE1289"/>
    <w:rsid w:val="00DE3346"/>
    <w:rsid w:val="00DE4F90"/>
    <w:rsid w:val="00DE599B"/>
    <w:rsid w:val="00DE5E4F"/>
    <w:rsid w:val="00DE62E2"/>
    <w:rsid w:val="00DF035C"/>
    <w:rsid w:val="00DF08B5"/>
    <w:rsid w:val="00DF0994"/>
    <w:rsid w:val="00DF0F64"/>
    <w:rsid w:val="00DF2ACA"/>
    <w:rsid w:val="00DF3400"/>
    <w:rsid w:val="00DF4787"/>
    <w:rsid w:val="00DF7B87"/>
    <w:rsid w:val="00E017EA"/>
    <w:rsid w:val="00E02E35"/>
    <w:rsid w:val="00E03EE3"/>
    <w:rsid w:val="00E045CC"/>
    <w:rsid w:val="00E054A4"/>
    <w:rsid w:val="00E05E86"/>
    <w:rsid w:val="00E05EEF"/>
    <w:rsid w:val="00E10A47"/>
    <w:rsid w:val="00E136E3"/>
    <w:rsid w:val="00E138E3"/>
    <w:rsid w:val="00E146EE"/>
    <w:rsid w:val="00E14D24"/>
    <w:rsid w:val="00E15515"/>
    <w:rsid w:val="00E15A88"/>
    <w:rsid w:val="00E1736C"/>
    <w:rsid w:val="00E177A0"/>
    <w:rsid w:val="00E20DF6"/>
    <w:rsid w:val="00E21872"/>
    <w:rsid w:val="00E23F4B"/>
    <w:rsid w:val="00E25167"/>
    <w:rsid w:val="00E258D4"/>
    <w:rsid w:val="00E25C0E"/>
    <w:rsid w:val="00E30809"/>
    <w:rsid w:val="00E3101D"/>
    <w:rsid w:val="00E31983"/>
    <w:rsid w:val="00E31C30"/>
    <w:rsid w:val="00E31ED4"/>
    <w:rsid w:val="00E3361F"/>
    <w:rsid w:val="00E33676"/>
    <w:rsid w:val="00E33DD6"/>
    <w:rsid w:val="00E3443B"/>
    <w:rsid w:val="00E34C54"/>
    <w:rsid w:val="00E3543C"/>
    <w:rsid w:val="00E35B6D"/>
    <w:rsid w:val="00E3676E"/>
    <w:rsid w:val="00E37D6D"/>
    <w:rsid w:val="00E40725"/>
    <w:rsid w:val="00E40C5F"/>
    <w:rsid w:val="00E466BE"/>
    <w:rsid w:val="00E47557"/>
    <w:rsid w:val="00E500AA"/>
    <w:rsid w:val="00E50648"/>
    <w:rsid w:val="00E50BB0"/>
    <w:rsid w:val="00E50CC0"/>
    <w:rsid w:val="00E527E1"/>
    <w:rsid w:val="00E54017"/>
    <w:rsid w:val="00E54023"/>
    <w:rsid w:val="00E54660"/>
    <w:rsid w:val="00E55CD7"/>
    <w:rsid w:val="00E56DDB"/>
    <w:rsid w:val="00E57629"/>
    <w:rsid w:val="00E57809"/>
    <w:rsid w:val="00E608CA"/>
    <w:rsid w:val="00E60D40"/>
    <w:rsid w:val="00E620A1"/>
    <w:rsid w:val="00E62B92"/>
    <w:rsid w:val="00E62D90"/>
    <w:rsid w:val="00E62DDF"/>
    <w:rsid w:val="00E633B1"/>
    <w:rsid w:val="00E63F09"/>
    <w:rsid w:val="00E63F6E"/>
    <w:rsid w:val="00E65732"/>
    <w:rsid w:val="00E66297"/>
    <w:rsid w:val="00E66F5C"/>
    <w:rsid w:val="00E6738D"/>
    <w:rsid w:val="00E67D31"/>
    <w:rsid w:val="00E70E3F"/>
    <w:rsid w:val="00E72BA6"/>
    <w:rsid w:val="00E73024"/>
    <w:rsid w:val="00E77AE3"/>
    <w:rsid w:val="00E80A19"/>
    <w:rsid w:val="00E80AAC"/>
    <w:rsid w:val="00E81785"/>
    <w:rsid w:val="00E82515"/>
    <w:rsid w:val="00E82BF9"/>
    <w:rsid w:val="00E8486D"/>
    <w:rsid w:val="00E84AFF"/>
    <w:rsid w:val="00E85382"/>
    <w:rsid w:val="00E86785"/>
    <w:rsid w:val="00E878CE"/>
    <w:rsid w:val="00E90106"/>
    <w:rsid w:val="00E903F4"/>
    <w:rsid w:val="00E91FFE"/>
    <w:rsid w:val="00E92659"/>
    <w:rsid w:val="00E93613"/>
    <w:rsid w:val="00E969D0"/>
    <w:rsid w:val="00EA0A86"/>
    <w:rsid w:val="00EA1095"/>
    <w:rsid w:val="00EA1A3B"/>
    <w:rsid w:val="00EA7235"/>
    <w:rsid w:val="00EA72AD"/>
    <w:rsid w:val="00EB03C4"/>
    <w:rsid w:val="00EB0C49"/>
    <w:rsid w:val="00EB1003"/>
    <w:rsid w:val="00EB40BF"/>
    <w:rsid w:val="00EB5486"/>
    <w:rsid w:val="00EB574A"/>
    <w:rsid w:val="00EB5A2F"/>
    <w:rsid w:val="00EB5CBD"/>
    <w:rsid w:val="00EB671C"/>
    <w:rsid w:val="00EB6C01"/>
    <w:rsid w:val="00EB7BBB"/>
    <w:rsid w:val="00EC0071"/>
    <w:rsid w:val="00EC24C4"/>
    <w:rsid w:val="00EC26C3"/>
    <w:rsid w:val="00EC779F"/>
    <w:rsid w:val="00ED0BEE"/>
    <w:rsid w:val="00ED1142"/>
    <w:rsid w:val="00ED15E3"/>
    <w:rsid w:val="00ED4DDF"/>
    <w:rsid w:val="00ED5255"/>
    <w:rsid w:val="00ED5644"/>
    <w:rsid w:val="00ED575D"/>
    <w:rsid w:val="00EE12B8"/>
    <w:rsid w:val="00EE16F6"/>
    <w:rsid w:val="00EE3E92"/>
    <w:rsid w:val="00EE47AD"/>
    <w:rsid w:val="00EE4F88"/>
    <w:rsid w:val="00EE55C2"/>
    <w:rsid w:val="00EE59A5"/>
    <w:rsid w:val="00EE5D99"/>
    <w:rsid w:val="00EE5F57"/>
    <w:rsid w:val="00EE638A"/>
    <w:rsid w:val="00EE6DCB"/>
    <w:rsid w:val="00EE79AA"/>
    <w:rsid w:val="00EE7F28"/>
    <w:rsid w:val="00EF00D6"/>
    <w:rsid w:val="00EF2406"/>
    <w:rsid w:val="00EF2D12"/>
    <w:rsid w:val="00EF3D4B"/>
    <w:rsid w:val="00EF51AA"/>
    <w:rsid w:val="00EF58A7"/>
    <w:rsid w:val="00EF6A0D"/>
    <w:rsid w:val="00EF6C5C"/>
    <w:rsid w:val="00EF6CCF"/>
    <w:rsid w:val="00F00A55"/>
    <w:rsid w:val="00F0150D"/>
    <w:rsid w:val="00F01F42"/>
    <w:rsid w:val="00F0260F"/>
    <w:rsid w:val="00F033CF"/>
    <w:rsid w:val="00F05290"/>
    <w:rsid w:val="00F05459"/>
    <w:rsid w:val="00F05508"/>
    <w:rsid w:val="00F059A6"/>
    <w:rsid w:val="00F05D7A"/>
    <w:rsid w:val="00F06321"/>
    <w:rsid w:val="00F066B5"/>
    <w:rsid w:val="00F06CDF"/>
    <w:rsid w:val="00F102B3"/>
    <w:rsid w:val="00F125C9"/>
    <w:rsid w:val="00F13A55"/>
    <w:rsid w:val="00F156DD"/>
    <w:rsid w:val="00F15B0B"/>
    <w:rsid w:val="00F16858"/>
    <w:rsid w:val="00F1696B"/>
    <w:rsid w:val="00F2136E"/>
    <w:rsid w:val="00F21591"/>
    <w:rsid w:val="00F22293"/>
    <w:rsid w:val="00F23382"/>
    <w:rsid w:val="00F24AF6"/>
    <w:rsid w:val="00F265C8"/>
    <w:rsid w:val="00F30525"/>
    <w:rsid w:val="00F30F3D"/>
    <w:rsid w:val="00F31CF0"/>
    <w:rsid w:val="00F32E84"/>
    <w:rsid w:val="00F33C8D"/>
    <w:rsid w:val="00F354B4"/>
    <w:rsid w:val="00F3592A"/>
    <w:rsid w:val="00F35F84"/>
    <w:rsid w:val="00F36A97"/>
    <w:rsid w:val="00F372BA"/>
    <w:rsid w:val="00F404F9"/>
    <w:rsid w:val="00F4296E"/>
    <w:rsid w:val="00F4415C"/>
    <w:rsid w:val="00F45066"/>
    <w:rsid w:val="00F4518A"/>
    <w:rsid w:val="00F50363"/>
    <w:rsid w:val="00F5073F"/>
    <w:rsid w:val="00F510B1"/>
    <w:rsid w:val="00F512A3"/>
    <w:rsid w:val="00F51A71"/>
    <w:rsid w:val="00F53041"/>
    <w:rsid w:val="00F5349D"/>
    <w:rsid w:val="00F535D8"/>
    <w:rsid w:val="00F54556"/>
    <w:rsid w:val="00F56007"/>
    <w:rsid w:val="00F576BE"/>
    <w:rsid w:val="00F602D8"/>
    <w:rsid w:val="00F62BBA"/>
    <w:rsid w:val="00F6593B"/>
    <w:rsid w:val="00F65CCA"/>
    <w:rsid w:val="00F66342"/>
    <w:rsid w:val="00F70571"/>
    <w:rsid w:val="00F70FF5"/>
    <w:rsid w:val="00F7312B"/>
    <w:rsid w:val="00F731CA"/>
    <w:rsid w:val="00F74D40"/>
    <w:rsid w:val="00F75F50"/>
    <w:rsid w:val="00F764B0"/>
    <w:rsid w:val="00F81F70"/>
    <w:rsid w:val="00F8311F"/>
    <w:rsid w:val="00F84592"/>
    <w:rsid w:val="00F84804"/>
    <w:rsid w:val="00F84F92"/>
    <w:rsid w:val="00F8588B"/>
    <w:rsid w:val="00F90186"/>
    <w:rsid w:val="00F902FE"/>
    <w:rsid w:val="00F9094F"/>
    <w:rsid w:val="00F90969"/>
    <w:rsid w:val="00F91D93"/>
    <w:rsid w:val="00FA0926"/>
    <w:rsid w:val="00FA54BB"/>
    <w:rsid w:val="00FA73D0"/>
    <w:rsid w:val="00FA7F4C"/>
    <w:rsid w:val="00FB23CC"/>
    <w:rsid w:val="00FB2BC3"/>
    <w:rsid w:val="00FB3A29"/>
    <w:rsid w:val="00FB3E7C"/>
    <w:rsid w:val="00FB4E8D"/>
    <w:rsid w:val="00FB5E88"/>
    <w:rsid w:val="00FB6512"/>
    <w:rsid w:val="00FC1E45"/>
    <w:rsid w:val="00FC2332"/>
    <w:rsid w:val="00FC24A1"/>
    <w:rsid w:val="00FC3A05"/>
    <w:rsid w:val="00FC3A15"/>
    <w:rsid w:val="00FC4B4F"/>
    <w:rsid w:val="00FC5901"/>
    <w:rsid w:val="00FC68D5"/>
    <w:rsid w:val="00FC69F0"/>
    <w:rsid w:val="00FC71C0"/>
    <w:rsid w:val="00FD1272"/>
    <w:rsid w:val="00FD23FD"/>
    <w:rsid w:val="00FD7C2D"/>
    <w:rsid w:val="00FE0BAA"/>
    <w:rsid w:val="00FE1EED"/>
    <w:rsid w:val="00FE23B0"/>
    <w:rsid w:val="00FE24AC"/>
    <w:rsid w:val="00FE35E1"/>
    <w:rsid w:val="00FE4DC5"/>
    <w:rsid w:val="00FE4E1B"/>
    <w:rsid w:val="00FE4E77"/>
    <w:rsid w:val="00FE53B9"/>
    <w:rsid w:val="00FE5F7D"/>
    <w:rsid w:val="00FE626E"/>
    <w:rsid w:val="00FE66AC"/>
    <w:rsid w:val="00FE7DF3"/>
    <w:rsid w:val="00FF1741"/>
    <w:rsid w:val="00FF245F"/>
    <w:rsid w:val="00FF3017"/>
    <w:rsid w:val="00FF38CE"/>
    <w:rsid w:val="00FF3E1E"/>
    <w:rsid w:val="00FF4C75"/>
    <w:rsid w:val="00FF523D"/>
    <w:rsid w:val="00FF5C8B"/>
    <w:rsid w:val="00FF6156"/>
    <w:rsid w:val="00FF6FCB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155"/>
  </w:style>
  <w:style w:type="paragraph" w:styleId="a8">
    <w:name w:val="footer"/>
    <w:basedOn w:val="a"/>
    <w:link w:val="a9"/>
    <w:uiPriority w:val="99"/>
    <w:unhideWhenUsed/>
    <w:rsid w:val="000A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155"/>
  </w:style>
  <w:style w:type="paragraph" w:customStyle="1" w:styleId="aa">
    <w:name w:val="Заголовок к тексту"/>
    <w:basedOn w:val="a"/>
    <w:next w:val="ab"/>
    <w:qFormat/>
    <w:rsid w:val="000A4155"/>
    <w:pPr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A41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A4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155"/>
  </w:style>
  <w:style w:type="paragraph" w:styleId="a8">
    <w:name w:val="footer"/>
    <w:basedOn w:val="a"/>
    <w:link w:val="a9"/>
    <w:uiPriority w:val="99"/>
    <w:unhideWhenUsed/>
    <w:rsid w:val="000A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155"/>
  </w:style>
  <w:style w:type="paragraph" w:customStyle="1" w:styleId="aa">
    <w:name w:val="Заголовок к тексту"/>
    <w:basedOn w:val="a"/>
    <w:next w:val="ab"/>
    <w:qFormat/>
    <w:rsid w:val="000A4155"/>
    <w:pPr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A41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A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2025-09-30T12:31:00Z</cp:lastPrinted>
  <dcterms:created xsi:type="dcterms:W3CDTF">2025-09-29T09:29:00Z</dcterms:created>
  <dcterms:modified xsi:type="dcterms:W3CDTF">2025-09-30T12:32:00Z</dcterms:modified>
</cp:coreProperties>
</file>