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3F9" w:rsidRPr="00C023F9" w:rsidRDefault="00C023F9" w:rsidP="00C023F9">
      <w:pPr>
        <w:ind w:right="-1"/>
        <w:jc w:val="center"/>
      </w:pPr>
      <w:r w:rsidRPr="00C023F9">
        <w:rPr>
          <w:noProof/>
          <w:color w:val="000000"/>
          <w:sz w:val="28"/>
          <w:szCs w:val="28"/>
        </w:rPr>
        <w:drawing>
          <wp:inline distT="0" distB="0" distL="0" distR="0" wp14:anchorId="53B36AD8" wp14:editId="2516C134">
            <wp:extent cx="438150" cy="733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23F9" w:rsidRPr="00C023F9" w:rsidRDefault="004648F6" w:rsidP="00C023F9">
      <w:pPr>
        <w:widowControl w:val="0"/>
        <w:spacing w:line="269" w:lineRule="exac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C023F9" w:rsidRPr="00C023F9" w:rsidRDefault="00C023F9" w:rsidP="00C023F9">
      <w:pPr>
        <w:widowControl w:val="0"/>
        <w:spacing w:line="269" w:lineRule="exact"/>
        <w:jc w:val="center"/>
        <w:rPr>
          <w:b/>
          <w:bCs/>
          <w:color w:val="000000"/>
          <w:sz w:val="28"/>
          <w:szCs w:val="28"/>
        </w:rPr>
      </w:pPr>
      <w:r w:rsidRPr="00C023F9">
        <w:rPr>
          <w:b/>
          <w:bCs/>
          <w:color w:val="000000"/>
          <w:sz w:val="28"/>
          <w:szCs w:val="28"/>
        </w:rPr>
        <w:t>Администрации Юсьвинского муниципального округа</w:t>
      </w:r>
    </w:p>
    <w:p w:rsidR="00C023F9" w:rsidRPr="00C023F9" w:rsidRDefault="00C023F9" w:rsidP="00C023F9">
      <w:pPr>
        <w:widowControl w:val="0"/>
        <w:spacing w:line="269" w:lineRule="exact"/>
        <w:jc w:val="center"/>
        <w:rPr>
          <w:b/>
          <w:bCs/>
          <w:color w:val="000000"/>
          <w:sz w:val="28"/>
          <w:szCs w:val="28"/>
        </w:rPr>
      </w:pPr>
      <w:r w:rsidRPr="00C023F9">
        <w:rPr>
          <w:b/>
          <w:bCs/>
          <w:color w:val="000000"/>
          <w:sz w:val="28"/>
          <w:szCs w:val="28"/>
        </w:rPr>
        <w:t>Пермского края</w:t>
      </w:r>
    </w:p>
    <w:p w:rsidR="00C023F9" w:rsidRPr="00C023F9" w:rsidRDefault="00C023F9" w:rsidP="00C023F9">
      <w:pPr>
        <w:widowControl w:val="0"/>
        <w:spacing w:line="269" w:lineRule="exact"/>
        <w:jc w:val="center"/>
        <w:rPr>
          <w:b/>
          <w:bCs/>
          <w:color w:val="000000"/>
          <w:sz w:val="28"/>
          <w:szCs w:val="28"/>
        </w:rPr>
      </w:pPr>
    </w:p>
    <w:p w:rsidR="00C023F9" w:rsidRPr="00C023F9" w:rsidRDefault="00C023F9" w:rsidP="00C023F9">
      <w:pPr>
        <w:widowControl w:val="0"/>
        <w:spacing w:line="269" w:lineRule="exact"/>
        <w:jc w:val="center"/>
        <w:rPr>
          <w:b/>
          <w:bCs/>
          <w:color w:val="000000"/>
          <w:sz w:val="28"/>
          <w:szCs w:val="28"/>
        </w:rPr>
      </w:pPr>
    </w:p>
    <w:p w:rsidR="00C023F9" w:rsidRPr="00C023F9" w:rsidRDefault="009316FA" w:rsidP="00C023F9">
      <w:pPr>
        <w:widowControl w:val="0"/>
        <w:tabs>
          <w:tab w:val="right" w:pos="10773"/>
          <w:tab w:val="right" w:pos="11057"/>
        </w:tabs>
        <w:spacing w:line="317" w:lineRule="exact"/>
        <w:ind w:right="-1"/>
        <w:jc w:val="both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23.01.2026</w:t>
      </w:r>
      <w:r w:rsidR="00C023F9" w:rsidRPr="00C023F9">
        <w:rPr>
          <w:color w:val="000000"/>
          <w:spacing w:val="3"/>
          <w:sz w:val="28"/>
          <w:szCs w:val="28"/>
        </w:rPr>
        <w:t xml:space="preserve">                                                                    № </w:t>
      </w:r>
      <w:r>
        <w:rPr>
          <w:color w:val="000000"/>
          <w:spacing w:val="3"/>
          <w:sz w:val="28"/>
          <w:szCs w:val="28"/>
        </w:rPr>
        <w:t>246-01-09вн-2026-13</w:t>
      </w:r>
    </w:p>
    <w:p w:rsidR="00901461" w:rsidRDefault="00901461" w:rsidP="00901461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3"/>
        <w:tblW w:w="847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9"/>
        <w:gridCol w:w="3402"/>
      </w:tblGrid>
      <w:tr w:rsidR="008C6F76" w:rsidTr="008C6F76">
        <w:tc>
          <w:tcPr>
            <w:tcW w:w="5069" w:type="dxa"/>
          </w:tcPr>
          <w:p w:rsidR="008C6F76" w:rsidRDefault="008C6F76" w:rsidP="008C6F76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Об утверждении Положения </w:t>
            </w:r>
            <w:r w:rsidRPr="002B7A1C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должностном лице администрации Юсьвинского муниципального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округа Пермского края</w:t>
            </w:r>
            <w:r w:rsidRPr="002B7A1C">
              <w:rPr>
                <w:rFonts w:ascii="Times New Roman" w:hAnsi="Times New Roman" w:cs="Times New Roman"/>
                <w:b w:val="0"/>
                <w:sz w:val="28"/>
                <w:szCs w:val="28"/>
              </w:rPr>
              <w:t>,</w:t>
            </w:r>
            <w:r w:rsidRPr="00583193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должностном лице самостоятельного структурного подразделения администрации </w:t>
            </w:r>
            <w:r w:rsidRPr="00CD4367">
              <w:rPr>
                <w:rFonts w:ascii="Times New Roman" w:hAnsi="Times New Roman" w:cs="Times New Roman"/>
                <w:b w:val="0"/>
                <w:sz w:val="28"/>
                <w:szCs w:val="28"/>
              </w:rPr>
              <w:t>Юсьвинского муниципального округа Пермского края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, </w:t>
            </w:r>
            <w:r w:rsidRPr="002B7A1C">
              <w:rPr>
                <w:rFonts w:ascii="Times New Roman" w:hAnsi="Times New Roman" w:cs="Times New Roman"/>
                <w:b w:val="0"/>
                <w:sz w:val="28"/>
                <w:szCs w:val="28"/>
              </w:rPr>
              <w:t>уполномоченном на решение вопросов по профилактике коррупционных и иных правонарушений</w:t>
            </w:r>
          </w:p>
          <w:p w:rsidR="008C6F76" w:rsidRDefault="008C6F76" w:rsidP="00080C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8C6F76" w:rsidRDefault="008C6F76" w:rsidP="00080C91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583193" w:rsidRDefault="00583193" w:rsidP="002B7A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</w:p>
    <w:p w:rsidR="002B7A1C" w:rsidRDefault="002B7A1C" w:rsidP="002B7A1C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</w:rPr>
      </w:pPr>
      <w:proofErr w:type="gramStart"/>
      <w:r>
        <w:rPr>
          <w:rFonts w:ascii="Times New Roman" w:hAnsi="Times New Roman" w:cs="Times New Roman"/>
          <w:b w:val="0"/>
          <w:sz w:val="28"/>
        </w:rPr>
        <w:t>Во исполнение у</w:t>
      </w:r>
      <w:r w:rsidRPr="002B7A1C">
        <w:rPr>
          <w:rFonts w:ascii="Times New Roman" w:hAnsi="Times New Roman" w:cs="Times New Roman"/>
          <w:b w:val="0"/>
          <w:sz w:val="28"/>
        </w:rPr>
        <w:t>каз</w:t>
      </w:r>
      <w:r>
        <w:rPr>
          <w:rFonts w:ascii="Times New Roman" w:hAnsi="Times New Roman" w:cs="Times New Roman"/>
          <w:b w:val="0"/>
          <w:sz w:val="28"/>
        </w:rPr>
        <w:t>а</w:t>
      </w:r>
      <w:r w:rsidRPr="002B7A1C">
        <w:rPr>
          <w:rFonts w:ascii="Times New Roman" w:hAnsi="Times New Roman" w:cs="Times New Roman"/>
          <w:b w:val="0"/>
          <w:sz w:val="28"/>
        </w:rPr>
        <w:t xml:space="preserve"> Президента Российской Федерации от 15</w:t>
      </w:r>
      <w:r w:rsidR="00426B90">
        <w:rPr>
          <w:rFonts w:ascii="Times New Roman" w:hAnsi="Times New Roman" w:cs="Times New Roman"/>
          <w:b w:val="0"/>
          <w:sz w:val="28"/>
        </w:rPr>
        <w:t>.07.</w:t>
      </w:r>
      <w:r w:rsidRPr="002B7A1C">
        <w:rPr>
          <w:rFonts w:ascii="Times New Roman" w:hAnsi="Times New Roman" w:cs="Times New Roman"/>
          <w:b w:val="0"/>
          <w:sz w:val="28"/>
        </w:rPr>
        <w:t xml:space="preserve">2015 </w:t>
      </w:r>
      <w:r w:rsidR="00C023F9">
        <w:rPr>
          <w:rFonts w:ascii="Times New Roman" w:hAnsi="Times New Roman" w:cs="Times New Roman"/>
          <w:b w:val="0"/>
          <w:sz w:val="28"/>
        </w:rPr>
        <w:t xml:space="preserve">№ 364 «О </w:t>
      </w:r>
      <w:r w:rsidRPr="002B7A1C">
        <w:rPr>
          <w:rFonts w:ascii="Times New Roman" w:hAnsi="Times New Roman" w:cs="Times New Roman"/>
          <w:b w:val="0"/>
          <w:sz w:val="28"/>
        </w:rPr>
        <w:t>мерах по совершенствованию организации деятельности в области противодействия коррупции»</w:t>
      </w:r>
      <w:r>
        <w:rPr>
          <w:rFonts w:ascii="Times New Roman" w:hAnsi="Times New Roman" w:cs="Times New Roman"/>
          <w:b w:val="0"/>
          <w:sz w:val="28"/>
        </w:rPr>
        <w:t>,</w:t>
      </w:r>
      <w:r w:rsidR="006940B2" w:rsidRPr="006940B2">
        <w:rPr>
          <w:rFonts w:ascii="Times New Roman" w:hAnsi="Times New Roman" w:cs="Times New Roman"/>
          <w:b w:val="0"/>
          <w:sz w:val="28"/>
        </w:rPr>
        <w:t xml:space="preserve"> </w:t>
      </w:r>
      <w:r w:rsidR="006940B2" w:rsidRPr="000A75AA">
        <w:rPr>
          <w:rFonts w:ascii="Times New Roman" w:hAnsi="Times New Roman" w:cs="Times New Roman"/>
          <w:b w:val="0"/>
          <w:sz w:val="28"/>
        </w:rPr>
        <w:t>Указа губернатора Пермского края от 19 июля 2012 года № 44 «О мерах по реализации отдельных положений законодательства Российской Федерации в сфере противодействия коррупции на муниципальной службе в Пермском крае»</w:t>
      </w:r>
      <w:r w:rsidR="006940B2">
        <w:rPr>
          <w:rFonts w:ascii="Times New Roman" w:hAnsi="Times New Roman" w:cs="Times New Roman"/>
          <w:b w:val="0"/>
          <w:sz w:val="28"/>
        </w:rPr>
        <w:t>,</w:t>
      </w:r>
      <w:r>
        <w:rPr>
          <w:rFonts w:ascii="Times New Roman" w:hAnsi="Times New Roman" w:cs="Times New Roman"/>
          <w:b w:val="0"/>
          <w:sz w:val="28"/>
        </w:rPr>
        <w:t xml:space="preserve"> руководствуясь Устав</w:t>
      </w:r>
      <w:r w:rsidR="00426B90">
        <w:rPr>
          <w:rFonts w:ascii="Times New Roman" w:hAnsi="Times New Roman" w:cs="Times New Roman"/>
          <w:b w:val="0"/>
          <w:sz w:val="28"/>
        </w:rPr>
        <w:t>ом</w:t>
      </w:r>
      <w:r>
        <w:rPr>
          <w:rFonts w:ascii="Times New Roman" w:hAnsi="Times New Roman" w:cs="Times New Roman"/>
          <w:b w:val="0"/>
          <w:sz w:val="28"/>
        </w:rPr>
        <w:t xml:space="preserve"> Юсьвинского муниципального </w:t>
      </w:r>
      <w:r w:rsidR="00426B90">
        <w:rPr>
          <w:rFonts w:ascii="Times New Roman" w:hAnsi="Times New Roman" w:cs="Times New Roman"/>
          <w:b w:val="0"/>
          <w:sz w:val="28"/>
        </w:rPr>
        <w:t>округа Пермского края</w:t>
      </w:r>
      <w:r w:rsidR="00C023F9">
        <w:rPr>
          <w:rFonts w:ascii="Times New Roman" w:hAnsi="Times New Roman" w:cs="Times New Roman"/>
          <w:b w:val="0"/>
          <w:sz w:val="28"/>
        </w:rPr>
        <w:t>:</w:t>
      </w:r>
      <w:proofErr w:type="gramEnd"/>
    </w:p>
    <w:p w:rsidR="002B7A1C" w:rsidRDefault="002B7A1C" w:rsidP="002B7A1C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B7A1C">
        <w:rPr>
          <w:rFonts w:ascii="Times New Roman" w:hAnsi="Times New Roman" w:cs="Times New Roman"/>
          <w:b w:val="0"/>
          <w:sz w:val="28"/>
        </w:rPr>
        <w:t>Утвердить</w:t>
      </w:r>
      <w:r w:rsidR="00426B90">
        <w:rPr>
          <w:rFonts w:ascii="Times New Roman" w:hAnsi="Times New Roman" w:cs="Times New Roman"/>
          <w:b w:val="0"/>
          <w:sz w:val="28"/>
        </w:rPr>
        <w:t xml:space="preserve"> </w:t>
      </w:r>
      <w:r w:rsidR="00426B90">
        <w:rPr>
          <w:rFonts w:ascii="Times New Roman" w:hAnsi="Times New Roman" w:cs="Times New Roman"/>
          <w:b w:val="0"/>
          <w:sz w:val="28"/>
          <w:szCs w:val="28"/>
        </w:rPr>
        <w:t>прилагаемое</w:t>
      </w:r>
      <w:r w:rsidRPr="002B7A1C">
        <w:rPr>
          <w:rFonts w:ascii="Times New Roman" w:hAnsi="Times New Roman" w:cs="Times New Roman"/>
          <w:b w:val="0"/>
          <w:sz w:val="28"/>
        </w:rPr>
        <w:t xml:space="preserve"> Положение </w:t>
      </w:r>
      <w:r w:rsidRPr="002B7A1C">
        <w:rPr>
          <w:rFonts w:ascii="Times New Roman" w:hAnsi="Times New Roman" w:cs="Times New Roman"/>
          <w:b w:val="0"/>
          <w:sz w:val="28"/>
          <w:szCs w:val="28"/>
        </w:rPr>
        <w:t xml:space="preserve">о должностном лице администрации Юсьвинского муниципального </w:t>
      </w:r>
      <w:r w:rsidR="00426B90">
        <w:rPr>
          <w:rFonts w:ascii="Times New Roman" w:hAnsi="Times New Roman" w:cs="Times New Roman"/>
          <w:b w:val="0"/>
          <w:sz w:val="28"/>
          <w:szCs w:val="28"/>
        </w:rPr>
        <w:t>округа Пермского края</w:t>
      </w:r>
      <w:r w:rsidRPr="002B7A1C">
        <w:rPr>
          <w:rFonts w:ascii="Times New Roman" w:hAnsi="Times New Roman" w:cs="Times New Roman"/>
          <w:b w:val="0"/>
          <w:sz w:val="28"/>
          <w:szCs w:val="28"/>
        </w:rPr>
        <w:t>,</w:t>
      </w:r>
      <w:r w:rsidR="00583193" w:rsidRPr="005831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83193">
        <w:rPr>
          <w:rFonts w:ascii="Times New Roman" w:hAnsi="Times New Roman" w:cs="Times New Roman"/>
          <w:b w:val="0"/>
          <w:sz w:val="28"/>
          <w:szCs w:val="28"/>
        </w:rPr>
        <w:t xml:space="preserve">должностном лице самостоятельного структурного подразделения администрации </w:t>
      </w:r>
      <w:r w:rsidR="00583193" w:rsidRPr="00CD4367">
        <w:rPr>
          <w:rFonts w:ascii="Times New Roman" w:hAnsi="Times New Roman" w:cs="Times New Roman"/>
          <w:b w:val="0"/>
          <w:sz w:val="28"/>
          <w:szCs w:val="28"/>
        </w:rPr>
        <w:t>Юсьвинского муниципального округа Пермского края</w:t>
      </w:r>
      <w:r w:rsidR="00583193">
        <w:rPr>
          <w:rFonts w:ascii="Times New Roman" w:hAnsi="Times New Roman" w:cs="Times New Roman"/>
          <w:b w:val="0"/>
          <w:sz w:val="28"/>
          <w:szCs w:val="28"/>
        </w:rPr>
        <w:t>,</w:t>
      </w:r>
      <w:r w:rsidRPr="002B7A1C">
        <w:rPr>
          <w:rFonts w:ascii="Times New Roman" w:hAnsi="Times New Roman" w:cs="Times New Roman"/>
          <w:b w:val="0"/>
          <w:sz w:val="28"/>
          <w:szCs w:val="28"/>
        </w:rPr>
        <w:t xml:space="preserve"> уполномоченном на решение вопросов по профилактике коррупционных и иных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6940B2" w:rsidRPr="006940B2" w:rsidRDefault="006940B2" w:rsidP="002B7A1C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A75AA">
        <w:rPr>
          <w:rFonts w:ascii="Times New Roman" w:hAnsi="Times New Roman" w:cs="Times New Roman"/>
          <w:b w:val="0"/>
          <w:sz w:val="28"/>
        </w:rPr>
        <w:t xml:space="preserve">Назначить </w:t>
      </w:r>
      <w:r>
        <w:rPr>
          <w:rFonts w:ascii="Times New Roman" w:hAnsi="Times New Roman" w:cs="Times New Roman"/>
          <w:b w:val="0"/>
          <w:sz w:val="28"/>
        </w:rPr>
        <w:t>должностным лицом администрации Юсьвинского муниципального округа Пермского края, уполномоченным на решение вопросов по профилактике коррупционных и иных правонарушений,</w:t>
      </w:r>
      <w:r w:rsidRPr="000A75AA">
        <w:rPr>
          <w:rFonts w:ascii="Times New Roman" w:hAnsi="Times New Roman" w:cs="Times New Roman"/>
          <w:b w:val="0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sz w:val="28"/>
        </w:rPr>
        <w:t>Боталову</w:t>
      </w:r>
      <w:proofErr w:type="spellEnd"/>
      <w:r>
        <w:rPr>
          <w:rFonts w:ascii="Times New Roman" w:hAnsi="Times New Roman" w:cs="Times New Roman"/>
          <w:b w:val="0"/>
          <w:sz w:val="28"/>
        </w:rPr>
        <w:t xml:space="preserve"> Елену Александровну, руководителя аппарата</w:t>
      </w:r>
      <w:r w:rsidRPr="000A75AA">
        <w:rPr>
          <w:rFonts w:ascii="Times New Roman" w:hAnsi="Times New Roman" w:cs="Times New Roman"/>
          <w:b w:val="0"/>
          <w:sz w:val="28"/>
        </w:rPr>
        <w:t xml:space="preserve"> администрации </w:t>
      </w:r>
      <w:r>
        <w:rPr>
          <w:rFonts w:ascii="Times New Roman" w:hAnsi="Times New Roman" w:cs="Times New Roman"/>
          <w:b w:val="0"/>
          <w:sz w:val="28"/>
        </w:rPr>
        <w:t xml:space="preserve">Юсьвинского </w:t>
      </w:r>
      <w:r w:rsidRPr="000A75AA">
        <w:rPr>
          <w:rFonts w:ascii="Times New Roman" w:hAnsi="Times New Roman" w:cs="Times New Roman"/>
          <w:b w:val="0"/>
          <w:sz w:val="28"/>
        </w:rPr>
        <w:t>муниц</w:t>
      </w:r>
      <w:r>
        <w:rPr>
          <w:rFonts w:ascii="Times New Roman" w:hAnsi="Times New Roman" w:cs="Times New Roman"/>
          <w:b w:val="0"/>
          <w:sz w:val="28"/>
        </w:rPr>
        <w:t>ипального округа Пермского края.</w:t>
      </w:r>
    </w:p>
    <w:p w:rsidR="00583193" w:rsidRDefault="00583193" w:rsidP="002B7A1C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Руководителям самостоятельных структурных подразделений администрации Юсьвинского муниципального округа Пермского края назначить должностное лицо, </w:t>
      </w:r>
      <w:r w:rsidRPr="002B7A1C">
        <w:rPr>
          <w:rFonts w:ascii="Times New Roman" w:hAnsi="Times New Roman" w:cs="Times New Roman"/>
          <w:b w:val="0"/>
          <w:sz w:val="28"/>
          <w:szCs w:val="28"/>
        </w:rPr>
        <w:t>уполномоченно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Pr="002B7A1C">
        <w:rPr>
          <w:rFonts w:ascii="Times New Roman" w:hAnsi="Times New Roman" w:cs="Times New Roman"/>
          <w:b w:val="0"/>
          <w:sz w:val="28"/>
          <w:szCs w:val="28"/>
        </w:rPr>
        <w:t xml:space="preserve"> на решение вопросов по профилактике коррупционных и иных правонарушений</w:t>
      </w:r>
      <w:r w:rsidRPr="0058319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структурном подразделении администрации </w:t>
      </w:r>
      <w:r w:rsidRPr="00CD4367">
        <w:rPr>
          <w:rFonts w:ascii="Times New Roman" w:hAnsi="Times New Roman" w:cs="Times New Roman"/>
          <w:b w:val="0"/>
          <w:sz w:val="28"/>
          <w:szCs w:val="28"/>
        </w:rPr>
        <w:t xml:space="preserve">Юсьвинского муниципального округа </w:t>
      </w:r>
      <w:r w:rsidRPr="00CD4367">
        <w:rPr>
          <w:rFonts w:ascii="Times New Roman" w:hAnsi="Times New Roman" w:cs="Times New Roman"/>
          <w:b w:val="0"/>
          <w:sz w:val="28"/>
          <w:szCs w:val="28"/>
        </w:rPr>
        <w:lastRenderedPageBreak/>
        <w:t>Пермского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648F6" w:rsidRDefault="004648F6" w:rsidP="002B7A1C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силу:</w:t>
      </w:r>
    </w:p>
    <w:p w:rsidR="004648F6" w:rsidRDefault="004648F6" w:rsidP="004648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4.1. распоряжение администрации Юсьвинского муниципального округа Пермского края от 16.04.2020 № 165-р «</w:t>
      </w:r>
      <w:r w:rsidRPr="004648F6">
        <w:rPr>
          <w:rFonts w:ascii="Times New Roman" w:hAnsi="Times New Roman" w:cs="Times New Roman"/>
          <w:b w:val="0"/>
          <w:sz w:val="28"/>
          <w:szCs w:val="28"/>
        </w:rPr>
        <w:t>Об утверждении Положения о должностном лице администрации Юсьвинского муниципального округа Пермского края, должностном лице самостоятельного структурного подразделения администрации Юсьвинского муниципального округа Пермского края, уполномоченном на решение вопросов по профилактике коррупционных и иных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4648F6" w:rsidRDefault="004648F6" w:rsidP="004648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4.2. распоряжение администрации Юсьвинского муниципального округа Пермского края от 18.10.2023 № 672-р «</w:t>
      </w:r>
      <w:r w:rsidRPr="004648F6">
        <w:rPr>
          <w:rFonts w:ascii="Times New Roman" w:hAnsi="Times New Roman" w:cs="Times New Roman"/>
          <w:b w:val="0"/>
          <w:sz w:val="28"/>
          <w:szCs w:val="28"/>
        </w:rPr>
        <w:t>О назначении ответственного за профилактику коррупционных и иных правонарушений в администрации Юсьвинского муниципального округа Пермского края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4648F6" w:rsidRDefault="004648F6" w:rsidP="004648F6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4.3. распоряжение администрации Юсьвинского муниципального округа Пермского края от 04.12.2024 № 659-р «</w:t>
      </w:r>
      <w:r w:rsidRPr="004648F6">
        <w:rPr>
          <w:rFonts w:ascii="Times New Roman" w:hAnsi="Times New Roman" w:cs="Times New Roman"/>
          <w:b w:val="0"/>
          <w:sz w:val="28"/>
          <w:szCs w:val="28"/>
        </w:rPr>
        <w:t>О внесении изменений в распоряжение администрации Юсьвинского муниципального округа Пермского края от 18.10.2023 № 672-р</w:t>
      </w:r>
      <w:r>
        <w:rPr>
          <w:rFonts w:ascii="Times New Roman" w:hAnsi="Times New Roman" w:cs="Times New Roman"/>
          <w:b w:val="0"/>
          <w:sz w:val="28"/>
          <w:szCs w:val="28"/>
        </w:rPr>
        <w:t>».</w:t>
      </w:r>
    </w:p>
    <w:p w:rsidR="002B7A1C" w:rsidRDefault="002B7A1C" w:rsidP="002B7A1C">
      <w:pPr>
        <w:pStyle w:val="ConsPlusTitle"/>
        <w:numPr>
          <w:ilvl w:val="0"/>
          <w:numId w:val="2"/>
        </w:numPr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настоящего распоряжения оставляю за собой.</w:t>
      </w:r>
    </w:p>
    <w:p w:rsidR="002B7A1C" w:rsidRDefault="002B7A1C" w:rsidP="002B7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B7A1C" w:rsidRDefault="002B7A1C" w:rsidP="002B7A1C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6940B2" w:rsidRPr="006940B2" w:rsidRDefault="006940B2" w:rsidP="006940B2">
      <w:pPr>
        <w:jc w:val="both"/>
        <w:rPr>
          <w:sz w:val="28"/>
          <w:szCs w:val="28"/>
        </w:rPr>
      </w:pPr>
      <w:proofErr w:type="spellStart"/>
      <w:r w:rsidRPr="006940B2">
        <w:rPr>
          <w:sz w:val="28"/>
          <w:szCs w:val="28"/>
        </w:rPr>
        <w:t>И.о</w:t>
      </w:r>
      <w:proofErr w:type="spellEnd"/>
      <w:r w:rsidRPr="006940B2">
        <w:rPr>
          <w:sz w:val="28"/>
          <w:szCs w:val="28"/>
        </w:rPr>
        <w:t xml:space="preserve">. главы администрации Юсьвинского </w:t>
      </w:r>
    </w:p>
    <w:p w:rsidR="006940B2" w:rsidRPr="006940B2" w:rsidRDefault="006940B2" w:rsidP="006940B2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6940B2">
        <w:rPr>
          <w:sz w:val="28"/>
          <w:szCs w:val="28"/>
        </w:rPr>
        <w:t>муниципального округа Пермского края                                 Н.Ю. Шидловская</w:t>
      </w:r>
    </w:p>
    <w:p w:rsidR="006940B2" w:rsidRDefault="006940B2">
      <w:pPr>
        <w:spacing w:after="200" w:line="276" w:lineRule="auto"/>
        <w:rPr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901461" w:rsidRPr="00901461" w:rsidRDefault="00901461" w:rsidP="0090146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01461">
        <w:rPr>
          <w:rFonts w:ascii="Times New Roman" w:hAnsi="Times New Roman" w:cs="Times New Roman"/>
          <w:b w:val="0"/>
          <w:sz w:val="28"/>
          <w:szCs w:val="28"/>
        </w:rPr>
        <w:lastRenderedPageBreak/>
        <w:t>Утверждено</w:t>
      </w:r>
    </w:p>
    <w:p w:rsidR="00901461" w:rsidRPr="00901461" w:rsidRDefault="00901461" w:rsidP="0090146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Pr="00901461">
        <w:rPr>
          <w:rFonts w:ascii="Times New Roman" w:hAnsi="Times New Roman" w:cs="Times New Roman"/>
          <w:b w:val="0"/>
          <w:sz w:val="28"/>
          <w:szCs w:val="28"/>
        </w:rPr>
        <w:t>аспоряжением администрации</w:t>
      </w:r>
    </w:p>
    <w:p w:rsidR="006940B2" w:rsidRDefault="00901461" w:rsidP="0090146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01461">
        <w:rPr>
          <w:rFonts w:ascii="Times New Roman" w:hAnsi="Times New Roman" w:cs="Times New Roman"/>
          <w:b w:val="0"/>
          <w:sz w:val="28"/>
          <w:szCs w:val="28"/>
        </w:rPr>
        <w:t>Юсьвинского муниципального</w:t>
      </w:r>
    </w:p>
    <w:p w:rsidR="006940B2" w:rsidRDefault="00583193" w:rsidP="0090146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округа Пермского края </w:t>
      </w:r>
    </w:p>
    <w:p w:rsidR="00901461" w:rsidRDefault="00CD4367" w:rsidP="009316FA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9316FA">
        <w:rPr>
          <w:rFonts w:ascii="Times New Roman" w:hAnsi="Times New Roman" w:cs="Times New Roman"/>
          <w:b w:val="0"/>
          <w:sz w:val="28"/>
          <w:szCs w:val="28"/>
        </w:rPr>
        <w:t>23.01.2026</w:t>
      </w:r>
      <w:r w:rsidR="00901461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9316FA">
        <w:rPr>
          <w:rFonts w:ascii="Times New Roman" w:hAnsi="Times New Roman" w:cs="Times New Roman"/>
          <w:b w:val="0"/>
          <w:sz w:val="28"/>
          <w:szCs w:val="28"/>
        </w:rPr>
        <w:t>246-01-09вн-2026-13</w:t>
      </w:r>
      <w:bookmarkStart w:id="0" w:name="_GoBack"/>
      <w:bookmarkEnd w:id="0"/>
    </w:p>
    <w:p w:rsidR="00583193" w:rsidRPr="00901461" w:rsidRDefault="00583193" w:rsidP="00901461">
      <w:pPr>
        <w:pStyle w:val="ConsPlusTitle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4D42EB" w:rsidRPr="00CD4367" w:rsidRDefault="002B7A1C" w:rsidP="002B7A1C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4367">
        <w:rPr>
          <w:rFonts w:ascii="Times New Roman" w:hAnsi="Times New Roman" w:cs="Times New Roman"/>
          <w:b w:val="0"/>
          <w:sz w:val="28"/>
          <w:szCs w:val="28"/>
        </w:rPr>
        <w:t>П</w:t>
      </w:r>
      <w:r w:rsidR="004D42EB" w:rsidRPr="00CD4367">
        <w:rPr>
          <w:rFonts w:ascii="Times New Roman" w:hAnsi="Times New Roman" w:cs="Times New Roman"/>
          <w:b w:val="0"/>
          <w:sz w:val="28"/>
          <w:szCs w:val="28"/>
        </w:rPr>
        <w:t>ОЛОЖЕНИЕ</w:t>
      </w:r>
    </w:p>
    <w:p w:rsidR="004D42EB" w:rsidRPr="00CD4367" w:rsidRDefault="004D42EB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D4367">
        <w:rPr>
          <w:rFonts w:ascii="Times New Roman" w:hAnsi="Times New Roman" w:cs="Times New Roman"/>
          <w:b w:val="0"/>
          <w:sz w:val="28"/>
          <w:szCs w:val="28"/>
        </w:rPr>
        <w:t xml:space="preserve">о </w:t>
      </w:r>
      <w:r w:rsidR="0019260F" w:rsidRPr="00CD4367">
        <w:rPr>
          <w:rFonts w:ascii="Times New Roman" w:hAnsi="Times New Roman" w:cs="Times New Roman"/>
          <w:b w:val="0"/>
          <w:sz w:val="28"/>
          <w:szCs w:val="28"/>
        </w:rPr>
        <w:t>должностном лице</w:t>
      </w:r>
      <w:r w:rsidRPr="00CD4367"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</w:t>
      </w:r>
      <w:r w:rsidR="0019260F" w:rsidRPr="00CD4367">
        <w:rPr>
          <w:rFonts w:ascii="Times New Roman" w:hAnsi="Times New Roman" w:cs="Times New Roman"/>
          <w:b w:val="0"/>
          <w:sz w:val="28"/>
          <w:szCs w:val="28"/>
        </w:rPr>
        <w:t xml:space="preserve"> Юсьвинского муниципального </w:t>
      </w:r>
      <w:r w:rsidR="00CD4367" w:rsidRPr="00CD4367">
        <w:rPr>
          <w:rFonts w:ascii="Times New Roman" w:hAnsi="Times New Roman" w:cs="Times New Roman"/>
          <w:b w:val="0"/>
          <w:sz w:val="28"/>
          <w:szCs w:val="28"/>
        </w:rPr>
        <w:t>округа Пермского края</w:t>
      </w:r>
      <w:r w:rsidR="0019260F" w:rsidRPr="00CD4367"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133205">
        <w:rPr>
          <w:rFonts w:ascii="Times New Roman" w:hAnsi="Times New Roman" w:cs="Times New Roman"/>
          <w:b w:val="0"/>
          <w:sz w:val="28"/>
          <w:szCs w:val="28"/>
        </w:rPr>
        <w:t xml:space="preserve">должностном лице </w:t>
      </w:r>
      <w:r w:rsidR="00583193">
        <w:rPr>
          <w:rFonts w:ascii="Times New Roman" w:hAnsi="Times New Roman" w:cs="Times New Roman"/>
          <w:b w:val="0"/>
          <w:sz w:val="28"/>
          <w:szCs w:val="28"/>
        </w:rPr>
        <w:t xml:space="preserve"> самостоятельного </w:t>
      </w:r>
      <w:r w:rsidR="00133205">
        <w:rPr>
          <w:rFonts w:ascii="Times New Roman" w:hAnsi="Times New Roman" w:cs="Times New Roman"/>
          <w:b w:val="0"/>
          <w:sz w:val="28"/>
          <w:szCs w:val="28"/>
        </w:rPr>
        <w:t xml:space="preserve">структурного подразделения администрации </w:t>
      </w:r>
      <w:r w:rsidR="00133205" w:rsidRPr="00CD4367">
        <w:rPr>
          <w:rFonts w:ascii="Times New Roman" w:hAnsi="Times New Roman" w:cs="Times New Roman"/>
          <w:b w:val="0"/>
          <w:sz w:val="28"/>
          <w:szCs w:val="28"/>
        </w:rPr>
        <w:t>Юсьвинского муниципального округа Пермского края</w:t>
      </w:r>
      <w:r w:rsidR="00583193">
        <w:rPr>
          <w:rFonts w:ascii="Times New Roman" w:hAnsi="Times New Roman" w:cs="Times New Roman"/>
          <w:b w:val="0"/>
          <w:sz w:val="28"/>
          <w:szCs w:val="28"/>
        </w:rPr>
        <w:t>,</w:t>
      </w:r>
      <w:r w:rsidR="0013320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9260F" w:rsidRPr="00CD4367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уполномоченном на решение вопросов </w:t>
      </w:r>
      <w:r w:rsidRPr="00CD4367">
        <w:rPr>
          <w:rFonts w:ascii="Times New Roman" w:hAnsi="Times New Roman" w:cs="Times New Roman"/>
          <w:b w:val="0"/>
          <w:sz w:val="28"/>
          <w:szCs w:val="28"/>
        </w:rPr>
        <w:t xml:space="preserve"> по профилактике коррупционных и иных правонарушений</w:t>
      </w:r>
    </w:p>
    <w:p w:rsidR="004D42EB" w:rsidRPr="00CD4367" w:rsidRDefault="004D4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4D42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4D42EB" w:rsidRPr="0019260F" w:rsidRDefault="004D4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1. Настоящим </w:t>
      </w:r>
      <w:r w:rsidR="002B7A1C">
        <w:rPr>
          <w:rFonts w:ascii="Times New Roman" w:hAnsi="Times New Roman" w:cs="Times New Roman"/>
          <w:sz w:val="28"/>
          <w:szCs w:val="28"/>
        </w:rPr>
        <w:t>П</w:t>
      </w:r>
      <w:r w:rsidRPr="0019260F">
        <w:rPr>
          <w:rFonts w:ascii="Times New Roman" w:hAnsi="Times New Roman" w:cs="Times New Roman"/>
          <w:sz w:val="28"/>
          <w:szCs w:val="28"/>
        </w:rPr>
        <w:t xml:space="preserve">оложением определяются правовое положение, основные задачи и функции </w:t>
      </w:r>
      <w:r w:rsidR="0019260F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19260F">
        <w:rPr>
          <w:rFonts w:ascii="Times New Roman" w:hAnsi="Times New Roman" w:cs="Times New Roman"/>
          <w:sz w:val="28"/>
          <w:szCs w:val="28"/>
        </w:rPr>
        <w:t xml:space="preserve"> </w:t>
      </w:r>
      <w:r w:rsidR="0019260F" w:rsidRPr="0019260F">
        <w:rPr>
          <w:rFonts w:ascii="Times New Roman" w:hAnsi="Times New Roman" w:cs="Times New Roman"/>
          <w:sz w:val="28"/>
          <w:szCs w:val="28"/>
        </w:rPr>
        <w:t>администрации</w:t>
      </w:r>
      <w:r w:rsidR="0019260F">
        <w:rPr>
          <w:rFonts w:ascii="Times New Roman" w:hAnsi="Times New Roman" w:cs="Times New Roman"/>
          <w:sz w:val="28"/>
          <w:szCs w:val="28"/>
        </w:rPr>
        <w:t xml:space="preserve"> Юсьвинского муниципального </w:t>
      </w:r>
      <w:r w:rsidR="00CD436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19260F">
        <w:rPr>
          <w:rFonts w:ascii="Times New Roman" w:hAnsi="Times New Roman" w:cs="Times New Roman"/>
          <w:sz w:val="28"/>
          <w:szCs w:val="28"/>
        </w:rPr>
        <w:t xml:space="preserve">, </w:t>
      </w:r>
      <w:r w:rsidR="00583193" w:rsidRPr="00583193">
        <w:rPr>
          <w:rFonts w:ascii="Times New Roman" w:hAnsi="Times New Roman" w:cs="Times New Roman"/>
          <w:sz w:val="28"/>
          <w:szCs w:val="28"/>
        </w:rPr>
        <w:t>должностно</w:t>
      </w:r>
      <w:r w:rsidR="00583193">
        <w:rPr>
          <w:rFonts w:ascii="Times New Roman" w:hAnsi="Times New Roman" w:cs="Times New Roman"/>
          <w:sz w:val="28"/>
          <w:szCs w:val="28"/>
        </w:rPr>
        <w:t>го</w:t>
      </w:r>
      <w:r w:rsidR="00583193" w:rsidRPr="00583193">
        <w:rPr>
          <w:rFonts w:ascii="Times New Roman" w:hAnsi="Times New Roman" w:cs="Times New Roman"/>
          <w:sz w:val="28"/>
          <w:szCs w:val="28"/>
        </w:rPr>
        <w:t xml:space="preserve"> лиц</w:t>
      </w:r>
      <w:r w:rsidR="00583193">
        <w:rPr>
          <w:rFonts w:ascii="Times New Roman" w:hAnsi="Times New Roman" w:cs="Times New Roman"/>
          <w:sz w:val="28"/>
          <w:szCs w:val="28"/>
        </w:rPr>
        <w:t>а</w:t>
      </w:r>
      <w:r w:rsidR="00583193" w:rsidRPr="00583193">
        <w:rPr>
          <w:rFonts w:ascii="Times New Roman" w:hAnsi="Times New Roman" w:cs="Times New Roman"/>
          <w:sz w:val="28"/>
          <w:szCs w:val="28"/>
        </w:rPr>
        <w:t xml:space="preserve"> </w:t>
      </w:r>
      <w:r w:rsidR="00583193">
        <w:rPr>
          <w:rFonts w:ascii="Times New Roman" w:hAnsi="Times New Roman" w:cs="Times New Roman"/>
          <w:sz w:val="28"/>
          <w:szCs w:val="28"/>
        </w:rPr>
        <w:t xml:space="preserve">самостоятельного </w:t>
      </w:r>
      <w:r w:rsidR="00583193" w:rsidRPr="00583193">
        <w:rPr>
          <w:rFonts w:ascii="Times New Roman" w:hAnsi="Times New Roman" w:cs="Times New Roman"/>
          <w:sz w:val="28"/>
          <w:szCs w:val="28"/>
        </w:rPr>
        <w:t>структурного подразделения администрации</w:t>
      </w:r>
      <w:r w:rsidR="0058319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193" w:rsidRPr="00CD4367">
        <w:rPr>
          <w:rFonts w:ascii="Times New Roman" w:hAnsi="Times New Roman" w:cs="Times New Roman"/>
          <w:sz w:val="28"/>
          <w:szCs w:val="28"/>
        </w:rPr>
        <w:t>Юсьвинского муниципального округа Пермского кра</w:t>
      </w:r>
      <w:r w:rsidR="00583193">
        <w:rPr>
          <w:rFonts w:ascii="Times New Roman" w:hAnsi="Times New Roman" w:cs="Times New Roman"/>
          <w:sz w:val="28"/>
          <w:szCs w:val="28"/>
        </w:rPr>
        <w:t xml:space="preserve">я, </w:t>
      </w:r>
      <w:r w:rsidR="0019260F">
        <w:rPr>
          <w:rFonts w:ascii="Times New Roman" w:hAnsi="Times New Roman" w:cs="Times New Roman"/>
          <w:sz w:val="28"/>
          <w:szCs w:val="28"/>
        </w:rPr>
        <w:t xml:space="preserve">уполномоченного на решение вопросов </w:t>
      </w:r>
      <w:r w:rsidRPr="0019260F">
        <w:rPr>
          <w:rFonts w:ascii="Times New Roman" w:hAnsi="Times New Roman" w:cs="Times New Roman"/>
          <w:sz w:val="28"/>
          <w:szCs w:val="28"/>
        </w:rPr>
        <w:t xml:space="preserve">по профилактике коррупционных и иных правонарушений (далее </w:t>
      </w:r>
      <w:r w:rsidR="0019260F">
        <w:rPr>
          <w:rFonts w:ascii="Times New Roman" w:hAnsi="Times New Roman" w:cs="Times New Roman"/>
          <w:sz w:val="28"/>
          <w:szCs w:val="28"/>
        </w:rPr>
        <w:t>–</w:t>
      </w:r>
      <w:r w:rsidRPr="0019260F">
        <w:rPr>
          <w:rFonts w:ascii="Times New Roman" w:hAnsi="Times New Roman" w:cs="Times New Roman"/>
          <w:sz w:val="28"/>
          <w:szCs w:val="28"/>
        </w:rPr>
        <w:t xml:space="preserve"> </w:t>
      </w:r>
      <w:r w:rsidR="0019260F">
        <w:rPr>
          <w:rFonts w:ascii="Times New Roman" w:hAnsi="Times New Roman" w:cs="Times New Roman"/>
          <w:sz w:val="28"/>
          <w:szCs w:val="28"/>
        </w:rPr>
        <w:t>должностное лицо</w:t>
      </w:r>
      <w:r w:rsidRPr="0019260F">
        <w:rPr>
          <w:rFonts w:ascii="Times New Roman" w:hAnsi="Times New Roman" w:cs="Times New Roman"/>
          <w:sz w:val="28"/>
          <w:szCs w:val="28"/>
        </w:rPr>
        <w:t>).</w:t>
      </w:r>
    </w:p>
    <w:p w:rsidR="004D42EB" w:rsidRPr="0019260F" w:rsidRDefault="0019260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в своей деятельности руководствуется </w:t>
      </w:r>
      <w:hyperlink r:id="rId7" w:history="1">
        <w:r w:rsidR="004D42EB" w:rsidRPr="0019260F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4D42EB" w:rsidRPr="0019260F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конституционными законами, федеральными </w:t>
      </w:r>
      <w:hyperlink r:id="rId8" w:history="1">
        <w:r w:rsidR="004D42EB" w:rsidRPr="0019260F">
          <w:rPr>
            <w:rFonts w:ascii="Times New Roman" w:hAnsi="Times New Roman" w:cs="Times New Roman"/>
            <w:sz w:val="28"/>
            <w:szCs w:val="28"/>
          </w:rPr>
          <w:t>законами</w:t>
        </w:r>
      </w:hyperlink>
      <w:r w:rsidR="004D42EB" w:rsidRPr="0019260F">
        <w:rPr>
          <w:rFonts w:ascii="Times New Roman" w:hAnsi="Times New Roman" w:cs="Times New Roman"/>
          <w:sz w:val="28"/>
          <w:szCs w:val="28"/>
        </w:rPr>
        <w:t>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законами Пермского края, указами губернатора Пермского края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Юсьвинского муниципального </w:t>
      </w:r>
      <w:r w:rsidR="00CD436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4D42EB" w:rsidRPr="0019260F">
        <w:rPr>
          <w:rFonts w:ascii="Times New Roman" w:hAnsi="Times New Roman" w:cs="Times New Roman"/>
          <w:sz w:val="28"/>
          <w:szCs w:val="28"/>
        </w:rPr>
        <w:t>, а также</w:t>
      </w:r>
      <w:r>
        <w:rPr>
          <w:rFonts w:ascii="Times New Roman" w:hAnsi="Times New Roman" w:cs="Times New Roman"/>
          <w:sz w:val="28"/>
          <w:szCs w:val="28"/>
        </w:rPr>
        <w:t xml:space="preserve"> настоящим </w:t>
      </w:r>
      <w:r w:rsidR="004D42EB" w:rsidRPr="0019260F">
        <w:rPr>
          <w:rFonts w:ascii="Times New Roman" w:hAnsi="Times New Roman" w:cs="Times New Roman"/>
          <w:sz w:val="28"/>
          <w:szCs w:val="28"/>
        </w:rPr>
        <w:t>положением.</w:t>
      </w:r>
      <w:proofErr w:type="gramEnd"/>
    </w:p>
    <w:p w:rsidR="004D42EB" w:rsidRPr="0019260F" w:rsidRDefault="004D4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4D42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II. Основные задачи </w:t>
      </w:r>
      <w:r w:rsidR="0019260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Pr="0019260F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</w:p>
    <w:p w:rsidR="004D42EB" w:rsidRPr="0019260F" w:rsidRDefault="004D42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4D42EB" w:rsidRPr="0019260F" w:rsidRDefault="004D4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574B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. Основными задачами </w:t>
      </w:r>
      <w:r w:rsidR="0019260F">
        <w:rPr>
          <w:rFonts w:ascii="Times New Roman" w:hAnsi="Times New Roman" w:cs="Times New Roman"/>
          <w:sz w:val="28"/>
          <w:szCs w:val="28"/>
        </w:rPr>
        <w:t xml:space="preserve">должностного лица </w:t>
      </w:r>
      <w:r w:rsidR="004D42EB" w:rsidRPr="0019260F">
        <w:rPr>
          <w:rFonts w:ascii="Times New Roman" w:hAnsi="Times New Roman" w:cs="Times New Roman"/>
          <w:sz w:val="28"/>
          <w:szCs w:val="28"/>
        </w:rPr>
        <w:t>по профилактике коррупционных правонарушений являются: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а) формирование у </w:t>
      </w:r>
      <w:r w:rsidR="0019260F">
        <w:rPr>
          <w:rFonts w:ascii="Times New Roman" w:hAnsi="Times New Roman" w:cs="Times New Roman"/>
          <w:sz w:val="28"/>
          <w:szCs w:val="28"/>
        </w:rPr>
        <w:t>муниципальных служащих</w:t>
      </w:r>
      <w:r w:rsidRPr="0019260F">
        <w:rPr>
          <w:rFonts w:ascii="Times New Roman" w:hAnsi="Times New Roman" w:cs="Times New Roman"/>
          <w:sz w:val="28"/>
          <w:szCs w:val="28"/>
        </w:rPr>
        <w:t xml:space="preserve"> нетерпимости к коррупционному поведению;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б) профилактика коррупционных правонарушений в </w:t>
      </w:r>
      <w:r w:rsidR="0019260F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</w:t>
      </w:r>
      <w:r w:rsidR="00CD4367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583193">
        <w:rPr>
          <w:rFonts w:ascii="Times New Roman" w:hAnsi="Times New Roman" w:cs="Times New Roman"/>
          <w:sz w:val="28"/>
          <w:szCs w:val="28"/>
        </w:rPr>
        <w:t>, самостоятельном структурном подразделении администрации Юсьвинского муниципального округа Пермского края</w:t>
      </w:r>
      <w:r w:rsidRPr="0019260F">
        <w:rPr>
          <w:rFonts w:ascii="Times New Roman" w:hAnsi="Times New Roman" w:cs="Times New Roman"/>
          <w:sz w:val="28"/>
          <w:szCs w:val="28"/>
        </w:rPr>
        <w:t>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в) разработка и принятие мер, направленных на обеспечение соблюдения </w:t>
      </w:r>
      <w:r w:rsidR="00831F0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19260F">
        <w:rPr>
          <w:rFonts w:ascii="Times New Roman" w:hAnsi="Times New Roman" w:cs="Times New Roman"/>
          <w:sz w:val="28"/>
          <w:szCs w:val="28"/>
        </w:rPr>
        <w:t>служащими запретов, ограничений и 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г) осуществление контроля: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lastRenderedPageBreak/>
        <w:t xml:space="preserve">за соблюдением </w:t>
      </w:r>
      <w:r w:rsidR="00831F00">
        <w:rPr>
          <w:rFonts w:ascii="Times New Roman" w:hAnsi="Times New Roman" w:cs="Times New Roman"/>
          <w:sz w:val="28"/>
          <w:szCs w:val="28"/>
        </w:rPr>
        <w:t>муниц</w:t>
      </w:r>
      <w:r w:rsidR="00CD4367">
        <w:rPr>
          <w:rFonts w:ascii="Times New Roman" w:hAnsi="Times New Roman" w:cs="Times New Roman"/>
          <w:sz w:val="28"/>
          <w:szCs w:val="28"/>
        </w:rPr>
        <w:t>и</w:t>
      </w:r>
      <w:r w:rsidR="00831F00">
        <w:rPr>
          <w:rFonts w:ascii="Times New Roman" w:hAnsi="Times New Roman" w:cs="Times New Roman"/>
          <w:sz w:val="28"/>
          <w:szCs w:val="28"/>
        </w:rPr>
        <w:t>пальными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за соблюдением законодательства Российской Федерации о противодействии коррупции в организациях, созданных для выполнения задач, поставленных перед </w:t>
      </w:r>
      <w:r w:rsidR="00831F00">
        <w:rPr>
          <w:rFonts w:ascii="Times New Roman" w:hAnsi="Times New Roman" w:cs="Times New Roman"/>
          <w:sz w:val="28"/>
          <w:szCs w:val="28"/>
        </w:rPr>
        <w:t>муниципальным</w:t>
      </w:r>
      <w:r w:rsidRPr="0019260F">
        <w:rPr>
          <w:rFonts w:ascii="Times New Roman" w:hAnsi="Times New Roman" w:cs="Times New Roman"/>
          <w:sz w:val="28"/>
          <w:szCs w:val="28"/>
        </w:rPr>
        <w:t xml:space="preserve"> органом, а также за реализацией в них мер по профилактике коррупционных правонарушений.</w:t>
      </w:r>
    </w:p>
    <w:p w:rsidR="004D42EB" w:rsidRDefault="004648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4648F6" w:rsidRPr="0019260F" w:rsidRDefault="004648F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13320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III. Основные функции </w:t>
      </w:r>
      <w:r w:rsidR="00831F00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по профилактике</w:t>
      </w:r>
    </w:p>
    <w:p w:rsidR="004D42EB" w:rsidRPr="0019260F" w:rsidRDefault="004D42E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4D42EB" w:rsidRPr="0019260F" w:rsidRDefault="004D42E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D42EB" w:rsidRPr="0019260F" w:rsidRDefault="00574B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. </w:t>
      </w:r>
      <w:r w:rsidR="00831F00">
        <w:rPr>
          <w:rFonts w:ascii="Times New Roman" w:hAnsi="Times New Roman" w:cs="Times New Roman"/>
          <w:sz w:val="28"/>
          <w:szCs w:val="28"/>
        </w:rPr>
        <w:t>Должностное лицо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 осуществляет следующие основные функции: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а) обеспечение соблюдения </w:t>
      </w:r>
      <w:r w:rsidR="00831F00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19260F">
        <w:rPr>
          <w:rFonts w:ascii="Times New Roman" w:hAnsi="Times New Roman" w:cs="Times New Roman"/>
          <w:sz w:val="28"/>
          <w:szCs w:val="28"/>
        </w:rPr>
        <w:t>служащими запретов, ограничений и 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б) принятие мер по выявлению и устранению причин и условий, способствующих возникновению конфликта интересов на </w:t>
      </w:r>
      <w:r w:rsidR="00831F0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службе;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в) обеспечение деятельности комиссии по соблюдению требований к служебному поведению </w:t>
      </w:r>
      <w:r w:rsidR="00831F00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9260F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г) оказание </w:t>
      </w:r>
      <w:r w:rsidR="00831F00">
        <w:rPr>
          <w:rFonts w:ascii="Times New Roman" w:hAnsi="Times New Roman" w:cs="Times New Roman"/>
          <w:sz w:val="28"/>
          <w:szCs w:val="28"/>
        </w:rPr>
        <w:t>муниципальным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 консультативной помощи по вопросам, связанным с применением законодательства Российской Федерации о противодействии коррупции, а также с подготовкой сообщений о фактах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д) обеспечение соблюдения в </w:t>
      </w:r>
      <w:r w:rsidR="00831F00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</w:t>
      </w:r>
      <w:r w:rsidR="00133205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583193">
        <w:rPr>
          <w:rFonts w:ascii="Times New Roman" w:hAnsi="Times New Roman" w:cs="Times New Roman"/>
          <w:sz w:val="28"/>
          <w:szCs w:val="28"/>
        </w:rPr>
        <w:t>,</w:t>
      </w:r>
      <w:r w:rsidR="00583193" w:rsidRPr="00583193">
        <w:rPr>
          <w:rFonts w:ascii="Times New Roman" w:hAnsi="Times New Roman" w:cs="Times New Roman"/>
          <w:sz w:val="28"/>
          <w:szCs w:val="28"/>
        </w:rPr>
        <w:t xml:space="preserve"> </w:t>
      </w:r>
      <w:r w:rsidR="00583193">
        <w:rPr>
          <w:rFonts w:ascii="Times New Roman" w:hAnsi="Times New Roman" w:cs="Times New Roman"/>
          <w:sz w:val="28"/>
          <w:szCs w:val="28"/>
        </w:rPr>
        <w:t>самостоятельном структурном подразделении администрации Юсьвинского муниципального округа Пермского края</w:t>
      </w:r>
      <w:r w:rsidRPr="0019260F">
        <w:rPr>
          <w:rFonts w:ascii="Times New Roman" w:hAnsi="Times New Roman" w:cs="Times New Roman"/>
          <w:sz w:val="28"/>
          <w:szCs w:val="28"/>
        </w:rPr>
        <w:t xml:space="preserve"> законных прав и интересов </w:t>
      </w:r>
      <w:r w:rsidR="00831F00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9260F">
        <w:rPr>
          <w:rFonts w:ascii="Times New Roman" w:hAnsi="Times New Roman" w:cs="Times New Roman"/>
          <w:sz w:val="28"/>
          <w:szCs w:val="28"/>
        </w:rPr>
        <w:t>служащего, сообщившего о ставшем ему известном факте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е) обеспечение реализации </w:t>
      </w:r>
      <w:r w:rsidR="00831F00">
        <w:rPr>
          <w:rFonts w:ascii="Times New Roman" w:hAnsi="Times New Roman" w:cs="Times New Roman"/>
          <w:sz w:val="28"/>
          <w:szCs w:val="28"/>
        </w:rPr>
        <w:t>муниципальными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служащими обязанности уведомлять представителя нанимателя (работодателя), органы прокуратуры Российской Федерации, иные федеральные государственные органы обо всех случаях обращения к ним каких-либо лиц в целях склонения их к совершению коррупционных правонарушений;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ж) осуществление проверки: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а также иных сведений, представленных гражданами, претендующими на замещение должностей </w:t>
      </w:r>
      <w:r w:rsidR="00831F00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достоверности и полноты сведений о доходах, расходах, об имуществе и обязательствах имущественного характера, представленных </w:t>
      </w:r>
      <w:r w:rsidR="00831F00">
        <w:rPr>
          <w:rFonts w:ascii="Times New Roman" w:hAnsi="Times New Roman" w:cs="Times New Roman"/>
          <w:sz w:val="28"/>
          <w:szCs w:val="28"/>
        </w:rPr>
        <w:t>муниципальными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служащими в соответствии с законодательством Российской Федерации;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соблюдения </w:t>
      </w:r>
      <w:r w:rsidR="00831F00">
        <w:rPr>
          <w:rFonts w:ascii="Times New Roman" w:hAnsi="Times New Roman" w:cs="Times New Roman"/>
          <w:sz w:val="28"/>
          <w:szCs w:val="28"/>
        </w:rPr>
        <w:t>муниципальными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и </w:t>
      </w:r>
      <w:r w:rsidRPr="0019260F">
        <w:rPr>
          <w:rFonts w:ascii="Times New Roman" w:hAnsi="Times New Roman" w:cs="Times New Roman"/>
          <w:sz w:val="28"/>
          <w:szCs w:val="28"/>
        </w:rPr>
        <w:lastRenderedPageBreak/>
        <w:t>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соблюдения гражданами, замещавшими должности </w:t>
      </w:r>
      <w:r w:rsidR="00831F00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службы, ограничений при заключении ими после увольнения с </w:t>
      </w:r>
      <w:r w:rsidR="00831F00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з) подготовка в пределах своей компетенции проектов нормативных правовых актов по вопросам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и) анализ сведений: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характера, представленных гражданами, претендующими на замещение должностей </w:t>
      </w:r>
      <w:r w:rsidR="00831F00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представленных </w:t>
      </w:r>
      <w:r w:rsidR="00003555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19260F">
        <w:rPr>
          <w:rFonts w:ascii="Times New Roman" w:hAnsi="Times New Roman" w:cs="Times New Roman"/>
          <w:sz w:val="28"/>
          <w:szCs w:val="28"/>
        </w:rPr>
        <w:t>служащими в соответствии с законодательством Российской Федерации;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о соблюдении </w:t>
      </w:r>
      <w:r w:rsidR="00003555">
        <w:rPr>
          <w:rFonts w:ascii="Times New Roman" w:hAnsi="Times New Roman" w:cs="Times New Roman"/>
          <w:sz w:val="28"/>
          <w:szCs w:val="28"/>
        </w:rPr>
        <w:t>муниципальными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служащими запретов, ограничений и 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 xml:space="preserve">о соблюдении гражданами, замещавшими должности </w:t>
      </w:r>
      <w:r w:rsidR="00003555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службы, ограничений при заключении ими после увольнения с </w:t>
      </w:r>
      <w:r w:rsidR="00003555">
        <w:rPr>
          <w:rFonts w:ascii="Times New Roman" w:hAnsi="Times New Roman" w:cs="Times New Roman"/>
          <w:sz w:val="28"/>
          <w:szCs w:val="28"/>
        </w:rPr>
        <w:t>муниципальной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службы трудового договора и (или) гражданско-правового договора в случаях, предусмотренных федеральными законами;</w:t>
      </w:r>
    </w:p>
    <w:p w:rsidR="004D42EB" w:rsidRPr="0019260F" w:rsidRDefault="00176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) организация в пределах своей компетенции антикоррупционного просвещения </w:t>
      </w:r>
      <w:r w:rsidR="00003555">
        <w:rPr>
          <w:rFonts w:ascii="Times New Roman" w:hAnsi="Times New Roman" w:cs="Times New Roman"/>
          <w:sz w:val="28"/>
          <w:szCs w:val="28"/>
        </w:rPr>
        <w:t>муниципальных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служащих;</w:t>
      </w:r>
    </w:p>
    <w:p w:rsidR="004D42EB" w:rsidRPr="0019260F" w:rsidRDefault="00176AE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4D42EB" w:rsidRPr="0019260F">
        <w:rPr>
          <w:rFonts w:ascii="Times New Roman" w:hAnsi="Times New Roman" w:cs="Times New Roman"/>
          <w:sz w:val="28"/>
          <w:szCs w:val="28"/>
        </w:rPr>
        <w:t>) осуществление иных функций в области противодействия коррупции в соответствии с законодательством Российской Федерации.</w:t>
      </w:r>
    </w:p>
    <w:p w:rsidR="004D42EB" w:rsidRPr="0019260F" w:rsidRDefault="0000355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. В целях реализации своих функций </w:t>
      </w:r>
      <w:r>
        <w:rPr>
          <w:rFonts w:ascii="Times New Roman" w:hAnsi="Times New Roman" w:cs="Times New Roman"/>
          <w:sz w:val="28"/>
          <w:szCs w:val="28"/>
        </w:rPr>
        <w:t>должностное лицо</w:t>
      </w:r>
      <w:r w:rsidR="004D42EB" w:rsidRPr="0019260F">
        <w:rPr>
          <w:rFonts w:ascii="Times New Roman" w:hAnsi="Times New Roman" w:cs="Times New Roman"/>
          <w:sz w:val="28"/>
          <w:szCs w:val="28"/>
        </w:rPr>
        <w:t xml:space="preserve"> по профилактике коррупционных правонарушений: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а) обеспечивает соответствие проводимых мероприятий целям противодействия коррупции и установленным законодательством Российской Федерации требованиям;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260F">
        <w:rPr>
          <w:rFonts w:ascii="Times New Roman" w:hAnsi="Times New Roman" w:cs="Times New Roman"/>
          <w:sz w:val="28"/>
          <w:szCs w:val="28"/>
        </w:rPr>
        <w:t>б) подготавливает для направления в установленном порядке в федеральные органы исполнительной власти, уполномоченные на осуществление оперативно</w:t>
      </w:r>
      <w:r w:rsidR="00176AEC">
        <w:rPr>
          <w:rFonts w:ascii="Times New Roman" w:hAnsi="Times New Roman" w:cs="Times New Roman"/>
          <w:sz w:val="28"/>
          <w:szCs w:val="28"/>
        </w:rPr>
        <w:t xml:space="preserve"> </w:t>
      </w:r>
      <w:r w:rsidRPr="0019260F">
        <w:rPr>
          <w:rFonts w:ascii="Times New Roman" w:hAnsi="Times New Roman" w:cs="Times New Roman"/>
          <w:sz w:val="28"/>
          <w:szCs w:val="28"/>
        </w:rPr>
        <w:t>-</w:t>
      </w:r>
      <w:r w:rsidR="00003555">
        <w:rPr>
          <w:rFonts w:ascii="Times New Roman" w:hAnsi="Times New Roman" w:cs="Times New Roman"/>
          <w:sz w:val="28"/>
          <w:szCs w:val="28"/>
        </w:rPr>
        <w:t xml:space="preserve"> </w:t>
      </w:r>
      <w:r w:rsidR="00133205">
        <w:rPr>
          <w:rFonts w:ascii="Times New Roman" w:hAnsi="Times New Roman" w:cs="Times New Roman"/>
          <w:sz w:val="28"/>
          <w:szCs w:val="28"/>
        </w:rPr>
        <w:t>ро</w:t>
      </w:r>
      <w:r w:rsidRPr="0019260F">
        <w:rPr>
          <w:rFonts w:ascii="Times New Roman" w:hAnsi="Times New Roman" w:cs="Times New Roman"/>
          <w:sz w:val="28"/>
          <w:szCs w:val="28"/>
        </w:rPr>
        <w:t>зыскной деятельности, в органы прокуратуры Российской Федерации, иные федеральные государственные органы, территориальные органы федеральных государственных органов, государственные органы субъектов Российской Федерации, органы местного самоуправления, на предприятия, в организации и общественные объединения запросы об имеющихся у них сведениях о доходах, расходах, об имуществе и обязательствах</w:t>
      </w:r>
      <w:proofErr w:type="gramEnd"/>
      <w:r w:rsidRPr="0019260F">
        <w:rPr>
          <w:rFonts w:ascii="Times New Roman" w:hAnsi="Times New Roman" w:cs="Times New Roman"/>
          <w:sz w:val="28"/>
          <w:szCs w:val="28"/>
        </w:rPr>
        <w:t xml:space="preserve"> имущественного характера </w:t>
      </w:r>
      <w:r w:rsidR="00003555">
        <w:rPr>
          <w:rFonts w:ascii="Times New Roman" w:hAnsi="Times New Roman" w:cs="Times New Roman"/>
          <w:sz w:val="28"/>
          <w:szCs w:val="28"/>
        </w:rPr>
        <w:t>муниципальных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служащих, их супруг (супругов) и несовершеннолетних детей, о соблюдении ими запретов, ограничений и требований, установленных в целях противодействия коррупции;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в) осуществляет в пределах своей компетенции</w:t>
      </w:r>
      <w:r w:rsidR="00901461">
        <w:rPr>
          <w:rFonts w:ascii="Times New Roman" w:hAnsi="Times New Roman" w:cs="Times New Roman"/>
          <w:sz w:val="28"/>
          <w:szCs w:val="28"/>
        </w:rPr>
        <w:t xml:space="preserve"> </w:t>
      </w:r>
      <w:r w:rsidR="00901461" w:rsidRPr="0019260F">
        <w:rPr>
          <w:rFonts w:ascii="Times New Roman" w:hAnsi="Times New Roman" w:cs="Times New Roman"/>
          <w:sz w:val="28"/>
          <w:szCs w:val="28"/>
        </w:rPr>
        <w:t xml:space="preserve">(по поручению </w:t>
      </w:r>
      <w:r w:rsidR="00133205">
        <w:rPr>
          <w:rFonts w:ascii="Times New Roman" w:hAnsi="Times New Roman" w:cs="Times New Roman"/>
          <w:sz w:val="28"/>
          <w:szCs w:val="28"/>
        </w:rPr>
        <w:t xml:space="preserve">главы муниципального округа- главы </w:t>
      </w:r>
      <w:r w:rsidR="00901461">
        <w:rPr>
          <w:rFonts w:ascii="Times New Roman" w:hAnsi="Times New Roman" w:cs="Times New Roman"/>
          <w:sz w:val="28"/>
          <w:szCs w:val="28"/>
        </w:rPr>
        <w:t xml:space="preserve">администрации Юсьвинского муниципального </w:t>
      </w:r>
      <w:r w:rsidR="00133205">
        <w:rPr>
          <w:rFonts w:ascii="Times New Roman" w:hAnsi="Times New Roman" w:cs="Times New Roman"/>
          <w:sz w:val="28"/>
          <w:szCs w:val="28"/>
        </w:rPr>
        <w:t>округа Пермского края</w:t>
      </w:r>
      <w:r w:rsidR="00583193">
        <w:rPr>
          <w:rFonts w:ascii="Times New Roman" w:hAnsi="Times New Roman" w:cs="Times New Roman"/>
          <w:sz w:val="28"/>
          <w:szCs w:val="28"/>
        </w:rPr>
        <w:t>, руководителя самостоятельного структурного подразделения администрации Юсьвинского муниципального округа Пермского края</w:t>
      </w:r>
      <w:r w:rsidR="00901461" w:rsidRPr="0019260F">
        <w:rPr>
          <w:rFonts w:ascii="Times New Roman" w:hAnsi="Times New Roman" w:cs="Times New Roman"/>
          <w:sz w:val="28"/>
          <w:szCs w:val="28"/>
        </w:rPr>
        <w:t>)</w:t>
      </w:r>
      <w:r w:rsidRPr="0019260F">
        <w:rPr>
          <w:rFonts w:ascii="Times New Roman" w:hAnsi="Times New Roman" w:cs="Times New Roman"/>
          <w:sz w:val="28"/>
          <w:szCs w:val="28"/>
        </w:rPr>
        <w:t xml:space="preserve"> взаимодействие</w:t>
      </w:r>
      <w:r w:rsidR="00901461">
        <w:rPr>
          <w:rFonts w:ascii="Times New Roman" w:hAnsi="Times New Roman" w:cs="Times New Roman"/>
          <w:sz w:val="28"/>
          <w:szCs w:val="28"/>
        </w:rPr>
        <w:t xml:space="preserve"> с правоохранительными органами</w:t>
      </w:r>
      <w:r w:rsidRPr="0019260F">
        <w:rPr>
          <w:rFonts w:ascii="Times New Roman" w:hAnsi="Times New Roman" w:cs="Times New Roman"/>
          <w:sz w:val="28"/>
          <w:szCs w:val="28"/>
        </w:rPr>
        <w:t>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lastRenderedPageBreak/>
        <w:t xml:space="preserve">г) проводит с </w:t>
      </w:r>
      <w:r w:rsidR="00901461">
        <w:rPr>
          <w:rFonts w:ascii="Times New Roman" w:hAnsi="Times New Roman" w:cs="Times New Roman"/>
          <w:sz w:val="28"/>
          <w:szCs w:val="28"/>
        </w:rPr>
        <w:t>муниципальными служащими</w:t>
      </w:r>
      <w:r w:rsidRPr="0019260F">
        <w:rPr>
          <w:rFonts w:ascii="Times New Roman" w:hAnsi="Times New Roman" w:cs="Times New Roman"/>
          <w:sz w:val="28"/>
          <w:szCs w:val="28"/>
        </w:rPr>
        <w:t xml:space="preserve"> с их согласия беседы, получает от них пояснения по представленным в установленном порядке сведениям о доходах, расходах, об имуществе и обязательствах имущественного характера и по иным материалам;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д) получает в пределах своей компетенции информацию от физических и юридических лиц (с их согласия);</w:t>
      </w:r>
    </w:p>
    <w:p w:rsidR="004D42EB" w:rsidRPr="0019260F" w:rsidRDefault="004D42E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9260F">
        <w:rPr>
          <w:rFonts w:ascii="Times New Roman" w:hAnsi="Times New Roman" w:cs="Times New Roman"/>
          <w:sz w:val="28"/>
          <w:szCs w:val="28"/>
        </w:rPr>
        <w:t>е) представляет в комисси</w:t>
      </w:r>
      <w:r w:rsidR="00901461">
        <w:rPr>
          <w:rFonts w:ascii="Times New Roman" w:hAnsi="Times New Roman" w:cs="Times New Roman"/>
          <w:sz w:val="28"/>
          <w:szCs w:val="28"/>
        </w:rPr>
        <w:t>ю</w:t>
      </w:r>
      <w:r w:rsidRPr="0019260F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</w:t>
      </w:r>
      <w:r w:rsidR="00901461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19260F">
        <w:rPr>
          <w:rFonts w:ascii="Times New Roman" w:hAnsi="Times New Roman" w:cs="Times New Roman"/>
          <w:sz w:val="28"/>
          <w:szCs w:val="28"/>
        </w:rPr>
        <w:t>служащих и урегулированию конфликта интересов</w:t>
      </w:r>
      <w:r w:rsidR="00901461">
        <w:rPr>
          <w:rFonts w:ascii="Times New Roman" w:hAnsi="Times New Roman" w:cs="Times New Roman"/>
          <w:sz w:val="28"/>
          <w:szCs w:val="28"/>
        </w:rPr>
        <w:t xml:space="preserve"> </w:t>
      </w:r>
      <w:r w:rsidRPr="0019260F">
        <w:rPr>
          <w:rFonts w:ascii="Times New Roman" w:hAnsi="Times New Roman" w:cs="Times New Roman"/>
          <w:sz w:val="28"/>
          <w:szCs w:val="28"/>
        </w:rPr>
        <w:t>информацию и материалы, необходимые для работы комисси</w:t>
      </w:r>
      <w:r w:rsidR="00901461">
        <w:rPr>
          <w:rFonts w:ascii="Times New Roman" w:hAnsi="Times New Roman" w:cs="Times New Roman"/>
          <w:sz w:val="28"/>
          <w:szCs w:val="28"/>
        </w:rPr>
        <w:t>и</w:t>
      </w:r>
      <w:r w:rsidRPr="0019260F">
        <w:rPr>
          <w:rFonts w:ascii="Times New Roman" w:hAnsi="Times New Roman" w:cs="Times New Roman"/>
          <w:sz w:val="28"/>
          <w:szCs w:val="28"/>
        </w:rPr>
        <w:t>;</w:t>
      </w:r>
    </w:p>
    <w:p w:rsidR="00F5139F" w:rsidRDefault="004D42EB" w:rsidP="00176AEC">
      <w:pPr>
        <w:pStyle w:val="ConsPlusNormal"/>
        <w:ind w:firstLine="540"/>
        <w:jc w:val="both"/>
      </w:pPr>
      <w:r w:rsidRPr="0019260F">
        <w:rPr>
          <w:rFonts w:ascii="Times New Roman" w:hAnsi="Times New Roman" w:cs="Times New Roman"/>
          <w:sz w:val="28"/>
          <w:szCs w:val="28"/>
        </w:rPr>
        <w:t>ж) проводит иные мероприятия, направленные на противодействие коррупции.</w:t>
      </w:r>
    </w:p>
    <w:sectPr w:rsidR="00F5139F" w:rsidSect="006940B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A327F"/>
    <w:multiLevelType w:val="hybridMultilevel"/>
    <w:tmpl w:val="128CD9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663988"/>
    <w:multiLevelType w:val="hybridMultilevel"/>
    <w:tmpl w:val="48F07DF2"/>
    <w:lvl w:ilvl="0" w:tplc="E612C4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2EB"/>
    <w:rsid w:val="00001EEE"/>
    <w:rsid w:val="000022FD"/>
    <w:rsid w:val="00003320"/>
    <w:rsid w:val="00003555"/>
    <w:rsid w:val="00005A1D"/>
    <w:rsid w:val="00007723"/>
    <w:rsid w:val="00007932"/>
    <w:rsid w:val="00007AF6"/>
    <w:rsid w:val="0001121C"/>
    <w:rsid w:val="00011360"/>
    <w:rsid w:val="00012AE5"/>
    <w:rsid w:val="00013951"/>
    <w:rsid w:val="0001492C"/>
    <w:rsid w:val="0002594F"/>
    <w:rsid w:val="00025E6F"/>
    <w:rsid w:val="00030EBA"/>
    <w:rsid w:val="00042AC0"/>
    <w:rsid w:val="00043C18"/>
    <w:rsid w:val="00051429"/>
    <w:rsid w:val="000528AC"/>
    <w:rsid w:val="00052F0E"/>
    <w:rsid w:val="00052F3D"/>
    <w:rsid w:val="0005300B"/>
    <w:rsid w:val="00054B31"/>
    <w:rsid w:val="00055C0B"/>
    <w:rsid w:val="000602EF"/>
    <w:rsid w:val="000606D2"/>
    <w:rsid w:val="00060E7B"/>
    <w:rsid w:val="00061677"/>
    <w:rsid w:val="00061DC7"/>
    <w:rsid w:val="000627F8"/>
    <w:rsid w:val="00063AC5"/>
    <w:rsid w:val="00067AD6"/>
    <w:rsid w:val="00071D8E"/>
    <w:rsid w:val="000727B8"/>
    <w:rsid w:val="000729AB"/>
    <w:rsid w:val="0007402E"/>
    <w:rsid w:val="000765B8"/>
    <w:rsid w:val="00076CC8"/>
    <w:rsid w:val="00080C91"/>
    <w:rsid w:val="000814EE"/>
    <w:rsid w:val="000825EB"/>
    <w:rsid w:val="00082B1D"/>
    <w:rsid w:val="0008320C"/>
    <w:rsid w:val="00083B5A"/>
    <w:rsid w:val="00083E35"/>
    <w:rsid w:val="00085EFA"/>
    <w:rsid w:val="00086430"/>
    <w:rsid w:val="00086629"/>
    <w:rsid w:val="0008668B"/>
    <w:rsid w:val="0008683A"/>
    <w:rsid w:val="00086A95"/>
    <w:rsid w:val="00087BB7"/>
    <w:rsid w:val="00095E2D"/>
    <w:rsid w:val="000966F5"/>
    <w:rsid w:val="000968A1"/>
    <w:rsid w:val="00097DB1"/>
    <w:rsid w:val="000A195D"/>
    <w:rsid w:val="000A244F"/>
    <w:rsid w:val="000A7A52"/>
    <w:rsid w:val="000B23CF"/>
    <w:rsid w:val="000B45F3"/>
    <w:rsid w:val="000B6695"/>
    <w:rsid w:val="000B73A9"/>
    <w:rsid w:val="000C00BF"/>
    <w:rsid w:val="000C03EA"/>
    <w:rsid w:val="000C48DD"/>
    <w:rsid w:val="000C74D8"/>
    <w:rsid w:val="000D1CDB"/>
    <w:rsid w:val="000D4AA7"/>
    <w:rsid w:val="000D5ACF"/>
    <w:rsid w:val="000D72E6"/>
    <w:rsid w:val="000D7928"/>
    <w:rsid w:val="000E08BE"/>
    <w:rsid w:val="000E477E"/>
    <w:rsid w:val="000F3B26"/>
    <w:rsid w:val="000F3BBA"/>
    <w:rsid w:val="000F5E2B"/>
    <w:rsid w:val="000F5F54"/>
    <w:rsid w:val="001061D7"/>
    <w:rsid w:val="00107C58"/>
    <w:rsid w:val="0011073D"/>
    <w:rsid w:val="00111072"/>
    <w:rsid w:val="00114C50"/>
    <w:rsid w:val="001157FB"/>
    <w:rsid w:val="001206CC"/>
    <w:rsid w:val="00122062"/>
    <w:rsid w:val="00123A85"/>
    <w:rsid w:val="00124007"/>
    <w:rsid w:val="00126416"/>
    <w:rsid w:val="00133205"/>
    <w:rsid w:val="00133403"/>
    <w:rsid w:val="00134962"/>
    <w:rsid w:val="00137D3E"/>
    <w:rsid w:val="00141EC0"/>
    <w:rsid w:val="001422C7"/>
    <w:rsid w:val="0014392A"/>
    <w:rsid w:val="00144425"/>
    <w:rsid w:val="00145185"/>
    <w:rsid w:val="00145EAE"/>
    <w:rsid w:val="0014675F"/>
    <w:rsid w:val="00154F3C"/>
    <w:rsid w:val="0015517B"/>
    <w:rsid w:val="00155A05"/>
    <w:rsid w:val="00156CBD"/>
    <w:rsid w:val="00156D5E"/>
    <w:rsid w:val="001617EF"/>
    <w:rsid w:val="0016222A"/>
    <w:rsid w:val="001626DD"/>
    <w:rsid w:val="00162D6A"/>
    <w:rsid w:val="0016526B"/>
    <w:rsid w:val="001655C6"/>
    <w:rsid w:val="00165643"/>
    <w:rsid w:val="00165B29"/>
    <w:rsid w:val="0016640E"/>
    <w:rsid w:val="00170451"/>
    <w:rsid w:val="0017196C"/>
    <w:rsid w:val="0017257F"/>
    <w:rsid w:val="00174677"/>
    <w:rsid w:val="00176AEC"/>
    <w:rsid w:val="00181D87"/>
    <w:rsid w:val="0018225C"/>
    <w:rsid w:val="001829DF"/>
    <w:rsid w:val="00182F26"/>
    <w:rsid w:val="00183281"/>
    <w:rsid w:val="0018356E"/>
    <w:rsid w:val="00184237"/>
    <w:rsid w:val="00185BCB"/>
    <w:rsid w:val="00185F16"/>
    <w:rsid w:val="00186BC7"/>
    <w:rsid w:val="00187CCE"/>
    <w:rsid w:val="0019189D"/>
    <w:rsid w:val="0019190C"/>
    <w:rsid w:val="00191A4E"/>
    <w:rsid w:val="0019260F"/>
    <w:rsid w:val="0019466B"/>
    <w:rsid w:val="00195E00"/>
    <w:rsid w:val="001A1F95"/>
    <w:rsid w:val="001A28EC"/>
    <w:rsid w:val="001A5242"/>
    <w:rsid w:val="001A63B0"/>
    <w:rsid w:val="001B0D74"/>
    <w:rsid w:val="001B7C07"/>
    <w:rsid w:val="001C3ACE"/>
    <w:rsid w:val="001C43F5"/>
    <w:rsid w:val="001C5F02"/>
    <w:rsid w:val="001C68DF"/>
    <w:rsid w:val="001C7D16"/>
    <w:rsid w:val="001C7EFC"/>
    <w:rsid w:val="001D3063"/>
    <w:rsid w:val="001D37BB"/>
    <w:rsid w:val="001D4D08"/>
    <w:rsid w:val="001D521D"/>
    <w:rsid w:val="001D76AF"/>
    <w:rsid w:val="001E0439"/>
    <w:rsid w:val="001E1B3D"/>
    <w:rsid w:val="001E292F"/>
    <w:rsid w:val="001E2AEB"/>
    <w:rsid w:val="001F00FD"/>
    <w:rsid w:val="001F195A"/>
    <w:rsid w:val="001F3814"/>
    <w:rsid w:val="001F6158"/>
    <w:rsid w:val="00200743"/>
    <w:rsid w:val="00201BC3"/>
    <w:rsid w:val="00202D2C"/>
    <w:rsid w:val="00203416"/>
    <w:rsid w:val="00203B0B"/>
    <w:rsid w:val="00212008"/>
    <w:rsid w:val="002155BA"/>
    <w:rsid w:val="00215EDE"/>
    <w:rsid w:val="00220B72"/>
    <w:rsid w:val="00220E4C"/>
    <w:rsid w:val="00222E3B"/>
    <w:rsid w:val="00224195"/>
    <w:rsid w:val="002245C0"/>
    <w:rsid w:val="002265DC"/>
    <w:rsid w:val="00230688"/>
    <w:rsid w:val="00232341"/>
    <w:rsid w:val="00233312"/>
    <w:rsid w:val="00244E8C"/>
    <w:rsid w:val="00245BA8"/>
    <w:rsid w:val="00247AD2"/>
    <w:rsid w:val="00251179"/>
    <w:rsid w:val="00251471"/>
    <w:rsid w:val="00252207"/>
    <w:rsid w:val="00254105"/>
    <w:rsid w:val="00255174"/>
    <w:rsid w:val="00262151"/>
    <w:rsid w:val="00264040"/>
    <w:rsid w:val="00265861"/>
    <w:rsid w:val="0027120E"/>
    <w:rsid w:val="002720A3"/>
    <w:rsid w:val="00272CC2"/>
    <w:rsid w:val="00272D45"/>
    <w:rsid w:val="0027338D"/>
    <w:rsid w:val="002733C3"/>
    <w:rsid w:val="00273859"/>
    <w:rsid w:val="00273B8A"/>
    <w:rsid w:val="0027707B"/>
    <w:rsid w:val="00282521"/>
    <w:rsid w:val="00282751"/>
    <w:rsid w:val="00284B4A"/>
    <w:rsid w:val="002863A5"/>
    <w:rsid w:val="002962BE"/>
    <w:rsid w:val="00297EFA"/>
    <w:rsid w:val="002A4134"/>
    <w:rsid w:val="002A5754"/>
    <w:rsid w:val="002B1172"/>
    <w:rsid w:val="002B4C22"/>
    <w:rsid w:val="002B502C"/>
    <w:rsid w:val="002B592B"/>
    <w:rsid w:val="002B5A89"/>
    <w:rsid w:val="002B5EE2"/>
    <w:rsid w:val="002B7616"/>
    <w:rsid w:val="002B7A1C"/>
    <w:rsid w:val="002B7A4F"/>
    <w:rsid w:val="002C24DD"/>
    <w:rsid w:val="002C2CC0"/>
    <w:rsid w:val="002C417E"/>
    <w:rsid w:val="002C7095"/>
    <w:rsid w:val="002D0A11"/>
    <w:rsid w:val="002D2309"/>
    <w:rsid w:val="002D29A6"/>
    <w:rsid w:val="002D30AD"/>
    <w:rsid w:val="002D3CB5"/>
    <w:rsid w:val="002D623D"/>
    <w:rsid w:val="002E0C1A"/>
    <w:rsid w:val="002E2778"/>
    <w:rsid w:val="002E4D1A"/>
    <w:rsid w:val="002E6A75"/>
    <w:rsid w:val="002E6E25"/>
    <w:rsid w:val="002E7BD9"/>
    <w:rsid w:val="002F0136"/>
    <w:rsid w:val="002F1EA0"/>
    <w:rsid w:val="002F1F9B"/>
    <w:rsid w:val="002F2397"/>
    <w:rsid w:val="002F2878"/>
    <w:rsid w:val="002F5EF9"/>
    <w:rsid w:val="00300DC0"/>
    <w:rsid w:val="00301F34"/>
    <w:rsid w:val="00303623"/>
    <w:rsid w:val="003052F6"/>
    <w:rsid w:val="00305666"/>
    <w:rsid w:val="00306F69"/>
    <w:rsid w:val="00307B51"/>
    <w:rsid w:val="00307EAE"/>
    <w:rsid w:val="003102E5"/>
    <w:rsid w:val="00311075"/>
    <w:rsid w:val="003131E3"/>
    <w:rsid w:val="0032395D"/>
    <w:rsid w:val="00324D22"/>
    <w:rsid w:val="00326DE5"/>
    <w:rsid w:val="0033077D"/>
    <w:rsid w:val="00330E50"/>
    <w:rsid w:val="00330F2E"/>
    <w:rsid w:val="00332060"/>
    <w:rsid w:val="00332A77"/>
    <w:rsid w:val="003334A8"/>
    <w:rsid w:val="00334906"/>
    <w:rsid w:val="00336794"/>
    <w:rsid w:val="003431B9"/>
    <w:rsid w:val="0034367C"/>
    <w:rsid w:val="003439EA"/>
    <w:rsid w:val="00345817"/>
    <w:rsid w:val="003527AA"/>
    <w:rsid w:val="00352B57"/>
    <w:rsid w:val="00353214"/>
    <w:rsid w:val="00355200"/>
    <w:rsid w:val="003564E1"/>
    <w:rsid w:val="0036348C"/>
    <w:rsid w:val="00365F49"/>
    <w:rsid w:val="00366457"/>
    <w:rsid w:val="00367571"/>
    <w:rsid w:val="00374343"/>
    <w:rsid w:val="00375330"/>
    <w:rsid w:val="003753B3"/>
    <w:rsid w:val="00375504"/>
    <w:rsid w:val="00377B56"/>
    <w:rsid w:val="00380968"/>
    <w:rsid w:val="00381F71"/>
    <w:rsid w:val="0038264C"/>
    <w:rsid w:val="00382691"/>
    <w:rsid w:val="003826A7"/>
    <w:rsid w:val="00382A9F"/>
    <w:rsid w:val="003871F1"/>
    <w:rsid w:val="00387482"/>
    <w:rsid w:val="003921B5"/>
    <w:rsid w:val="00392364"/>
    <w:rsid w:val="003924E0"/>
    <w:rsid w:val="00394551"/>
    <w:rsid w:val="00395994"/>
    <w:rsid w:val="003959D5"/>
    <w:rsid w:val="003A0411"/>
    <w:rsid w:val="003A138B"/>
    <w:rsid w:val="003A39E0"/>
    <w:rsid w:val="003A5CEA"/>
    <w:rsid w:val="003A672A"/>
    <w:rsid w:val="003A6BF9"/>
    <w:rsid w:val="003A7CDE"/>
    <w:rsid w:val="003B0547"/>
    <w:rsid w:val="003B0FF2"/>
    <w:rsid w:val="003B1FDD"/>
    <w:rsid w:val="003B254F"/>
    <w:rsid w:val="003B4A3B"/>
    <w:rsid w:val="003B5FD9"/>
    <w:rsid w:val="003C1947"/>
    <w:rsid w:val="003C41C0"/>
    <w:rsid w:val="003C553C"/>
    <w:rsid w:val="003D147D"/>
    <w:rsid w:val="003D31B0"/>
    <w:rsid w:val="003D6B6D"/>
    <w:rsid w:val="003D78CF"/>
    <w:rsid w:val="003E08BB"/>
    <w:rsid w:val="003E0AC9"/>
    <w:rsid w:val="003E1FD8"/>
    <w:rsid w:val="003E3015"/>
    <w:rsid w:val="003F0282"/>
    <w:rsid w:val="003F0D76"/>
    <w:rsid w:val="003F4479"/>
    <w:rsid w:val="003F4706"/>
    <w:rsid w:val="003F72CE"/>
    <w:rsid w:val="004027F7"/>
    <w:rsid w:val="00405AD6"/>
    <w:rsid w:val="004060F0"/>
    <w:rsid w:val="00406D54"/>
    <w:rsid w:val="004074D3"/>
    <w:rsid w:val="0040789F"/>
    <w:rsid w:val="004110E3"/>
    <w:rsid w:val="004120BD"/>
    <w:rsid w:val="00412260"/>
    <w:rsid w:val="0041246B"/>
    <w:rsid w:val="00413B4C"/>
    <w:rsid w:val="00414D63"/>
    <w:rsid w:val="0041567B"/>
    <w:rsid w:val="0042108C"/>
    <w:rsid w:val="004214B9"/>
    <w:rsid w:val="00422A01"/>
    <w:rsid w:val="00422F45"/>
    <w:rsid w:val="0042441F"/>
    <w:rsid w:val="0042666C"/>
    <w:rsid w:val="00426B90"/>
    <w:rsid w:val="0042723F"/>
    <w:rsid w:val="00427E4A"/>
    <w:rsid w:val="00430C38"/>
    <w:rsid w:val="00430D8E"/>
    <w:rsid w:val="0043101D"/>
    <w:rsid w:val="00431735"/>
    <w:rsid w:val="00435562"/>
    <w:rsid w:val="004373DB"/>
    <w:rsid w:val="00441DEF"/>
    <w:rsid w:val="00443933"/>
    <w:rsid w:val="00444914"/>
    <w:rsid w:val="0044500C"/>
    <w:rsid w:val="004458C5"/>
    <w:rsid w:val="00445D61"/>
    <w:rsid w:val="00445FAC"/>
    <w:rsid w:val="00452682"/>
    <w:rsid w:val="00453180"/>
    <w:rsid w:val="004533EE"/>
    <w:rsid w:val="004538DE"/>
    <w:rsid w:val="00455626"/>
    <w:rsid w:val="00460052"/>
    <w:rsid w:val="004603CF"/>
    <w:rsid w:val="004614BC"/>
    <w:rsid w:val="00462D48"/>
    <w:rsid w:val="00463025"/>
    <w:rsid w:val="00463822"/>
    <w:rsid w:val="004648F6"/>
    <w:rsid w:val="00465086"/>
    <w:rsid w:val="004708DD"/>
    <w:rsid w:val="00471644"/>
    <w:rsid w:val="00474587"/>
    <w:rsid w:val="00474C8C"/>
    <w:rsid w:val="0047580E"/>
    <w:rsid w:val="00475C94"/>
    <w:rsid w:val="004800BB"/>
    <w:rsid w:val="0048061C"/>
    <w:rsid w:val="00480F80"/>
    <w:rsid w:val="004826F2"/>
    <w:rsid w:val="00482CB2"/>
    <w:rsid w:val="00483509"/>
    <w:rsid w:val="00483C69"/>
    <w:rsid w:val="00484DA2"/>
    <w:rsid w:val="004854F9"/>
    <w:rsid w:val="00487697"/>
    <w:rsid w:val="0049080E"/>
    <w:rsid w:val="00491311"/>
    <w:rsid w:val="0049349C"/>
    <w:rsid w:val="00494B4F"/>
    <w:rsid w:val="00495124"/>
    <w:rsid w:val="00495485"/>
    <w:rsid w:val="004954D9"/>
    <w:rsid w:val="004956A4"/>
    <w:rsid w:val="0049579B"/>
    <w:rsid w:val="00497B65"/>
    <w:rsid w:val="004A1D43"/>
    <w:rsid w:val="004A3157"/>
    <w:rsid w:val="004A31E0"/>
    <w:rsid w:val="004A5138"/>
    <w:rsid w:val="004A587A"/>
    <w:rsid w:val="004A61D0"/>
    <w:rsid w:val="004B0020"/>
    <w:rsid w:val="004B222E"/>
    <w:rsid w:val="004B362A"/>
    <w:rsid w:val="004C02A5"/>
    <w:rsid w:val="004C2A1B"/>
    <w:rsid w:val="004C467B"/>
    <w:rsid w:val="004C73FF"/>
    <w:rsid w:val="004C7A5A"/>
    <w:rsid w:val="004D2F62"/>
    <w:rsid w:val="004D3785"/>
    <w:rsid w:val="004D3B3C"/>
    <w:rsid w:val="004D42EB"/>
    <w:rsid w:val="004E0AE7"/>
    <w:rsid w:val="004E1972"/>
    <w:rsid w:val="004E2567"/>
    <w:rsid w:val="004E70EC"/>
    <w:rsid w:val="004F02D0"/>
    <w:rsid w:val="004F2C5D"/>
    <w:rsid w:val="004F3ABA"/>
    <w:rsid w:val="004F7164"/>
    <w:rsid w:val="0050091E"/>
    <w:rsid w:val="005110E2"/>
    <w:rsid w:val="005123FB"/>
    <w:rsid w:val="005126FA"/>
    <w:rsid w:val="00513AB2"/>
    <w:rsid w:val="00514C7F"/>
    <w:rsid w:val="005156D7"/>
    <w:rsid w:val="00516774"/>
    <w:rsid w:val="00520397"/>
    <w:rsid w:val="00522024"/>
    <w:rsid w:val="00522AF1"/>
    <w:rsid w:val="00522B94"/>
    <w:rsid w:val="005230F3"/>
    <w:rsid w:val="005248C9"/>
    <w:rsid w:val="0052504B"/>
    <w:rsid w:val="00525575"/>
    <w:rsid w:val="00530AAA"/>
    <w:rsid w:val="0053139A"/>
    <w:rsid w:val="00531541"/>
    <w:rsid w:val="00531CA3"/>
    <w:rsid w:val="005359D0"/>
    <w:rsid w:val="0053744F"/>
    <w:rsid w:val="005374AA"/>
    <w:rsid w:val="005401DA"/>
    <w:rsid w:val="00540C17"/>
    <w:rsid w:val="00542BD9"/>
    <w:rsid w:val="00542F56"/>
    <w:rsid w:val="005451B3"/>
    <w:rsid w:val="00546D25"/>
    <w:rsid w:val="0054751E"/>
    <w:rsid w:val="00547DD4"/>
    <w:rsid w:val="005511F1"/>
    <w:rsid w:val="00551BBF"/>
    <w:rsid w:val="00553222"/>
    <w:rsid w:val="005533FB"/>
    <w:rsid w:val="00554264"/>
    <w:rsid w:val="00560E7F"/>
    <w:rsid w:val="00561EA8"/>
    <w:rsid w:val="00562504"/>
    <w:rsid w:val="00563835"/>
    <w:rsid w:val="0056472C"/>
    <w:rsid w:val="00570F65"/>
    <w:rsid w:val="00572501"/>
    <w:rsid w:val="005729B0"/>
    <w:rsid w:val="00572AF3"/>
    <w:rsid w:val="00574B89"/>
    <w:rsid w:val="0057611F"/>
    <w:rsid w:val="00577601"/>
    <w:rsid w:val="00581F3D"/>
    <w:rsid w:val="00582F2F"/>
    <w:rsid w:val="00583193"/>
    <w:rsid w:val="00584A26"/>
    <w:rsid w:val="00584AA6"/>
    <w:rsid w:val="00584B88"/>
    <w:rsid w:val="0059059A"/>
    <w:rsid w:val="00591C4A"/>
    <w:rsid w:val="00591D4A"/>
    <w:rsid w:val="00591FA3"/>
    <w:rsid w:val="00595E5D"/>
    <w:rsid w:val="0059618E"/>
    <w:rsid w:val="00596462"/>
    <w:rsid w:val="005964C1"/>
    <w:rsid w:val="005973B3"/>
    <w:rsid w:val="005A0BA4"/>
    <w:rsid w:val="005A2955"/>
    <w:rsid w:val="005A2C9D"/>
    <w:rsid w:val="005A2E94"/>
    <w:rsid w:val="005A36FB"/>
    <w:rsid w:val="005A61D9"/>
    <w:rsid w:val="005A72A6"/>
    <w:rsid w:val="005A7B9F"/>
    <w:rsid w:val="005B4888"/>
    <w:rsid w:val="005B5837"/>
    <w:rsid w:val="005B6345"/>
    <w:rsid w:val="005B6BFB"/>
    <w:rsid w:val="005C43B1"/>
    <w:rsid w:val="005C781E"/>
    <w:rsid w:val="005D08F4"/>
    <w:rsid w:val="005D0B2A"/>
    <w:rsid w:val="005D130F"/>
    <w:rsid w:val="005D158D"/>
    <w:rsid w:val="005D16A7"/>
    <w:rsid w:val="005D4D00"/>
    <w:rsid w:val="005D6770"/>
    <w:rsid w:val="005E1D09"/>
    <w:rsid w:val="005E3B71"/>
    <w:rsid w:val="005E7281"/>
    <w:rsid w:val="005E7C1F"/>
    <w:rsid w:val="005F115F"/>
    <w:rsid w:val="005F458D"/>
    <w:rsid w:val="005F52C1"/>
    <w:rsid w:val="005F5A8D"/>
    <w:rsid w:val="005F6F87"/>
    <w:rsid w:val="00600E8B"/>
    <w:rsid w:val="006019BF"/>
    <w:rsid w:val="00601D4B"/>
    <w:rsid w:val="0060453B"/>
    <w:rsid w:val="00604BFD"/>
    <w:rsid w:val="00605385"/>
    <w:rsid w:val="00612862"/>
    <w:rsid w:val="00612BBD"/>
    <w:rsid w:val="00612E91"/>
    <w:rsid w:val="00613F07"/>
    <w:rsid w:val="006157A3"/>
    <w:rsid w:val="00617422"/>
    <w:rsid w:val="00617D00"/>
    <w:rsid w:val="0062041E"/>
    <w:rsid w:val="00622404"/>
    <w:rsid w:val="00622E4A"/>
    <w:rsid w:val="00623ADB"/>
    <w:rsid w:val="00624835"/>
    <w:rsid w:val="00626537"/>
    <w:rsid w:val="00630EF5"/>
    <w:rsid w:val="00631A52"/>
    <w:rsid w:val="006348F3"/>
    <w:rsid w:val="00637AD4"/>
    <w:rsid w:val="00651779"/>
    <w:rsid w:val="00651A7D"/>
    <w:rsid w:val="00652F45"/>
    <w:rsid w:val="006536E3"/>
    <w:rsid w:val="00653E36"/>
    <w:rsid w:val="006546B2"/>
    <w:rsid w:val="00654DAD"/>
    <w:rsid w:val="006575F7"/>
    <w:rsid w:val="0066174E"/>
    <w:rsid w:val="006634C1"/>
    <w:rsid w:val="00666510"/>
    <w:rsid w:val="0067162F"/>
    <w:rsid w:val="0067304F"/>
    <w:rsid w:val="00673DF8"/>
    <w:rsid w:val="00674FE8"/>
    <w:rsid w:val="006772AF"/>
    <w:rsid w:val="006773DC"/>
    <w:rsid w:val="006774DF"/>
    <w:rsid w:val="0067787D"/>
    <w:rsid w:val="00677E58"/>
    <w:rsid w:val="00680395"/>
    <w:rsid w:val="006805BC"/>
    <w:rsid w:val="0068085E"/>
    <w:rsid w:val="00684B25"/>
    <w:rsid w:val="00685E6B"/>
    <w:rsid w:val="006904E8"/>
    <w:rsid w:val="006940B2"/>
    <w:rsid w:val="00696EEB"/>
    <w:rsid w:val="006A00F3"/>
    <w:rsid w:val="006A0547"/>
    <w:rsid w:val="006A24BF"/>
    <w:rsid w:val="006A2D10"/>
    <w:rsid w:val="006A473A"/>
    <w:rsid w:val="006A55F1"/>
    <w:rsid w:val="006A5DAD"/>
    <w:rsid w:val="006A6FBC"/>
    <w:rsid w:val="006A796A"/>
    <w:rsid w:val="006B0047"/>
    <w:rsid w:val="006B1B19"/>
    <w:rsid w:val="006B4017"/>
    <w:rsid w:val="006B758E"/>
    <w:rsid w:val="006C0680"/>
    <w:rsid w:val="006C0988"/>
    <w:rsid w:val="006C130F"/>
    <w:rsid w:val="006C2416"/>
    <w:rsid w:val="006C320A"/>
    <w:rsid w:val="006C3D0D"/>
    <w:rsid w:val="006C4449"/>
    <w:rsid w:val="006C4BD4"/>
    <w:rsid w:val="006C60DB"/>
    <w:rsid w:val="006C70F1"/>
    <w:rsid w:val="006D03BE"/>
    <w:rsid w:val="006D17C5"/>
    <w:rsid w:val="006D21E4"/>
    <w:rsid w:val="006D2376"/>
    <w:rsid w:val="006D3F39"/>
    <w:rsid w:val="006D4305"/>
    <w:rsid w:val="006D4774"/>
    <w:rsid w:val="006D638B"/>
    <w:rsid w:val="006E156D"/>
    <w:rsid w:val="006E2A56"/>
    <w:rsid w:val="006E2DD6"/>
    <w:rsid w:val="006E4A98"/>
    <w:rsid w:val="006E55D1"/>
    <w:rsid w:val="006E5937"/>
    <w:rsid w:val="006F1A84"/>
    <w:rsid w:val="006F3FBE"/>
    <w:rsid w:val="006F4C60"/>
    <w:rsid w:val="006F5F30"/>
    <w:rsid w:val="00700545"/>
    <w:rsid w:val="00701212"/>
    <w:rsid w:val="00704672"/>
    <w:rsid w:val="0070550D"/>
    <w:rsid w:val="00706D17"/>
    <w:rsid w:val="007129B6"/>
    <w:rsid w:val="00714164"/>
    <w:rsid w:val="0071727E"/>
    <w:rsid w:val="00720F7F"/>
    <w:rsid w:val="00721E2C"/>
    <w:rsid w:val="00730A5D"/>
    <w:rsid w:val="00733FC0"/>
    <w:rsid w:val="00735661"/>
    <w:rsid w:val="007360CC"/>
    <w:rsid w:val="007378F5"/>
    <w:rsid w:val="00737909"/>
    <w:rsid w:val="007408D0"/>
    <w:rsid w:val="007430A2"/>
    <w:rsid w:val="007435B4"/>
    <w:rsid w:val="007439A8"/>
    <w:rsid w:val="00744071"/>
    <w:rsid w:val="00744C5C"/>
    <w:rsid w:val="00746806"/>
    <w:rsid w:val="007469BE"/>
    <w:rsid w:val="00753047"/>
    <w:rsid w:val="0075448D"/>
    <w:rsid w:val="007544C1"/>
    <w:rsid w:val="00760A20"/>
    <w:rsid w:val="007611B3"/>
    <w:rsid w:val="00762F46"/>
    <w:rsid w:val="007636F7"/>
    <w:rsid w:val="00763D18"/>
    <w:rsid w:val="00764831"/>
    <w:rsid w:val="007662F6"/>
    <w:rsid w:val="00767A16"/>
    <w:rsid w:val="00767C1D"/>
    <w:rsid w:val="007705D8"/>
    <w:rsid w:val="00771062"/>
    <w:rsid w:val="007718C7"/>
    <w:rsid w:val="00771FF5"/>
    <w:rsid w:val="0077204F"/>
    <w:rsid w:val="00774010"/>
    <w:rsid w:val="00774C90"/>
    <w:rsid w:val="0077515C"/>
    <w:rsid w:val="00780B24"/>
    <w:rsid w:val="0078371B"/>
    <w:rsid w:val="00783C5A"/>
    <w:rsid w:val="00787468"/>
    <w:rsid w:val="00787CEC"/>
    <w:rsid w:val="0079159B"/>
    <w:rsid w:val="00796403"/>
    <w:rsid w:val="0079678D"/>
    <w:rsid w:val="00796D90"/>
    <w:rsid w:val="00797F17"/>
    <w:rsid w:val="007A3B80"/>
    <w:rsid w:val="007A54B6"/>
    <w:rsid w:val="007A6896"/>
    <w:rsid w:val="007B08A6"/>
    <w:rsid w:val="007B3BD7"/>
    <w:rsid w:val="007B5FA1"/>
    <w:rsid w:val="007B6571"/>
    <w:rsid w:val="007D025F"/>
    <w:rsid w:val="007D07D2"/>
    <w:rsid w:val="007D2A53"/>
    <w:rsid w:val="007D3544"/>
    <w:rsid w:val="007D4E82"/>
    <w:rsid w:val="007D61B4"/>
    <w:rsid w:val="007D6A0D"/>
    <w:rsid w:val="007E1378"/>
    <w:rsid w:val="007E3C00"/>
    <w:rsid w:val="007E3E0F"/>
    <w:rsid w:val="007F157D"/>
    <w:rsid w:val="007F1B7C"/>
    <w:rsid w:val="007F269C"/>
    <w:rsid w:val="007F6C27"/>
    <w:rsid w:val="007F6D12"/>
    <w:rsid w:val="00800476"/>
    <w:rsid w:val="00801B26"/>
    <w:rsid w:val="00802B27"/>
    <w:rsid w:val="00803CAB"/>
    <w:rsid w:val="008056AC"/>
    <w:rsid w:val="00806077"/>
    <w:rsid w:val="00807DAE"/>
    <w:rsid w:val="00807EDD"/>
    <w:rsid w:val="00810853"/>
    <w:rsid w:val="00815A6F"/>
    <w:rsid w:val="00821F5C"/>
    <w:rsid w:val="0082235F"/>
    <w:rsid w:val="00823213"/>
    <w:rsid w:val="008236D5"/>
    <w:rsid w:val="008239E5"/>
    <w:rsid w:val="00823FA4"/>
    <w:rsid w:val="008254E0"/>
    <w:rsid w:val="00831F00"/>
    <w:rsid w:val="00832B7F"/>
    <w:rsid w:val="00832D0D"/>
    <w:rsid w:val="0083363E"/>
    <w:rsid w:val="00833C5F"/>
    <w:rsid w:val="008348DF"/>
    <w:rsid w:val="008361F8"/>
    <w:rsid w:val="00836FE9"/>
    <w:rsid w:val="0083794A"/>
    <w:rsid w:val="008422AD"/>
    <w:rsid w:val="00843245"/>
    <w:rsid w:val="00843761"/>
    <w:rsid w:val="00851909"/>
    <w:rsid w:val="008567E7"/>
    <w:rsid w:val="008575F4"/>
    <w:rsid w:val="00861318"/>
    <w:rsid w:val="00861CF1"/>
    <w:rsid w:val="00861FEA"/>
    <w:rsid w:val="0086344A"/>
    <w:rsid w:val="00863678"/>
    <w:rsid w:val="00863CED"/>
    <w:rsid w:val="00871510"/>
    <w:rsid w:val="0087294B"/>
    <w:rsid w:val="0087472C"/>
    <w:rsid w:val="00874E5A"/>
    <w:rsid w:val="0087618C"/>
    <w:rsid w:val="00880E3C"/>
    <w:rsid w:val="008817AF"/>
    <w:rsid w:val="00883496"/>
    <w:rsid w:val="0088528E"/>
    <w:rsid w:val="00893E51"/>
    <w:rsid w:val="0089509A"/>
    <w:rsid w:val="00895587"/>
    <w:rsid w:val="008965CF"/>
    <w:rsid w:val="00896D0C"/>
    <w:rsid w:val="0089705E"/>
    <w:rsid w:val="008973FA"/>
    <w:rsid w:val="008A1365"/>
    <w:rsid w:val="008A1E00"/>
    <w:rsid w:val="008A457E"/>
    <w:rsid w:val="008A5875"/>
    <w:rsid w:val="008B32EB"/>
    <w:rsid w:val="008B54E1"/>
    <w:rsid w:val="008B630F"/>
    <w:rsid w:val="008B64BD"/>
    <w:rsid w:val="008B7923"/>
    <w:rsid w:val="008C1D77"/>
    <w:rsid w:val="008C2314"/>
    <w:rsid w:val="008C3490"/>
    <w:rsid w:val="008C470F"/>
    <w:rsid w:val="008C4CE5"/>
    <w:rsid w:val="008C58EF"/>
    <w:rsid w:val="008C6F76"/>
    <w:rsid w:val="008D30D2"/>
    <w:rsid w:val="008D379A"/>
    <w:rsid w:val="008D54A4"/>
    <w:rsid w:val="008D6947"/>
    <w:rsid w:val="008D7817"/>
    <w:rsid w:val="008E08BC"/>
    <w:rsid w:val="008E2B08"/>
    <w:rsid w:val="008F1032"/>
    <w:rsid w:val="008F20E1"/>
    <w:rsid w:val="008F697C"/>
    <w:rsid w:val="00901461"/>
    <w:rsid w:val="0090244C"/>
    <w:rsid w:val="0090341B"/>
    <w:rsid w:val="00903F90"/>
    <w:rsid w:val="00904075"/>
    <w:rsid w:val="00904C65"/>
    <w:rsid w:val="009070D2"/>
    <w:rsid w:val="00910C1E"/>
    <w:rsid w:val="009111A9"/>
    <w:rsid w:val="009113BE"/>
    <w:rsid w:val="0091201D"/>
    <w:rsid w:val="00916B76"/>
    <w:rsid w:val="00916FB7"/>
    <w:rsid w:val="00917636"/>
    <w:rsid w:val="00922813"/>
    <w:rsid w:val="0092511A"/>
    <w:rsid w:val="00927C3C"/>
    <w:rsid w:val="009316FA"/>
    <w:rsid w:val="009320E9"/>
    <w:rsid w:val="00935E7B"/>
    <w:rsid w:val="0093612E"/>
    <w:rsid w:val="00937AC5"/>
    <w:rsid w:val="009409C2"/>
    <w:rsid w:val="00943F26"/>
    <w:rsid w:val="00951049"/>
    <w:rsid w:val="009540E4"/>
    <w:rsid w:val="009557F8"/>
    <w:rsid w:val="00957ADB"/>
    <w:rsid w:val="00963F0F"/>
    <w:rsid w:val="00967827"/>
    <w:rsid w:val="0097038E"/>
    <w:rsid w:val="00973A05"/>
    <w:rsid w:val="0097483F"/>
    <w:rsid w:val="00977566"/>
    <w:rsid w:val="00977622"/>
    <w:rsid w:val="009868DF"/>
    <w:rsid w:val="0099037D"/>
    <w:rsid w:val="00990FBE"/>
    <w:rsid w:val="00991E5F"/>
    <w:rsid w:val="00992FD6"/>
    <w:rsid w:val="00993408"/>
    <w:rsid w:val="00993B99"/>
    <w:rsid w:val="00994CAC"/>
    <w:rsid w:val="009969EA"/>
    <w:rsid w:val="009A041D"/>
    <w:rsid w:val="009A1864"/>
    <w:rsid w:val="009A32A1"/>
    <w:rsid w:val="009A3D64"/>
    <w:rsid w:val="009A7146"/>
    <w:rsid w:val="009B4E3F"/>
    <w:rsid w:val="009C1B8D"/>
    <w:rsid w:val="009C2EB8"/>
    <w:rsid w:val="009C3663"/>
    <w:rsid w:val="009D0E02"/>
    <w:rsid w:val="009D19CD"/>
    <w:rsid w:val="009D3B0A"/>
    <w:rsid w:val="009D4AE6"/>
    <w:rsid w:val="009E085E"/>
    <w:rsid w:val="009E1D05"/>
    <w:rsid w:val="009E6E69"/>
    <w:rsid w:val="009E723E"/>
    <w:rsid w:val="009E7C7D"/>
    <w:rsid w:val="009F0015"/>
    <w:rsid w:val="009F0508"/>
    <w:rsid w:val="009F2137"/>
    <w:rsid w:val="009F3BA5"/>
    <w:rsid w:val="009F59D4"/>
    <w:rsid w:val="00A0056D"/>
    <w:rsid w:val="00A01EBD"/>
    <w:rsid w:val="00A033D4"/>
    <w:rsid w:val="00A03CE0"/>
    <w:rsid w:val="00A0491F"/>
    <w:rsid w:val="00A05BB8"/>
    <w:rsid w:val="00A06B9F"/>
    <w:rsid w:val="00A06E90"/>
    <w:rsid w:val="00A10F2D"/>
    <w:rsid w:val="00A10F8A"/>
    <w:rsid w:val="00A14E3A"/>
    <w:rsid w:val="00A15DFA"/>
    <w:rsid w:val="00A16D48"/>
    <w:rsid w:val="00A170E7"/>
    <w:rsid w:val="00A17477"/>
    <w:rsid w:val="00A206F1"/>
    <w:rsid w:val="00A26449"/>
    <w:rsid w:val="00A27B66"/>
    <w:rsid w:val="00A30DE1"/>
    <w:rsid w:val="00A33266"/>
    <w:rsid w:val="00A35EDA"/>
    <w:rsid w:val="00A36D1B"/>
    <w:rsid w:val="00A36DE5"/>
    <w:rsid w:val="00A378DA"/>
    <w:rsid w:val="00A408EC"/>
    <w:rsid w:val="00A40D26"/>
    <w:rsid w:val="00A41ED3"/>
    <w:rsid w:val="00A43CE8"/>
    <w:rsid w:val="00A44751"/>
    <w:rsid w:val="00A44FC4"/>
    <w:rsid w:val="00A451B8"/>
    <w:rsid w:val="00A535EB"/>
    <w:rsid w:val="00A543FA"/>
    <w:rsid w:val="00A551BC"/>
    <w:rsid w:val="00A5661F"/>
    <w:rsid w:val="00A56B15"/>
    <w:rsid w:val="00A57893"/>
    <w:rsid w:val="00A662D2"/>
    <w:rsid w:val="00A6734F"/>
    <w:rsid w:val="00A70272"/>
    <w:rsid w:val="00A71D12"/>
    <w:rsid w:val="00A727AD"/>
    <w:rsid w:val="00A732A9"/>
    <w:rsid w:val="00A73834"/>
    <w:rsid w:val="00A75844"/>
    <w:rsid w:val="00A75DA2"/>
    <w:rsid w:val="00A762D0"/>
    <w:rsid w:val="00A76565"/>
    <w:rsid w:val="00A76EE4"/>
    <w:rsid w:val="00A80E3F"/>
    <w:rsid w:val="00A81F60"/>
    <w:rsid w:val="00A83093"/>
    <w:rsid w:val="00A854FB"/>
    <w:rsid w:val="00A85EF6"/>
    <w:rsid w:val="00A90D41"/>
    <w:rsid w:val="00A91338"/>
    <w:rsid w:val="00A9347D"/>
    <w:rsid w:val="00A9542E"/>
    <w:rsid w:val="00A95569"/>
    <w:rsid w:val="00A96A3F"/>
    <w:rsid w:val="00A97DC9"/>
    <w:rsid w:val="00AA0336"/>
    <w:rsid w:val="00AA0D7F"/>
    <w:rsid w:val="00AA3EDB"/>
    <w:rsid w:val="00AA42F9"/>
    <w:rsid w:val="00AA618F"/>
    <w:rsid w:val="00AB1F2D"/>
    <w:rsid w:val="00AB34F0"/>
    <w:rsid w:val="00AB3AB2"/>
    <w:rsid w:val="00AB56CA"/>
    <w:rsid w:val="00AB5E1D"/>
    <w:rsid w:val="00AB7A85"/>
    <w:rsid w:val="00AB7F3C"/>
    <w:rsid w:val="00AC104B"/>
    <w:rsid w:val="00AC1FF9"/>
    <w:rsid w:val="00AC208E"/>
    <w:rsid w:val="00AC372F"/>
    <w:rsid w:val="00AC55EA"/>
    <w:rsid w:val="00AC5CE4"/>
    <w:rsid w:val="00AD1BC5"/>
    <w:rsid w:val="00AD3088"/>
    <w:rsid w:val="00AD463A"/>
    <w:rsid w:val="00AD5B04"/>
    <w:rsid w:val="00AD66B5"/>
    <w:rsid w:val="00AE2844"/>
    <w:rsid w:val="00AF295D"/>
    <w:rsid w:val="00AF478A"/>
    <w:rsid w:val="00AF53E3"/>
    <w:rsid w:val="00B006DF"/>
    <w:rsid w:val="00B01770"/>
    <w:rsid w:val="00B0302E"/>
    <w:rsid w:val="00B042F5"/>
    <w:rsid w:val="00B054A0"/>
    <w:rsid w:val="00B06424"/>
    <w:rsid w:val="00B1087D"/>
    <w:rsid w:val="00B10BAC"/>
    <w:rsid w:val="00B1110D"/>
    <w:rsid w:val="00B11A28"/>
    <w:rsid w:val="00B11DF8"/>
    <w:rsid w:val="00B13CCD"/>
    <w:rsid w:val="00B14516"/>
    <w:rsid w:val="00B14CD1"/>
    <w:rsid w:val="00B15940"/>
    <w:rsid w:val="00B15ACE"/>
    <w:rsid w:val="00B21A3B"/>
    <w:rsid w:val="00B25314"/>
    <w:rsid w:val="00B255C7"/>
    <w:rsid w:val="00B26AD2"/>
    <w:rsid w:val="00B27E7E"/>
    <w:rsid w:val="00B32154"/>
    <w:rsid w:val="00B32EC9"/>
    <w:rsid w:val="00B345B7"/>
    <w:rsid w:val="00B37919"/>
    <w:rsid w:val="00B40A06"/>
    <w:rsid w:val="00B448DF"/>
    <w:rsid w:val="00B44A7E"/>
    <w:rsid w:val="00B4590A"/>
    <w:rsid w:val="00B45E51"/>
    <w:rsid w:val="00B5232C"/>
    <w:rsid w:val="00B538B6"/>
    <w:rsid w:val="00B53D5B"/>
    <w:rsid w:val="00B54155"/>
    <w:rsid w:val="00B5526B"/>
    <w:rsid w:val="00B5531B"/>
    <w:rsid w:val="00B5559A"/>
    <w:rsid w:val="00B55961"/>
    <w:rsid w:val="00B570AE"/>
    <w:rsid w:val="00B603CE"/>
    <w:rsid w:val="00B60A16"/>
    <w:rsid w:val="00B60F15"/>
    <w:rsid w:val="00B61D84"/>
    <w:rsid w:val="00B61D87"/>
    <w:rsid w:val="00B629FC"/>
    <w:rsid w:val="00B637E5"/>
    <w:rsid w:val="00B646CA"/>
    <w:rsid w:val="00B6591B"/>
    <w:rsid w:val="00B65FDB"/>
    <w:rsid w:val="00B661CC"/>
    <w:rsid w:val="00B73FA4"/>
    <w:rsid w:val="00B7692C"/>
    <w:rsid w:val="00B80453"/>
    <w:rsid w:val="00B85D3C"/>
    <w:rsid w:val="00B8620A"/>
    <w:rsid w:val="00B90E07"/>
    <w:rsid w:val="00B91D60"/>
    <w:rsid w:val="00B94E15"/>
    <w:rsid w:val="00BA172E"/>
    <w:rsid w:val="00BA48A2"/>
    <w:rsid w:val="00BA73F8"/>
    <w:rsid w:val="00BB0BFA"/>
    <w:rsid w:val="00BB2B18"/>
    <w:rsid w:val="00BB40DD"/>
    <w:rsid w:val="00BB4F02"/>
    <w:rsid w:val="00BB73F3"/>
    <w:rsid w:val="00BB7571"/>
    <w:rsid w:val="00BC1767"/>
    <w:rsid w:val="00BC1B16"/>
    <w:rsid w:val="00BC1DFB"/>
    <w:rsid w:val="00BC232C"/>
    <w:rsid w:val="00BC44AF"/>
    <w:rsid w:val="00BC49D9"/>
    <w:rsid w:val="00BD0152"/>
    <w:rsid w:val="00BD046D"/>
    <w:rsid w:val="00BD0671"/>
    <w:rsid w:val="00BD3BBA"/>
    <w:rsid w:val="00BD5D83"/>
    <w:rsid w:val="00BD669E"/>
    <w:rsid w:val="00BE02BB"/>
    <w:rsid w:val="00BE268A"/>
    <w:rsid w:val="00BE2AFD"/>
    <w:rsid w:val="00BE502B"/>
    <w:rsid w:val="00BE6D3E"/>
    <w:rsid w:val="00BF214E"/>
    <w:rsid w:val="00BF41F7"/>
    <w:rsid w:val="00BF4EF7"/>
    <w:rsid w:val="00BF789F"/>
    <w:rsid w:val="00C00009"/>
    <w:rsid w:val="00C023F9"/>
    <w:rsid w:val="00C02AE3"/>
    <w:rsid w:val="00C030BB"/>
    <w:rsid w:val="00C03B37"/>
    <w:rsid w:val="00C05F8D"/>
    <w:rsid w:val="00C07490"/>
    <w:rsid w:val="00C077CA"/>
    <w:rsid w:val="00C10782"/>
    <w:rsid w:val="00C10EAC"/>
    <w:rsid w:val="00C171DF"/>
    <w:rsid w:val="00C17B6D"/>
    <w:rsid w:val="00C20976"/>
    <w:rsid w:val="00C21381"/>
    <w:rsid w:val="00C239C0"/>
    <w:rsid w:val="00C26FFC"/>
    <w:rsid w:val="00C27C17"/>
    <w:rsid w:val="00C301EB"/>
    <w:rsid w:val="00C30841"/>
    <w:rsid w:val="00C30E32"/>
    <w:rsid w:val="00C316CB"/>
    <w:rsid w:val="00C338C5"/>
    <w:rsid w:val="00C33AAF"/>
    <w:rsid w:val="00C34188"/>
    <w:rsid w:val="00C36FD6"/>
    <w:rsid w:val="00C40284"/>
    <w:rsid w:val="00C4038E"/>
    <w:rsid w:val="00C4285A"/>
    <w:rsid w:val="00C42A74"/>
    <w:rsid w:val="00C44661"/>
    <w:rsid w:val="00C44D1E"/>
    <w:rsid w:val="00C46D41"/>
    <w:rsid w:val="00C471D8"/>
    <w:rsid w:val="00C475AB"/>
    <w:rsid w:val="00C510D7"/>
    <w:rsid w:val="00C51B1E"/>
    <w:rsid w:val="00C52CE3"/>
    <w:rsid w:val="00C52E80"/>
    <w:rsid w:val="00C5324A"/>
    <w:rsid w:val="00C532A1"/>
    <w:rsid w:val="00C608B8"/>
    <w:rsid w:val="00C60D95"/>
    <w:rsid w:val="00C622ED"/>
    <w:rsid w:val="00C63523"/>
    <w:rsid w:val="00C63627"/>
    <w:rsid w:val="00C63BA2"/>
    <w:rsid w:val="00C64021"/>
    <w:rsid w:val="00C648E5"/>
    <w:rsid w:val="00C66186"/>
    <w:rsid w:val="00C67A0F"/>
    <w:rsid w:val="00C712ED"/>
    <w:rsid w:val="00C7692B"/>
    <w:rsid w:val="00C7695D"/>
    <w:rsid w:val="00C77255"/>
    <w:rsid w:val="00C80FB0"/>
    <w:rsid w:val="00C81026"/>
    <w:rsid w:val="00C817AC"/>
    <w:rsid w:val="00C81E7A"/>
    <w:rsid w:val="00C84C28"/>
    <w:rsid w:val="00C85226"/>
    <w:rsid w:val="00C93E72"/>
    <w:rsid w:val="00C9514F"/>
    <w:rsid w:val="00C9608D"/>
    <w:rsid w:val="00C96D81"/>
    <w:rsid w:val="00C9713C"/>
    <w:rsid w:val="00CA1028"/>
    <w:rsid w:val="00CA1151"/>
    <w:rsid w:val="00CA264B"/>
    <w:rsid w:val="00CA2785"/>
    <w:rsid w:val="00CA3AD7"/>
    <w:rsid w:val="00CB03C1"/>
    <w:rsid w:val="00CB1F11"/>
    <w:rsid w:val="00CB3E9D"/>
    <w:rsid w:val="00CB5CEB"/>
    <w:rsid w:val="00CB62A1"/>
    <w:rsid w:val="00CB77FA"/>
    <w:rsid w:val="00CC320E"/>
    <w:rsid w:val="00CC3AF5"/>
    <w:rsid w:val="00CC4846"/>
    <w:rsid w:val="00CC4ACA"/>
    <w:rsid w:val="00CC4C27"/>
    <w:rsid w:val="00CC55F3"/>
    <w:rsid w:val="00CD34DD"/>
    <w:rsid w:val="00CD3C88"/>
    <w:rsid w:val="00CD4367"/>
    <w:rsid w:val="00CD48F8"/>
    <w:rsid w:val="00CD4BF0"/>
    <w:rsid w:val="00CD515F"/>
    <w:rsid w:val="00CD7DB0"/>
    <w:rsid w:val="00CD7EEE"/>
    <w:rsid w:val="00CE4348"/>
    <w:rsid w:val="00CF1122"/>
    <w:rsid w:val="00CF3198"/>
    <w:rsid w:val="00CF3A41"/>
    <w:rsid w:val="00CF3F1D"/>
    <w:rsid w:val="00CF6B78"/>
    <w:rsid w:val="00CF742A"/>
    <w:rsid w:val="00CF7B73"/>
    <w:rsid w:val="00D015F4"/>
    <w:rsid w:val="00D03569"/>
    <w:rsid w:val="00D047DA"/>
    <w:rsid w:val="00D051CA"/>
    <w:rsid w:val="00D05D20"/>
    <w:rsid w:val="00D07944"/>
    <w:rsid w:val="00D12C8E"/>
    <w:rsid w:val="00D13AF7"/>
    <w:rsid w:val="00D13D5D"/>
    <w:rsid w:val="00D13DC8"/>
    <w:rsid w:val="00D148B5"/>
    <w:rsid w:val="00D3233D"/>
    <w:rsid w:val="00D40F3A"/>
    <w:rsid w:val="00D43999"/>
    <w:rsid w:val="00D44D94"/>
    <w:rsid w:val="00D46169"/>
    <w:rsid w:val="00D4751A"/>
    <w:rsid w:val="00D508D2"/>
    <w:rsid w:val="00D53852"/>
    <w:rsid w:val="00D54226"/>
    <w:rsid w:val="00D545CF"/>
    <w:rsid w:val="00D63D43"/>
    <w:rsid w:val="00D662C5"/>
    <w:rsid w:val="00D674A2"/>
    <w:rsid w:val="00D7067C"/>
    <w:rsid w:val="00D70E5E"/>
    <w:rsid w:val="00D74F49"/>
    <w:rsid w:val="00D75133"/>
    <w:rsid w:val="00D7578A"/>
    <w:rsid w:val="00D76F46"/>
    <w:rsid w:val="00D87D7F"/>
    <w:rsid w:val="00D922E2"/>
    <w:rsid w:val="00D92852"/>
    <w:rsid w:val="00D93B91"/>
    <w:rsid w:val="00D96BBB"/>
    <w:rsid w:val="00D97BA8"/>
    <w:rsid w:val="00DA2398"/>
    <w:rsid w:val="00DA275B"/>
    <w:rsid w:val="00DA2912"/>
    <w:rsid w:val="00DA324B"/>
    <w:rsid w:val="00DA3ABD"/>
    <w:rsid w:val="00DA42B2"/>
    <w:rsid w:val="00DA444E"/>
    <w:rsid w:val="00DA6457"/>
    <w:rsid w:val="00DA668B"/>
    <w:rsid w:val="00DB2A56"/>
    <w:rsid w:val="00DB5C53"/>
    <w:rsid w:val="00DB7942"/>
    <w:rsid w:val="00DC0C87"/>
    <w:rsid w:val="00DC10BC"/>
    <w:rsid w:val="00DC451C"/>
    <w:rsid w:val="00DC4D63"/>
    <w:rsid w:val="00DC7507"/>
    <w:rsid w:val="00DD0388"/>
    <w:rsid w:val="00DD34E7"/>
    <w:rsid w:val="00DD50CD"/>
    <w:rsid w:val="00DD6F71"/>
    <w:rsid w:val="00DE0499"/>
    <w:rsid w:val="00DE08C8"/>
    <w:rsid w:val="00DE6682"/>
    <w:rsid w:val="00DF0A6F"/>
    <w:rsid w:val="00DF2BD2"/>
    <w:rsid w:val="00DF3D23"/>
    <w:rsid w:val="00DF6946"/>
    <w:rsid w:val="00DF6A30"/>
    <w:rsid w:val="00DF6BEC"/>
    <w:rsid w:val="00E000FD"/>
    <w:rsid w:val="00E02512"/>
    <w:rsid w:val="00E02587"/>
    <w:rsid w:val="00E02FC6"/>
    <w:rsid w:val="00E03A46"/>
    <w:rsid w:val="00E03A55"/>
    <w:rsid w:val="00E07007"/>
    <w:rsid w:val="00E121DE"/>
    <w:rsid w:val="00E13725"/>
    <w:rsid w:val="00E139A7"/>
    <w:rsid w:val="00E15CC7"/>
    <w:rsid w:val="00E16ACC"/>
    <w:rsid w:val="00E21100"/>
    <w:rsid w:val="00E216AB"/>
    <w:rsid w:val="00E22E3F"/>
    <w:rsid w:val="00E234B1"/>
    <w:rsid w:val="00E24941"/>
    <w:rsid w:val="00E24A51"/>
    <w:rsid w:val="00E25966"/>
    <w:rsid w:val="00E265F0"/>
    <w:rsid w:val="00E30278"/>
    <w:rsid w:val="00E31EE0"/>
    <w:rsid w:val="00E3288B"/>
    <w:rsid w:val="00E33352"/>
    <w:rsid w:val="00E3364E"/>
    <w:rsid w:val="00E40663"/>
    <w:rsid w:val="00E40E7B"/>
    <w:rsid w:val="00E46015"/>
    <w:rsid w:val="00E46513"/>
    <w:rsid w:val="00E46FF4"/>
    <w:rsid w:val="00E473D4"/>
    <w:rsid w:val="00E550CC"/>
    <w:rsid w:val="00E57741"/>
    <w:rsid w:val="00E57DD4"/>
    <w:rsid w:val="00E62731"/>
    <w:rsid w:val="00E63172"/>
    <w:rsid w:val="00E64DAB"/>
    <w:rsid w:val="00E72721"/>
    <w:rsid w:val="00E74B9C"/>
    <w:rsid w:val="00E760E9"/>
    <w:rsid w:val="00E76DD3"/>
    <w:rsid w:val="00E85541"/>
    <w:rsid w:val="00E85CA0"/>
    <w:rsid w:val="00E866E4"/>
    <w:rsid w:val="00E86DB3"/>
    <w:rsid w:val="00E86F01"/>
    <w:rsid w:val="00E908ED"/>
    <w:rsid w:val="00E93975"/>
    <w:rsid w:val="00E949FA"/>
    <w:rsid w:val="00E9522F"/>
    <w:rsid w:val="00E95589"/>
    <w:rsid w:val="00EA1158"/>
    <w:rsid w:val="00EA1CC3"/>
    <w:rsid w:val="00EA2394"/>
    <w:rsid w:val="00EA2E47"/>
    <w:rsid w:val="00EA388B"/>
    <w:rsid w:val="00EA520E"/>
    <w:rsid w:val="00EA7EBA"/>
    <w:rsid w:val="00EB28D5"/>
    <w:rsid w:val="00EB41A2"/>
    <w:rsid w:val="00EB609D"/>
    <w:rsid w:val="00EC153A"/>
    <w:rsid w:val="00EC2251"/>
    <w:rsid w:val="00EC53AA"/>
    <w:rsid w:val="00EC6FA2"/>
    <w:rsid w:val="00EC7903"/>
    <w:rsid w:val="00ED40E5"/>
    <w:rsid w:val="00ED5705"/>
    <w:rsid w:val="00ED650B"/>
    <w:rsid w:val="00ED6EC6"/>
    <w:rsid w:val="00ED72CC"/>
    <w:rsid w:val="00EE044C"/>
    <w:rsid w:val="00EE17C6"/>
    <w:rsid w:val="00EE1936"/>
    <w:rsid w:val="00EE28D3"/>
    <w:rsid w:val="00EE2922"/>
    <w:rsid w:val="00EE7C1D"/>
    <w:rsid w:val="00EF06DC"/>
    <w:rsid w:val="00EF0E50"/>
    <w:rsid w:val="00EF25A4"/>
    <w:rsid w:val="00F01803"/>
    <w:rsid w:val="00F018E4"/>
    <w:rsid w:val="00F02FED"/>
    <w:rsid w:val="00F04121"/>
    <w:rsid w:val="00F048BF"/>
    <w:rsid w:val="00F04EE7"/>
    <w:rsid w:val="00F04F1D"/>
    <w:rsid w:val="00F07E11"/>
    <w:rsid w:val="00F11ACB"/>
    <w:rsid w:val="00F124A2"/>
    <w:rsid w:val="00F12DE6"/>
    <w:rsid w:val="00F144ED"/>
    <w:rsid w:val="00F177A0"/>
    <w:rsid w:val="00F209A4"/>
    <w:rsid w:val="00F209E7"/>
    <w:rsid w:val="00F217D3"/>
    <w:rsid w:val="00F23BBE"/>
    <w:rsid w:val="00F32C3B"/>
    <w:rsid w:val="00F3365B"/>
    <w:rsid w:val="00F33962"/>
    <w:rsid w:val="00F3577E"/>
    <w:rsid w:val="00F361D7"/>
    <w:rsid w:val="00F376AC"/>
    <w:rsid w:val="00F37704"/>
    <w:rsid w:val="00F37A5F"/>
    <w:rsid w:val="00F419C2"/>
    <w:rsid w:val="00F419D1"/>
    <w:rsid w:val="00F42376"/>
    <w:rsid w:val="00F4338A"/>
    <w:rsid w:val="00F438DA"/>
    <w:rsid w:val="00F43D0A"/>
    <w:rsid w:val="00F44E41"/>
    <w:rsid w:val="00F46839"/>
    <w:rsid w:val="00F5139F"/>
    <w:rsid w:val="00F525D0"/>
    <w:rsid w:val="00F55B4E"/>
    <w:rsid w:val="00F569FC"/>
    <w:rsid w:val="00F57695"/>
    <w:rsid w:val="00F6318A"/>
    <w:rsid w:val="00F634CB"/>
    <w:rsid w:val="00F66F19"/>
    <w:rsid w:val="00F67E81"/>
    <w:rsid w:val="00F71C59"/>
    <w:rsid w:val="00F722A3"/>
    <w:rsid w:val="00F729BB"/>
    <w:rsid w:val="00F73232"/>
    <w:rsid w:val="00F75EFB"/>
    <w:rsid w:val="00F76CD4"/>
    <w:rsid w:val="00F8095A"/>
    <w:rsid w:val="00F8142E"/>
    <w:rsid w:val="00F83497"/>
    <w:rsid w:val="00F840CE"/>
    <w:rsid w:val="00F850D0"/>
    <w:rsid w:val="00F87409"/>
    <w:rsid w:val="00F94BC3"/>
    <w:rsid w:val="00F955C5"/>
    <w:rsid w:val="00F95993"/>
    <w:rsid w:val="00FA02C8"/>
    <w:rsid w:val="00FA0334"/>
    <w:rsid w:val="00FA0BCF"/>
    <w:rsid w:val="00FB1D2E"/>
    <w:rsid w:val="00FB1F62"/>
    <w:rsid w:val="00FB2A07"/>
    <w:rsid w:val="00FB43E3"/>
    <w:rsid w:val="00FB47C6"/>
    <w:rsid w:val="00FB5803"/>
    <w:rsid w:val="00FB6C9A"/>
    <w:rsid w:val="00FB6EF1"/>
    <w:rsid w:val="00FB72D4"/>
    <w:rsid w:val="00FB7A82"/>
    <w:rsid w:val="00FC0022"/>
    <w:rsid w:val="00FC100F"/>
    <w:rsid w:val="00FC1EE7"/>
    <w:rsid w:val="00FC2C8B"/>
    <w:rsid w:val="00FC3388"/>
    <w:rsid w:val="00FC38BE"/>
    <w:rsid w:val="00FC7193"/>
    <w:rsid w:val="00FD32B8"/>
    <w:rsid w:val="00FD3488"/>
    <w:rsid w:val="00FD3FC8"/>
    <w:rsid w:val="00FD4C78"/>
    <w:rsid w:val="00FD72FB"/>
    <w:rsid w:val="00FE1E0E"/>
    <w:rsid w:val="00FF088A"/>
    <w:rsid w:val="00FF622E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C6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23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3F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4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42E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3">
    <w:name w:val="Table Grid"/>
    <w:basedOn w:val="a1"/>
    <w:uiPriority w:val="59"/>
    <w:rsid w:val="008C6F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023F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23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C292929596F6D15A69C307F71910643662E35ADB89D46196F3A6DD2AAECC00333865A536B2D353dEj4I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09C292929596F6D15A69C307F71910643562EC5CD7DC8363C7A6A8dDj8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1634</Words>
  <Characters>9315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Руководитель аппарат</dc:creator>
  <cp:lastModifiedBy>user</cp:lastModifiedBy>
  <cp:revision>4</cp:revision>
  <cp:lastPrinted>2020-04-16T11:42:00Z</cp:lastPrinted>
  <dcterms:created xsi:type="dcterms:W3CDTF">2026-01-21T05:32:00Z</dcterms:created>
  <dcterms:modified xsi:type="dcterms:W3CDTF">2026-01-23T10:32:00Z</dcterms:modified>
</cp:coreProperties>
</file>