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24" w:rsidRDefault="00E03B24" w:rsidP="00D308CA">
      <w:pPr>
        <w:pStyle w:val="a6"/>
        <w:spacing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E03B24" w:rsidRDefault="002D3372" w:rsidP="00E03B24">
      <w:pPr>
        <w:tabs>
          <w:tab w:val="left" w:pos="0"/>
        </w:tabs>
        <w:jc w:val="center"/>
        <w:rPr>
          <w:rFonts w:ascii="Times New Roman" w:hAnsi="Times New Roman" w:cs="Times New Roman"/>
          <w:b/>
          <w:noProof/>
          <w:spacing w:val="60"/>
          <w:sz w:val="28"/>
          <w:szCs w:val="28"/>
        </w:rPr>
      </w:pPr>
      <w:r>
        <w:rPr>
          <w:noProof/>
        </w:rPr>
        <w:drawing>
          <wp:inline distT="0" distB="0" distL="0" distR="0">
            <wp:extent cx="419100" cy="723900"/>
            <wp:effectExtent l="19050" t="0" r="0" b="0"/>
            <wp:docPr id="1" name="Рисунок 7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3B24">
        <w:rPr>
          <w:rFonts w:ascii="Times New Roman" w:hAnsi="Times New Roman" w:cs="Times New Roman"/>
          <w:b/>
          <w:noProof/>
          <w:spacing w:val="60"/>
          <w:sz w:val="28"/>
          <w:szCs w:val="28"/>
        </w:rPr>
        <w:t xml:space="preserve">  </w:t>
      </w:r>
    </w:p>
    <w:p w:rsidR="00E03B24" w:rsidRPr="00F63BD0" w:rsidRDefault="00E03B24" w:rsidP="00F63BD0">
      <w:pPr>
        <w:tabs>
          <w:tab w:val="left" w:pos="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44870">
        <w:rPr>
          <w:rFonts w:ascii="Times New Roman" w:hAnsi="Times New Roman" w:cs="Times New Roman"/>
          <w:b/>
          <w:noProof/>
          <w:spacing w:val="60"/>
          <w:sz w:val="28"/>
          <w:szCs w:val="28"/>
        </w:rPr>
        <w:t>ПОСТАНОВЛЕНИЕ</w:t>
      </w:r>
    </w:p>
    <w:p w:rsidR="00E03B24" w:rsidRPr="00664D6F" w:rsidRDefault="00E03B24" w:rsidP="00E03B24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4D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Администрации </w:t>
      </w:r>
      <w:proofErr w:type="spellStart"/>
      <w:r w:rsidRPr="00664D6F">
        <w:rPr>
          <w:rFonts w:ascii="Times New Roman" w:hAnsi="Times New Roman" w:cs="Times New Roman"/>
          <w:b/>
          <w:color w:val="000000"/>
          <w:sz w:val="28"/>
          <w:szCs w:val="28"/>
        </w:rPr>
        <w:t>Юсьвинского</w:t>
      </w:r>
      <w:proofErr w:type="spellEnd"/>
      <w:r w:rsidRPr="00664D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округа</w:t>
      </w:r>
    </w:p>
    <w:p w:rsidR="00E03B24" w:rsidRPr="00664D6F" w:rsidRDefault="00E03B24" w:rsidP="00E03B2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4D6F">
        <w:rPr>
          <w:rFonts w:ascii="Times New Roman" w:hAnsi="Times New Roman" w:cs="Times New Roman"/>
          <w:b/>
          <w:color w:val="000000"/>
          <w:sz w:val="28"/>
          <w:szCs w:val="28"/>
        </w:rPr>
        <w:t>Пермского края</w:t>
      </w:r>
    </w:p>
    <w:p w:rsidR="00E03B24" w:rsidRPr="00664D6F" w:rsidRDefault="00E03B24" w:rsidP="00E03B2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03B24" w:rsidRPr="00C214B0" w:rsidRDefault="00F63BD0" w:rsidP="00E03B2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03</w:t>
      </w:r>
      <w:r w:rsidR="00E03B24">
        <w:rPr>
          <w:rFonts w:ascii="Times New Roman" w:hAnsi="Times New Roman" w:cs="Times New Roman"/>
          <w:b w:val="0"/>
          <w:sz w:val="28"/>
          <w:szCs w:val="28"/>
        </w:rPr>
        <w:t>.</w:t>
      </w:r>
      <w:r w:rsidR="00B13103">
        <w:rPr>
          <w:rFonts w:ascii="Times New Roman" w:hAnsi="Times New Roman" w:cs="Times New Roman"/>
          <w:b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E03B24">
        <w:rPr>
          <w:rFonts w:ascii="Times New Roman" w:hAnsi="Times New Roman" w:cs="Times New Roman"/>
          <w:b w:val="0"/>
          <w:sz w:val="28"/>
          <w:szCs w:val="28"/>
        </w:rPr>
        <w:t>.</w:t>
      </w:r>
      <w:r w:rsidR="00E03B24" w:rsidRPr="00664D6F">
        <w:rPr>
          <w:rFonts w:ascii="Times New Roman" w:hAnsi="Times New Roman" w:cs="Times New Roman"/>
          <w:b w:val="0"/>
          <w:sz w:val="28"/>
          <w:szCs w:val="28"/>
        </w:rPr>
        <w:t>20</w:t>
      </w:r>
      <w:r w:rsidR="00E03B24">
        <w:rPr>
          <w:rFonts w:ascii="Times New Roman" w:hAnsi="Times New Roman" w:cs="Times New Roman"/>
          <w:b w:val="0"/>
          <w:sz w:val="28"/>
          <w:szCs w:val="28"/>
        </w:rPr>
        <w:t>2</w:t>
      </w:r>
      <w:r w:rsidR="00B13103">
        <w:rPr>
          <w:rFonts w:ascii="Times New Roman" w:hAnsi="Times New Roman" w:cs="Times New Roman"/>
          <w:b w:val="0"/>
          <w:sz w:val="28"/>
          <w:szCs w:val="28"/>
        </w:rPr>
        <w:t>3</w:t>
      </w:r>
      <w:r w:rsidR="00E03B24" w:rsidRPr="00664D6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</w:t>
      </w:r>
      <w:r w:rsidR="00C214B0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E03B24" w:rsidRPr="00664D6F">
        <w:rPr>
          <w:rFonts w:ascii="Times New Roman" w:hAnsi="Times New Roman" w:cs="Times New Roman"/>
          <w:b w:val="0"/>
          <w:sz w:val="28"/>
          <w:szCs w:val="28"/>
        </w:rPr>
        <w:t>№</w:t>
      </w:r>
      <w:r w:rsidR="00C214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502</w:t>
      </w:r>
    </w:p>
    <w:p w:rsidR="00E03B24" w:rsidRPr="00664D6F" w:rsidRDefault="00E03B24" w:rsidP="00E03B24">
      <w:pPr>
        <w:pStyle w:val="ConsPlusTitle"/>
        <w:widowControl/>
        <w:ind w:left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03B24" w:rsidRPr="00664D6F" w:rsidRDefault="00E03B24" w:rsidP="00E03B24">
      <w:pPr>
        <w:pStyle w:val="ConsPlusTitle"/>
        <w:widowControl/>
        <w:tabs>
          <w:tab w:val="left" w:pos="6379"/>
        </w:tabs>
        <w:ind w:right="4817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 внесении изменений в </w:t>
      </w:r>
      <w:r w:rsidRPr="00496DA2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="001C256A">
        <w:rPr>
          <w:rFonts w:ascii="Times New Roman" w:hAnsi="Times New Roman" w:cs="Times New Roman"/>
          <w:b w:val="0"/>
          <w:sz w:val="28"/>
          <w:szCs w:val="28"/>
        </w:rPr>
        <w:t>е</w:t>
      </w:r>
      <w:r w:rsidRPr="00496DA2">
        <w:rPr>
          <w:rFonts w:ascii="Times New Roman" w:hAnsi="Times New Roman" w:cs="Times New Roman"/>
          <w:b w:val="0"/>
          <w:sz w:val="28"/>
          <w:szCs w:val="28"/>
        </w:rPr>
        <w:t xml:space="preserve"> об оплате труда работников муниципальных учреждений культуры </w:t>
      </w:r>
      <w:proofErr w:type="spellStart"/>
      <w:r w:rsidRPr="00496DA2">
        <w:rPr>
          <w:rFonts w:ascii="Times New Roman" w:hAnsi="Times New Roman" w:cs="Times New Roman"/>
          <w:b w:val="0"/>
          <w:sz w:val="28"/>
          <w:szCs w:val="28"/>
        </w:rPr>
        <w:t>Юсьвинского</w:t>
      </w:r>
      <w:proofErr w:type="spellEnd"/>
      <w:r w:rsidRPr="00496DA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</w:t>
      </w:r>
      <w:r w:rsidRPr="00903C6D">
        <w:rPr>
          <w:rFonts w:ascii="Times New Roman" w:hAnsi="Times New Roman" w:cs="Times New Roman"/>
          <w:b w:val="0"/>
          <w:sz w:val="28"/>
          <w:szCs w:val="28"/>
        </w:rPr>
        <w:t>округа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Пермского края </w:t>
      </w:r>
    </w:p>
    <w:p w:rsidR="00E03B24" w:rsidRDefault="00E03B24" w:rsidP="00E03B24">
      <w:pPr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664D6F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         </w:t>
      </w:r>
    </w:p>
    <w:p w:rsidR="00E03B24" w:rsidRPr="00BA4E27" w:rsidRDefault="00E03B24" w:rsidP="00E03B24">
      <w:pPr>
        <w:ind w:firstLine="709"/>
        <w:jc w:val="both"/>
        <w:rPr>
          <w:rFonts w:ascii="Times New Roman" w:hAnsi="Times New Roman"/>
          <w:bCs/>
          <w:spacing w:val="-6"/>
          <w:sz w:val="28"/>
          <w:szCs w:val="28"/>
        </w:rPr>
      </w:pPr>
      <w:proofErr w:type="gramStart"/>
      <w:r>
        <w:rPr>
          <w:rFonts w:ascii="Times New Roman" w:hAnsi="Times New Roman"/>
          <w:bCs/>
          <w:spacing w:val="-6"/>
          <w:sz w:val="28"/>
          <w:szCs w:val="28"/>
        </w:rPr>
        <w:t xml:space="preserve">В </w:t>
      </w:r>
      <w:r w:rsidRPr="00FB3F65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="00DA1724">
        <w:rPr>
          <w:rFonts w:ascii="Times New Roman" w:hAnsi="Times New Roman"/>
          <w:bCs/>
          <w:spacing w:val="-6"/>
          <w:sz w:val="28"/>
          <w:szCs w:val="28"/>
        </w:rPr>
        <w:t>целях</w:t>
      </w:r>
      <w:r w:rsidR="00DA1724" w:rsidRPr="00FB3F65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="00DA1724">
        <w:rPr>
          <w:rFonts w:ascii="Times New Roman" w:hAnsi="Times New Roman"/>
          <w:bCs/>
          <w:spacing w:val="-6"/>
          <w:sz w:val="28"/>
          <w:szCs w:val="28"/>
        </w:rPr>
        <w:t xml:space="preserve">совершенствования системы оплаты труда </w:t>
      </w:r>
      <w:r w:rsidR="00DA1724" w:rsidRPr="00FB3F65">
        <w:rPr>
          <w:rFonts w:ascii="Times New Roman" w:hAnsi="Times New Roman"/>
          <w:bCs/>
          <w:spacing w:val="-6"/>
          <w:sz w:val="28"/>
          <w:szCs w:val="28"/>
        </w:rPr>
        <w:t xml:space="preserve">работников муниципальных учреждений культуры </w:t>
      </w:r>
      <w:proofErr w:type="spellStart"/>
      <w:r w:rsidR="00DA1724" w:rsidRPr="00FB3F65">
        <w:rPr>
          <w:rFonts w:ascii="Times New Roman" w:hAnsi="Times New Roman"/>
          <w:bCs/>
          <w:spacing w:val="-6"/>
          <w:sz w:val="28"/>
          <w:szCs w:val="28"/>
        </w:rPr>
        <w:t>Юсьвинского</w:t>
      </w:r>
      <w:proofErr w:type="spellEnd"/>
      <w:r w:rsidR="00DA1724" w:rsidRPr="00FB3F65">
        <w:rPr>
          <w:rFonts w:ascii="Times New Roman" w:hAnsi="Times New Roman"/>
          <w:bCs/>
          <w:spacing w:val="-6"/>
          <w:sz w:val="28"/>
          <w:szCs w:val="28"/>
        </w:rPr>
        <w:t xml:space="preserve"> муниципального округа</w:t>
      </w:r>
      <w:r w:rsidR="00DA1724" w:rsidRPr="00B9206F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="00DA1724">
        <w:rPr>
          <w:rFonts w:ascii="Times New Roman" w:hAnsi="Times New Roman"/>
          <w:bCs/>
          <w:spacing w:val="-6"/>
          <w:sz w:val="28"/>
          <w:szCs w:val="28"/>
        </w:rPr>
        <w:t>Пермского края в</w:t>
      </w:r>
      <w:r w:rsidR="00DA1724" w:rsidRPr="00FB3F65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Pr="00FB3F65">
        <w:rPr>
          <w:rFonts w:ascii="Times New Roman" w:hAnsi="Times New Roman"/>
          <w:bCs/>
          <w:spacing w:val="-6"/>
          <w:sz w:val="28"/>
          <w:szCs w:val="28"/>
        </w:rPr>
        <w:t>соответствии со статьями 135, 144, 145 Трудового кодекса Российской Федерации, статьей 16 Федерально</w:t>
      </w:r>
      <w:r>
        <w:rPr>
          <w:rFonts w:ascii="Times New Roman" w:hAnsi="Times New Roman"/>
          <w:bCs/>
          <w:spacing w:val="-6"/>
          <w:sz w:val="28"/>
          <w:szCs w:val="28"/>
        </w:rPr>
        <w:t>го закона от 6 октября 2003 г. №</w:t>
      </w:r>
      <w:r w:rsidRPr="00FB3F65">
        <w:rPr>
          <w:rFonts w:ascii="Times New Roman" w:hAnsi="Times New Roman"/>
          <w:bCs/>
          <w:spacing w:val="-6"/>
          <w:sz w:val="28"/>
          <w:szCs w:val="28"/>
        </w:rPr>
        <w:t xml:space="preserve"> 131-ФЗ </w:t>
      </w:r>
      <w:r w:rsidR="00DA1724">
        <w:rPr>
          <w:rFonts w:ascii="Times New Roman" w:hAnsi="Times New Roman"/>
          <w:bCs/>
          <w:spacing w:val="-6"/>
          <w:sz w:val="28"/>
          <w:szCs w:val="28"/>
        </w:rPr>
        <w:t>«</w:t>
      </w:r>
      <w:r w:rsidRPr="00FB3F65">
        <w:rPr>
          <w:rFonts w:ascii="Times New Roman" w:hAnsi="Times New Roman"/>
          <w:bCs/>
          <w:spacing w:val="-6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A1724">
        <w:rPr>
          <w:rFonts w:ascii="Times New Roman" w:hAnsi="Times New Roman"/>
          <w:bCs/>
          <w:spacing w:val="-6"/>
          <w:sz w:val="28"/>
          <w:szCs w:val="28"/>
        </w:rPr>
        <w:t>»</w:t>
      </w:r>
      <w:r w:rsidR="00C1698E">
        <w:rPr>
          <w:rFonts w:ascii="Times New Roman" w:hAnsi="Times New Roman"/>
          <w:bCs/>
          <w:spacing w:val="-6"/>
          <w:sz w:val="28"/>
          <w:szCs w:val="28"/>
        </w:rPr>
        <w:t>,</w:t>
      </w:r>
      <w:r w:rsidR="000D63C9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Pr="00FB3F65">
        <w:rPr>
          <w:rFonts w:ascii="Times New Roman" w:hAnsi="Times New Roman"/>
          <w:bCs/>
          <w:spacing w:val="-6"/>
          <w:sz w:val="28"/>
          <w:szCs w:val="28"/>
        </w:rPr>
        <w:t xml:space="preserve">Уставом </w:t>
      </w:r>
      <w:proofErr w:type="spellStart"/>
      <w:r>
        <w:rPr>
          <w:rFonts w:ascii="Times New Roman" w:hAnsi="Times New Roman"/>
          <w:bCs/>
          <w:spacing w:val="-6"/>
          <w:sz w:val="28"/>
          <w:szCs w:val="28"/>
        </w:rPr>
        <w:t>Юсьвинского</w:t>
      </w:r>
      <w:proofErr w:type="spellEnd"/>
      <w:r>
        <w:rPr>
          <w:rFonts w:ascii="Times New Roman" w:hAnsi="Times New Roman"/>
          <w:bCs/>
          <w:spacing w:val="-6"/>
          <w:sz w:val="28"/>
          <w:szCs w:val="28"/>
        </w:rPr>
        <w:t xml:space="preserve"> муниципального округа</w:t>
      </w:r>
      <w:r w:rsidRPr="00B9206F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6"/>
          <w:sz w:val="28"/>
          <w:szCs w:val="28"/>
        </w:rPr>
        <w:t>Пермского края</w:t>
      </w:r>
      <w:r w:rsidR="00C1698E">
        <w:rPr>
          <w:rFonts w:ascii="Times New Roman" w:hAnsi="Times New Roman"/>
          <w:bCs/>
          <w:spacing w:val="-6"/>
          <w:sz w:val="28"/>
          <w:szCs w:val="28"/>
        </w:rPr>
        <w:t>,</w:t>
      </w:r>
      <w:r>
        <w:rPr>
          <w:rFonts w:ascii="Times New Roman" w:hAnsi="Times New Roman"/>
          <w:bCs/>
          <w:spacing w:val="-6"/>
          <w:sz w:val="28"/>
          <w:szCs w:val="28"/>
        </w:rPr>
        <w:t xml:space="preserve">  администрация </w:t>
      </w:r>
      <w:proofErr w:type="spellStart"/>
      <w:r>
        <w:rPr>
          <w:rFonts w:ascii="Times New Roman" w:hAnsi="Times New Roman"/>
          <w:bCs/>
          <w:spacing w:val="-6"/>
          <w:sz w:val="28"/>
          <w:szCs w:val="28"/>
        </w:rPr>
        <w:t>Юсьвинского</w:t>
      </w:r>
      <w:proofErr w:type="spellEnd"/>
      <w:r>
        <w:rPr>
          <w:rFonts w:ascii="Times New Roman" w:hAnsi="Times New Roman"/>
          <w:bCs/>
          <w:spacing w:val="-6"/>
          <w:sz w:val="28"/>
          <w:szCs w:val="28"/>
        </w:rPr>
        <w:t xml:space="preserve"> муниципального округа</w:t>
      </w:r>
      <w:r w:rsidRPr="00B9206F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6"/>
          <w:sz w:val="28"/>
          <w:szCs w:val="28"/>
        </w:rPr>
        <w:t>Пермского края ПОСТАНОВЛЯЕТ:</w:t>
      </w:r>
      <w:proofErr w:type="gramEnd"/>
    </w:p>
    <w:p w:rsidR="00125548" w:rsidRPr="00125548" w:rsidRDefault="00E03B24" w:rsidP="00125548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125548">
        <w:rPr>
          <w:rFonts w:ascii="Times New Roman" w:hAnsi="Times New Roman" w:cs="Times New Roman"/>
          <w:bCs/>
          <w:spacing w:val="-6"/>
          <w:sz w:val="28"/>
          <w:szCs w:val="28"/>
        </w:rPr>
        <w:t>Внести изменения</w:t>
      </w:r>
      <w:r w:rsidR="00125548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в </w:t>
      </w:r>
      <w:r w:rsidR="00125548" w:rsidRPr="00125548">
        <w:rPr>
          <w:rFonts w:ascii="Times New Roman" w:hAnsi="Times New Roman" w:cs="Times New Roman"/>
          <w:bCs/>
          <w:spacing w:val="-6"/>
          <w:sz w:val="28"/>
          <w:szCs w:val="28"/>
        </w:rPr>
        <w:t>Положени</w:t>
      </w:r>
      <w:r w:rsidR="00DA1724">
        <w:rPr>
          <w:rFonts w:ascii="Times New Roman" w:hAnsi="Times New Roman" w:cs="Times New Roman"/>
          <w:bCs/>
          <w:spacing w:val="-6"/>
          <w:sz w:val="28"/>
          <w:szCs w:val="28"/>
        </w:rPr>
        <w:t>е</w:t>
      </w:r>
      <w:r w:rsidR="00125548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об оплате труда работников муниципальных учреждений культуры </w:t>
      </w:r>
      <w:proofErr w:type="spellStart"/>
      <w:r w:rsidR="00125548" w:rsidRPr="00125548">
        <w:rPr>
          <w:rFonts w:ascii="Times New Roman" w:hAnsi="Times New Roman" w:cs="Times New Roman"/>
          <w:bCs/>
          <w:spacing w:val="-6"/>
          <w:sz w:val="28"/>
          <w:szCs w:val="28"/>
        </w:rPr>
        <w:t>Юсьвинского</w:t>
      </w:r>
      <w:proofErr w:type="spellEnd"/>
      <w:r w:rsidR="00125548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муниципального округа Пермского края,  утвержденно</w:t>
      </w:r>
      <w:r w:rsidR="00DA1724">
        <w:rPr>
          <w:rFonts w:ascii="Times New Roman" w:hAnsi="Times New Roman" w:cs="Times New Roman"/>
          <w:bCs/>
          <w:spacing w:val="-6"/>
          <w:sz w:val="28"/>
          <w:szCs w:val="28"/>
        </w:rPr>
        <w:t>е</w:t>
      </w:r>
      <w:r w:rsidR="00125548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постановлением администрации </w:t>
      </w:r>
      <w:proofErr w:type="spellStart"/>
      <w:r w:rsidR="00125548" w:rsidRPr="00125548">
        <w:rPr>
          <w:rFonts w:ascii="Times New Roman" w:hAnsi="Times New Roman" w:cs="Times New Roman"/>
          <w:bCs/>
          <w:spacing w:val="-6"/>
          <w:sz w:val="28"/>
          <w:szCs w:val="28"/>
        </w:rPr>
        <w:t>Юсьвинского</w:t>
      </w:r>
      <w:proofErr w:type="spellEnd"/>
      <w:r w:rsidR="00125548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муниципального района от 25.10.2019 № 437</w:t>
      </w:r>
      <w:r w:rsidR="004F2CC6">
        <w:rPr>
          <w:rFonts w:ascii="Times New Roman" w:hAnsi="Times New Roman" w:cs="Times New Roman"/>
          <w:bCs/>
          <w:spacing w:val="-6"/>
          <w:sz w:val="28"/>
          <w:szCs w:val="28"/>
        </w:rPr>
        <w:t>(в редакции постановлений  от 10.09.2021 № 470, 25.10.2021 № 618, 27.06.2022 № 358</w:t>
      </w:r>
      <w:r w:rsidR="003D1132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, 09.11.2022 №660, </w:t>
      </w:r>
      <w:r w:rsidR="00917E1B">
        <w:rPr>
          <w:rFonts w:ascii="Times New Roman" w:hAnsi="Times New Roman" w:cs="Times New Roman"/>
          <w:bCs/>
          <w:spacing w:val="-6"/>
          <w:sz w:val="28"/>
          <w:szCs w:val="28"/>
        </w:rPr>
        <w:t>24.11.2022 №699</w:t>
      </w:r>
      <w:r w:rsidR="004F2CC6">
        <w:rPr>
          <w:rFonts w:ascii="Times New Roman" w:hAnsi="Times New Roman" w:cs="Times New Roman"/>
          <w:bCs/>
          <w:spacing w:val="-6"/>
          <w:sz w:val="28"/>
          <w:szCs w:val="28"/>
        </w:rPr>
        <w:t>)</w:t>
      </w:r>
      <w:r w:rsidR="004F2CC6" w:rsidRPr="008E04B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4F2CC6">
        <w:rPr>
          <w:rFonts w:ascii="Times New Roman" w:hAnsi="Times New Roman" w:cs="Times New Roman"/>
          <w:bCs/>
          <w:spacing w:val="-6"/>
          <w:sz w:val="28"/>
          <w:szCs w:val="28"/>
        </w:rPr>
        <w:t>(далее – Положение) следующего содержания</w:t>
      </w:r>
      <w:r w:rsidR="00125548" w:rsidRPr="00125548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</w:p>
    <w:p w:rsidR="00E03B24" w:rsidRPr="00125548" w:rsidRDefault="00125548" w:rsidP="00125548">
      <w:pPr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        1.1.</w:t>
      </w:r>
      <w:r w:rsidR="00E03B24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В</w:t>
      </w:r>
      <w:r w:rsidR="00E03B24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DA1724">
        <w:rPr>
          <w:rFonts w:ascii="Times New Roman" w:hAnsi="Times New Roman" w:cs="Times New Roman"/>
          <w:bCs/>
          <w:spacing w:val="-6"/>
          <w:sz w:val="28"/>
          <w:szCs w:val="28"/>
        </w:rPr>
        <w:t>П</w:t>
      </w:r>
      <w:r w:rsidR="001C256A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ункт </w:t>
      </w:r>
      <w:r w:rsidR="00C33CAF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7.3.</w:t>
      </w:r>
      <w:r w:rsidR="005160A5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раздела </w:t>
      </w:r>
      <w:r w:rsidR="005160A5" w:rsidRPr="00125548">
        <w:rPr>
          <w:rFonts w:ascii="Times New Roman" w:hAnsi="Times New Roman" w:cs="Times New Roman"/>
          <w:bCs/>
          <w:spacing w:val="-6"/>
          <w:sz w:val="28"/>
          <w:szCs w:val="28"/>
          <w:lang w:val="en-US"/>
        </w:rPr>
        <w:t>VII</w:t>
      </w:r>
      <w:r w:rsidR="005160A5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«Система и порядок оплаты труда руководителей учреждения»</w:t>
      </w:r>
      <w:r w:rsidR="00C33CAF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D308CA" w:rsidRPr="00125548">
        <w:rPr>
          <w:rFonts w:ascii="Times New Roman" w:hAnsi="Times New Roman" w:cs="Times New Roman"/>
          <w:bCs/>
          <w:spacing w:val="-6"/>
          <w:sz w:val="28"/>
          <w:szCs w:val="28"/>
        </w:rPr>
        <w:t>Положени</w:t>
      </w:r>
      <w:r w:rsidR="001C256A" w:rsidRPr="00125548">
        <w:rPr>
          <w:rFonts w:ascii="Times New Roman" w:hAnsi="Times New Roman" w:cs="Times New Roman"/>
          <w:bCs/>
          <w:spacing w:val="-6"/>
          <w:sz w:val="28"/>
          <w:szCs w:val="28"/>
        </w:rPr>
        <w:t>я</w:t>
      </w:r>
      <w:r w:rsidR="00D308CA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E03B24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об оплате труда работников муниципальных учреждений культуры </w:t>
      </w:r>
      <w:proofErr w:type="spellStart"/>
      <w:r w:rsidR="00E03B24" w:rsidRPr="00125548">
        <w:rPr>
          <w:rFonts w:ascii="Times New Roman" w:hAnsi="Times New Roman" w:cs="Times New Roman"/>
          <w:bCs/>
          <w:spacing w:val="-6"/>
          <w:sz w:val="28"/>
          <w:szCs w:val="28"/>
        </w:rPr>
        <w:t>Юсьвинского</w:t>
      </w:r>
      <w:proofErr w:type="spellEnd"/>
      <w:r w:rsidR="00E03B24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муниципального округа Пермского края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E03B24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изложи</w:t>
      </w:r>
      <w:r w:rsidR="00DA1724">
        <w:rPr>
          <w:rFonts w:ascii="Times New Roman" w:hAnsi="Times New Roman" w:cs="Times New Roman"/>
          <w:bCs/>
          <w:spacing w:val="-6"/>
          <w:sz w:val="28"/>
          <w:szCs w:val="28"/>
        </w:rPr>
        <w:t>ть</w:t>
      </w:r>
      <w:r w:rsidR="007538E8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E03B24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в </w:t>
      </w:r>
      <w:r w:rsidR="005160A5" w:rsidRPr="00125548">
        <w:rPr>
          <w:rFonts w:ascii="Times New Roman" w:hAnsi="Times New Roman" w:cs="Times New Roman"/>
          <w:bCs/>
          <w:spacing w:val="-6"/>
          <w:sz w:val="28"/>
          <w:szCs w:val="28"/>
        </w:rPr>
        <w:t>редакции следующего</w:t>
      </w:r>
      <w:r w:rsidR="00E03B24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5160A5" w:rsidRPr="00125548">
        <w:rPr>
          <w:rFonts w:ascii="Times New Roman" w:hAnsi="Times New Roman" w:cs="Times New Roman"/>
          <w:bCs/>
          <w:spacing w:val="-6"/>
          <w:sz w:val="28"/>
          <w:szCs w:val="28"/>
        </w:rPr>
        <w:t>содержания</w:t>
      </w:r>
      <w:r w:rsidR="00C33CAF" w:rsidRPr="00125548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</w:p>
    <w:p w:rsidR="00A2731B" w:rsidRPr="00A2731B" w:rsidRDefault="00C33CAF" w:rsidP="00A273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</w:rPr>
        <w:t>«</w:t>
      </w:r>
      <w:r w:rsidR="00A2731B">
        <w:rPr>
          <w:rFonts w:ascii="Times New Roman" w:hAnsi="Times New Roman" w:cs="Times New Roman"/>
        </w:rPr>
        <w:t>7</w:t>
      </w:r>
      <w:r w:rsidR="00A2731B" w:rsidRPr="00A2731B">
        <w:rPr>
          <w:rFonts w:ascii="Times New Roman" w:hAnsi="Times New Roman" w:cs="Times New Roman"/>
          <w:sz w:val="28"/>
          <w:szCs w:val="28"/>
        </w:rPr>
        <w:t>.3. Должностной оклад руководителя Учреждения устанавливается в зависимости от сложности труда, в том числе с учетом масштаба управления и особенностей деятельности и значимости Учреждения, и определяется следующим образом:</w:t>
      </w:r>
    </w:p>
    <w:p w:rsidR="00A2731B" w:rsidRPr="00A2731B" w:rsidRDefault="00A2731B" w:rsidP="00A2731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038"/>
        <w:gridCol w:w="2268"/>
        <w:gridCol w:w="2215"/>
        <w:gridCol w:w="1701"/>
      </w:tblGrid>
      <w:tr w:rsidR="00A2731B" w:rsidRPr="00A2731B" w:rsidTr="00BB430A">
        <w:tc>
          <w:tcPr>
            <w:tcW w:w="1763" w:type="dxa"/>
            <w:vMerge w:val="restart"/>
          </w:tcPr>
          <w:p w:rsidR="00A2731B" w:rsidRPr="00A2731B" w:rsidRDefault="00A2731B" w:rsidP="0005035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>Базовый должностной оклад (руб.)</w:t>
            </w:r>
          </w:p>
        </w:tc>
        <w:tc>
          <w:tcPr>
            <w:tcW w:w="8222" w:type="dxa"/>
            <w:gridSpan w:val="4"/>
          </w:tcPr>
          <w:p w:rsidR="00A2731B" w:rsidRPr="00A2731B" w:rsidRDefault="00A2731B" w:rsidP="0005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>Коэффициент увеличения должностного оклада</w:t>
            </w:r>
          </w:p>
        </w:tc>
      </w:tr>
      <w:tr w:rsidR="00A2731B" w:rsidRPr="00A2731B" w:rsidTr="00BB430A">
        <w:tc>
          <w:tcPr>
            <w:tcW w:w="1763" w:type="dxa"/>
            <w:vMerge/>
          </w:tcPr>
          <w:p w:rsidR="00A2731B" w:rsidRPr="00A2731B" w:rsidRDefault="00A2731B" w:rsidP="0005035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38" w:type="dxa"/>
          </w:tcPr>
          <w:p w:rsidR="00A2731B" w:rsidRPr="00A2731B" w:rsidRDefault="00A2731B" w:rsidP="0005035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работников </w:t>
            </w:r>
            <w:r w:rsidRPr="00A273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 по основному месту работы (чел.)</w:t>
            </w:r>
          </w:p>
        </w:tc>
        <w:tc>
          <w:tcPr>
            <w:tcW w:w="2268" w:type="dxa"/>
          </w:tcPr>
          <w:p w:rsidR="00A2731B" w:rsidRPr="00A2731B" w:rsidRDefault="00A2731B" w:rsidP="0005035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Общая площадь объектов (</w:t>
            </w:r>
            <w:r w:rsidR="00DA172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DA17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A2731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A273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&lt;*&gt;</w:t>
            </w:r>
          </w:p>
        </w:tc>
        <w:tc>
          <w:tcPr>
            <w:tcW w:w="2215" w:type="dxa"/>
          </w:tcPr>
          <w:p w:rsidR="00A2731B" w:rsidRPr="00A2731B" w:rsidRDefault="00A2731B" w:rsidP="0005035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Категория объектов с </w:t>
            </w:r>
            <w:r w:rsidRPr="00A273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учетом степени угрозы совершения террористического акта и возможных последствий его совершения &lt;**&gt;</w:t>
            </w:r>
          </w:p>
        </w:tc>
        <w:tc>
          <w:tcPr>
            <w:tcW w:w="1701" w:type="dxa"/>
          </w:tcPr>
          <w:p w:rsidR="00A2731B" w:rsidRPr="00A2731B" w:rsidRDefault="00A2731B" w:rsidP="0005035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Наличие филиалов </w:t>
            </w:r>
          </w:p>
        </w:tc>
      </w:tr>
      <w:tr w:rsidR="00A2731B" w:rsidRPr="00A2731B" w:rsidTr="00BB430A">
        <w:tc>
          <w:tcPr>
            <w:tcW w:w="1763" w:type="dxa"/>
            <w:vAlign w:val="center"/>
          </w:tcPr>
          <w:p w:rsidR="00A2731B" w:rsidRPr="00A2731B" w:rsidRDefault="001D57F5" w:rsidP="00DA1724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19941,69</w:t>
            </w:r>
          </w:p>
        </w:tc>
        <w:tc>
          <w:tcPr>
            <w:tcW w:w="2038" w:type="dxa"/>
            <w:vAlign w:val="center"/>
          </w:tcPr>
          <w:p w:rsidR="00A2731B" w:rsidRPr="00A2731B" w:rsidRDefault="00A2731B" w:rsidP="0005035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>От 5 до 10 чел.- 0,01</w:t>
            </w:r>
          </w:p>
          <w:p w:rsidR="00A2731B" w:rsidRPr="00A2731B" w:rsidRDefault="00A2731B" w:rsidP="0005035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>До 20 чел. – 0,02</w:t>
            </w:r>
          </w:p>
          <w:p w:rsidR="00A2731B" w:rsidRPr="00A2731B" w:rsidRDefault="00A2731B" w:rsidP="0005035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>Свыше 20 чел. – 0,15</w:t>
            </w:r>
          </w:p>
        </w:tc>
        <w:tc>
          <w:tcPr>
            <w:tcW w:w="2268" w:type="dxa"/>
            <w:vAlign w:val="center"/>
          </w:tcPr>
          <w:p w:rsidR="00A2731B" w:rsidRPr="00A2731B" w:rsidRDefault="00A2731B" w:rsidP="0005035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>От 500 до  1000 - 0,05</w:t>
            </w:r>
          </w:p>
          <w:p w:rsidR="00A2731B" w:rsidRPr="00A2731B" w:rsidRDefault="00A2731B" w:rsidP="0005035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>Свыше 1500 – 0,1</w:t>
            </w:r>
          </w:p>
        </w:tc>
        <w:tc>
          <w:tcPr>
            <w:tcW w:w="2215" w:type="dxa"/>
            <w:vAlign w:val="center"/>
          </w:tcPr>
          <w:p w:rsidR="00A2731B" w:rsidRPr="00A2731B" w:rsidRDefault="00A2731B" w:rsidP="0005035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>Третья - 0,05</w:t>
            </w:r>
          </w:p>
          <w:p w:rsidR="00A2731B" w:rsidRPr="00A2731B" w:rsidRDefault="00A2731B" w:rsidP="0005035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>Вторая  - 0,1</w:t>
            </w:r>
          </w:p>
        </w:tc>
        <w:tc>
          <w:tcPr>
            <w:tcW w:w="1701" w:type="dxa"/>
            <w:vAlign w:val="center"/>
          </w:tcPr>
          <w:p w:rsidR="00A2731B" w:rsidRPr="00A2731B" w:rsidRDefault="00A2731B" w:rsidP="0005035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>Свыше 5 – 0,1</w:t>
            </w:r>
          </w:p>
        </w:tc>
      </w:tr>
    </w:tbl>
    <w:p w:rsidR="002D3372" w:rsidRDefault="002D3372" w:rsidP="002D3372">
      <w:pPr>
        <w:pStyle w:val="ab"/>
        <w:ind w:left="0"/>
        <w:jc w:val="both"/>
        <w:outlineLvl w:val="2"/>
        <w:rPr>
          <w:rFonts w:ascii="Times New Roman" w:hAnsi="Times New Roman"/>
          <w:szCs w:val="28"/>
        </w:rPr>
      </w:pPr>
      <w:r w:rsidRPr="00694D14">
        <w:rPr>
          <w:rFonts w:ascii="Times New Roman" w:hAnsi="Times New Roman"/>
          <w:szCs w:val="28"/>
        </w:rPr>
        <w:t>*с учетом индексации с 01.</w:t>
      </w:r>
      <w:r w:rsidR="00A126CB">
        <w:rPr>
          <w:rFonts w:ascii="Times New Roman" w:hAnsi="Times New Roman"/>
          <w:szCs w:val="28"/>
        </w:rPr>
        <w:t>0</w:t>
      </w:r>
      <w:r w:rsidR="00785415">
        <w:rPr>
          <w:rFonts w:ascii="Times New Roman" w:hAnsi="Times New Roman"/>
          <w:szCs w:val="28"/>
        </w:rPr>
        <w:t>8</w:t>
      </w:r>
      <w:r w:rsidRPr="00694D14">
        <w:rPr>
          <w:rFonts w:ascii="Times New Roman" w:hAnsi="Times New Roman"/>
          <w:szCs w:val="28"/>
        </w:rPr>
        <w:t>.202</w:t>
      </w:r>
      <w:r w:rsidR="00A126CB"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 xml:space="preserve"> г. на </w:t>
      </w:r>
      <w:r w:rsidR="00785415">
        <w:rPr>
          <w:rFonts w:ascii="Times New Roman" w:hAnsi="Times New Roman"/>
          <w:szCs w:val="28"/>
        </w:rPr>
        <w:t>5</w:t>
      </w:r>
      <w:r w:rsidR="00A126CB">
        <w:rPr>
          <w:rFonts w:ascii="Times New Roman" w:hAnsi="Times New Roman"/>
          <w:szCs w:val="28"/>
        </w:rPr>
        <w:t>,2</w:t>
      </w:r>
      <w:r w:rsidRPr="00694D14">
        <w:rPr>
          <w:rFonts w:ascii="Times New Roman" w:hAnsi="Times New Roman"/>
          <w:szCs w:val="28"/>
        </w:rPr>
        <w:t xml:space="preserve"> %</w:t>
      </w:r>
    </w:p>
    <w:p w:rsidR="00A2731B" w:rsidRPr="00A2731B" w:rsidRDefault="00A2731B" w:rsidP="00A273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31B" w:rsidRPr="00A2731B" w:rsidRDefault="00A2731B" w:rsidP="00A2731B">
      <w:pPr>
        <w:jc w:val="both"/>
        <w:rPr>
          <w:rFonts w:ascii="Times New Roman" w:hAnsi="Times New Roman" w:cs="Times New Roman"/>
          <w:sz w:val="28"/>
          <w:szCs w:val="28"/>
        </w:rPr>
      </w:pPr>
      <w:r w:rsidRPr="00A2731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2731B" w:rsidRPr="00A2731B" w:rsidRDefault="00A2731B" w:rsidP="00A2731B">
      <w:pPr>
        <w:jc w:val="both"/>
        <w:rPr>
          <w:rFonts w:ascii="Times New Roman" w:hAnsi="Times New Roman" w:cs="Times New Roman"/>
          <w:sz w:val="28"/>
          <w:szCs w:val="28"/>
        </w:rPr>
      </w:pPr>
      <w:r w:rsidRPr="00A2731B">
        <w:rPr>
          <w:rFonts w:ascii="Times New Roman" w:hAnsi="Times New Roman" w:cs="Times New Roman"/>
          <w:sz w:val="28"/>
          <w:szCs w:val="28"/>
        </w:rPr>
        <w:t>&lt;*&gt; В общую площадь переданных в оперативное управление и безвозмездное пользование объектов входят: площадь зданий; отдельных помещений в зданиях.</w:t>
      </w:r>
    </w:p>
    <w:p w:rsidR="00125548" w:rsidRDefault="00A2731B" w:rsidP="00A2731B">
      <w:pPr>
        <w:jc w:val="both"/>
        <w:rPr>
          <w:rFonts w:ascii="Times New Roman" w:hAnsi="Times New Roman" w:cs="Times New Roman"/>
          <w:sz w:val="28"/>
          <w:szCs w:val="28"/>
        </w:rPr>
      </w:pPr>
      <w:r w:rsidRPr="00A2731B">
        <w:rPr>
          <w:rFonts w:ascii="Times New Roman" w:hAnsi="Times New Roman" w:cs="Times New Roman"/>
          <w:sz w:val="28"/>
          <w:szCs w:val="28"/>
        </w:rPr>
        <w:t xml:space="preserve">&lt;**&gt; Категория объектов с учетом степени угрозы совершения террористического акта и возможных последствий его совершения устанавливается по наивысшему значению из всех </w:t>
      </w:r>
      <w:r w:rsidR="00B50F4B">
        <w:rPr>
          <w:rFonts w:ascii="Times New Roman" w:hAnsi="Times New Roman" w:cs="Times New Roman"/>
          <w:sz w:val="28"/>
          <w:szCs w:val="28"/>
        </w:rPr>
        <w:t>утвержденных категорий объектов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50F4B">
        <w:rPr>
          <w:rFonts w:ascii="Times New Roman" w:hAnsi="Times New Roman" w:cs="Times New Roman"/>
          <w:sz w:val="28"/>
          <w:szCs w:val="28"/>
        </w:rPr>
        <w:t>.</w:t>
      </w:r>
    </w:p>
    <w:p w:rsidR="00125548" w:rsidRPr="00125548" w:rsidRDefault="00125548" w:rsidP="00A2731B">
      <w:pPr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          1.2.Изложить Приложения 1,2,6 Положения в новой прилагаемой редакции</w:t>
      </w:r>
      <w:r w:rsidRPr="00ED1F57"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</w:p>
    <w:p w:rsidR="00D308CA" w:rsidRDefault="00E03B24" w:rsidP="00E03B24">
      <w:pPr>
        <w:ind w:firstLine="709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</w:rPr>
        <w:t>2.</w:t>
      </w:r>
      <w:r w:rsidRPr="00ED1F5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с</w:t>
      </w:r>
      <w:r w:rsidR="00D61938">
        <w:rPr>
          <w:rFonts w:ascii="Times New Roman" w:hAnsi="Times New Roman" w:cs="Times New Roman"/>
          <w:bCs/>
          <w:spacing w:val="-6"/>
          <w:sz w:val="28"/>
          <w:szCs w:val="28"/>
        </w:rPr>
        <w:t>о дня официального опубликова</w:t>
      </w:r>
      <w:r w:rsidR="004F2CC6">
        <w:rPr>
          <w:rFonts w:ascii="Times New Roman" w:hAnsi="Times New Roman" w:cs="Times New Roman"/>
          <w:bCs/>
          <w:spacing w:val="-6"/>
          <w:sz w:val="28"/>
          <w:szCs w:val="28"/>
        </w:rPr>
        <w:t>ния в газете «</w:t>
      </w:r>
      <w:proofErr w:type="spellStart"/>
      <w:r w:rsidR="004F2CC6">
        <w:rPr>
          <w:rFonts w:ascii="Times New Roman" w:hAnsi="Times New Roman" w:cs="Times New Roman"/>
          <w:bCs/>
          <w:spacing w:val="-6"/>
          <w:sz w:val="28"/>
          <w:szCs w:val="28"/>
        </w:rPr>
        <w:t>Юсьвинские</w:t>
      </w:r>
      <w:proofErr w:type="spellEnd"/>
      <w:r w:rsidR="004F2CC6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вести»</w:t>
      </w:r>
      <w:r w:rsidR="00F911C0">
        <w:rPr>
          <w:rFonts w:ascii="Times New Roman" w:hAnsi="Times New Roman" w:cs="Times New Roman"/>
          <w:bCs/>
          <w:spacing w:val="-6"/>
          <w:sz w:val="28"/>
          <w:szCs w:val="28"/>
        </w:rPr>
        <w:t>,</w:t>
      </w:r>
      <w:r w:rsidR="00D6193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размещения на официальном сайте муниципального образования </w:t>
      </w:r>
      <w:proofErr w:type="spellStart"/>
      <w:r w:rsidR="00125548">
        <w:rPr>
          <w:rFonts w:ascii="Times New Roman" w:hAnsi="Times New Roman" w:cs="Times New Roman"/>
          <w:bCs/>
          <w:spacing w:val="-6"/>
          <w:sz w:val="28"/>
          <w:szCs w:val="28"/>
        </w:rPr>
        <w:t>Юсьвинского</w:t>
      </w:r>
      <w:proofErr w:type="spellEnd"/>
      <w:r w:rsid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муниципального округа Пермского края в информационно-телекоммуникационной сети «Интернет»</w:t>
      </w:r>
      <w:r w:rsidR="00F911C0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и </w:t>
      </w:r>
      <w:r w:rsidR="00D6193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распространяется на правоотношения, возникшие с 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D308CA">
        <w:rPr>
          <w:rFonts w:ascii="Times New Roman" w:hAnsi="Times New Roman" w:cs="Times New Roman"/>
          <w:bCs/>
          <w:spacing w:val="-6"/>
          <w:sz w:val="28"/>
          <w:szCs w:val="28"/>
        </w:rPr>
        <w:t>01</w:t>
      </w:r>
      <w:r w:rsidR="00D308CA" w:rsidRPr="00ED1F57"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  <w:r w:rsidR="00785415">
        <w:rPr>
          <w:rFonts w:ascii="Times New Roman" w:hAnsi="Times New Roman" w:cs="Times New Roman"/>
          <w:bCs/>
          <w:spacing w:val="-6"/>
          <w:sz w:val="28"/>
          <w:szCs w:val="28"/>
        </w:rPr>
        <w:t>08</w:t>
      </w:r>
      <w:r w:rsidR="00D308CA" w:rsidRPr="00ED1F57">
        <w:rPr>
          <w:rFonts w:ascii="Times New Roman" w:hAnsi="Times New Roman" w:cs="Times New Roman"/>
          <w:bCs/>
          <w:spacing w:val="-6"/>
          <w:sz w:val="28"/>
          <w:szCs w:val="28"/>
        </w:rPr>
        <w:t>.202</w:t>
      </w:r>
      <w:r w:rsidR="00785415">
        <w:rPr>
          <w:rFonts w:ascii="Times New Roman" w:hAnsi="Times New Roman" w:cs="Times New Roman"/>
          <w:bCs/>
          <w:spacing w:val="-6"/>
          <w:sz w:val="28"/>
          <w:szCs w:val="28"/>
        </w:rPr>
        <w:t>3</w:t>
      </w:r>
      <w:r w:rsidR="00D308CA" w:rsidRPr="00ED1F5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г.</w:t>
      </w:r>
    </w:p>
    <w:p w:rsidR="00E03B24" w:rsidRDefault="00D308CA" w:rsidP="004F2CC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        </w:t>
      </w:r>
      <w:r w:rsidR="00E03B24">
        <w:rPr>
          <w:rFonts w:ascii="Times New Roman" w:hAnsi="Times New Roman" w:cs="Times New Roman"/>
          <w:bCs/>
          <w:spacing w:val="-6"/>
          <w:sz w:val="28"/>
          <w:szCs w:val="28"/>
        </w:rPr>
        <w:t>3</w:t>
      </w:r>
      <w:r w:rsidR="00E03B24" w:rsidRPr="00ED1F5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. </w:t>
      </w:r>
      <w:proofErr w:type="gramStart"/>
      <w:r w:rsidR="00E03B24" w:rsidRPr="00ED1F57">
        <w:rPr>
          <w:rFonts w:ascii="Times New Roman" w:hAnsi="Times New Roman" w:cs="Times New Roman"/>
          <w:bCs/>
          <w:spacing w:val="-6"/>
          <w:sz w:val="28"/>
          <w:szCs w:val="28"/>
        </w:rPr>
        <w:t>Контроль за</w:t>
      </w:r>
      <w:proofErr w:type="gramEnd"/>
      <w:r w:rsidR="00E03B24" w:rsidRPr="00ED1F5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исполнением настоящего постановления возложить на </w:t>
      </w:r>
      <w:r w:rsidR="00CB361A">
        <w:rPr>
          <w:rFonts w:ascii="Times New Roman" w:hAnsi="Times New Roman" w:cs="Times New Roman"/>
          <w:bCs/>
          <w:spacing w:val="-6"/>
          <w:sz w:val="28"/>
          <w:szCs w:val="28"/>
        </w:rPr>
        <w:t>Петухову Н</w:t>
      </w:r>
      <w:r w:rsidR="00E03B24"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  <w:r w:rsidR="00CB361A">
        <w:rPr>
          <w:rFonts w:ascii="Times New Roman" w:hAnsi="Times New Roman" w:cs="Times New Roman"/>
          <w:bCs/>
          <w:spacing w:val="-6"/>
          <w:sz w:val="28"/>
          <w:szCs w:val="28"/>
        </w:rPr>
        <w:t>В.</w:t>
      </w:r>
      <w:r w:rsidR="00E03B24" w:rsidRPr="00ED1F5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, заместителя главы администрации </w:t>
      </w:r>
      <w:r w:rsidR="00E03B24">
        <w:rPr>
          <w:rFonts w:ascii="Times New Roman" w:hAnsi="Times New Roman" w:cs="Times New Roman"/>
          <w:bCs/>
          <w:spacing w:val="-6"/>
          <w:sz w:val="28"/>
          <w:szCs w:val="28"/>
        </w:rPr>
        <w:t>округа</w:t>
      </w:r>
      <w:r w:rsidR="00E03B24" w:rsidRPr="00ED1F5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по социальн</w:t>
      </w:r>
      <w:r w:rsidR="00C646EF">
        <w:rPr>
          <w:rFonts w:ascii="Times New Roman" w:hAnsi="Times New Roman" w:cs="Times New Roman"/>
          <w:bCs/>
          <w:spacing w:val="-6"/>
          <w:sz w:val="28"/>
          <w:szCs w:val="28"/>
        </w:rPr>
        <w:t>ому</w:t>
      </w:r>
      <w:r w:rsidR="00E03B24" w:rsidRPr="00ED1F5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C646EF">
        <w:rPr>
          <w:rFonts w:ascii="Times New Roman" w:hAnsi="Times New Roman" w:cs="Times New Roman"/>
          <w:bCs/>
          <w:spacing w:val="-6"/>
          <w:sz w:val="28"/>
          <w:szCs w:val="28"/>
        </w:rPr>
        <w:t>развитию</w:t>
      </w:r>
      <w:r w:rsidR="00E03B24" w:rsidRPr="00ED1F57"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</w:p>
    <w:p w:rsidR="00E03B24" w:rsidRPr="00664D6F" w:rsidRDefault="00E03B24" w:rsidP="00E03B24">
      <w:pPr>
        <w:pStyle w:val="Style3"/>
        <w:widowControl/>
        <w:autoSpaceDE/>
        <w:autoSpaceDN/>
        <w:adjustRightInd/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63BD0" w:rsidRDefault="00806C20" w:rsidP="00F63BD0">
      <w:pPr>
        <w:pStyle w:val="Style3"/>
        <w:widowControl/>
        <w:autoSpaceDE/>
        <w:autoSpaceDN/>
        <w:adjustRightInd/>
        <w:spacing w:line="240" w:lineRule="atLeast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F63BD0">
        <w:rPr>
          <w:rFonts w:ascii="Times New Roman" w:hAnsi="Times New Roman"/>
          <w:sz w:val="28"/>
          <w:szCs w:val="28"/>
        </w:rPr>
        <w:t xml:space="preserve"> </w:t>
      </w:r>
      <w:r w:rsidR="00E03B24" w:rsidRPr="00664D6F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E03B24" w:rsidRPr="00664D6F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E03B24">
        <w:rPr>
          <w:rFonts w:ascii="Times New Roman" w:hAnsi="Times New Roman"/>
          <w:sz w:val="28"/>
          <w:szCs w:val="28"/>
        </w:rPr>
        <w:t>Юсьвинского</w:t>
      </w:r>
      <w:proofErr w:type="spellEnd"/>
      <w:r w:rsidR="00E03B24">
        <w:rPr>
          <w:rFonts w:ascii="Times New Roman" w:hAnsi="Times New Roman"/>
          <w:sz w:val="28"/>
          <w:szCs w:val="28"/>
        </w:rPr>
        <w:t xml:space="preserve"> </w:t>
      </w:r>
    </w:p>
    <w:p w:rsidR="004203C8" w:rsidRPr="00F63BD0" w:rsidRDefault="00F63BD0" w:rsidP="00F63BD0">
      <w:pPr>
        <w:pStyle w:val="Style3"/>
        <w:widowControl/>
        <w:autoSpaceDE/>
        <w:autoSpaceDN/>
        <w:adjustRightInd/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Пермского </w:t>
      </w:r>
      <w:r w:rsidR="00E03B24">
        <w:rPr>
          <w:rFonts w:ascii="Times New Roman" w:hAnsi="Times New Roman"/>
          <w:sz w:val="28"/>
          <w:szCs w:val="28"/>
        </w:rPr>
        <w:t>края</w:t>
      </w:r>
      <w:r w:rsidR="00E03B24" w:rsidRPr="00664D6F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806C20">
        <w:rPr>
          <w:rFonts w:ascii="Times New Roman" w:hAnsi="Times New Roman"/>
          <w:sz w:val="28"/>
          <w:szCs w:val="28"/>
        </w:rPr>
        <w:t>Н.Ю. Шидловская</w:t>
      </w:r>
    </w:p>
    <w:p w:rsidR="004203C8" w:rsidRDefault="004203C8" w:rsidP="00E03B24">
      <w:pPr>
        <w:pStyle w:val="a6"/>
        <w:spacing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C1698E" w:rsidRDefault="00C1698E" w:rsidP="00E03B24">
      <w:pPr>
        <w:pStyle w:val="a6"/>
        <w:spacing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C1698E" w:rsidRDefault="00C1698E" w:rsidP="00E03B24">
      <w:pPr>
        <w:pStyle w:val="a6"/>
        <w:spacing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06C20" w:rsidRDefault="00806C20" w:rsidP="00E03B24">
      <w:pPr>
        <w:pStyle w:val="a6"/>
        <w:spacing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C1698E" w:rsidRDefault="00C1698E" w:rsidP="00E03B24">
      <w:pPr>
        <w:pStyle w:val="a6"/>
        <w:spacing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73072" w:rsidRDefault="00773072" w:rsidP="00E03B24">
      <w:pPr>
        <w:pStyle w:val="a6"/>
        <w:spacing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F63BD0" w:rsidRDefault="00F63BD0" w:rsidP="00F63BD0">
      <w:pPr>
        <w:pStyle w:val="a6"/>
        <w:rPr>
          <w:rFonts w:ascii="Times New Roman" w:hAnsi="Times New Roman"/>
          <w:color w:val="000000"/>
          <w:sz w:val="24"/>
          <w:szCs w:val="24"/>
        </w:rPr>
      </w:pPr>
    </w:p>
    <w:p w:rsidR="00125548" w:rsidRPr="005B00DA" w:rsidRDefault="00125548" w:rsidP="00F63BD0">
      <w:pPr>
        <w:pStyle w:val="a6"/>
        <w:jc w:val="right"/>
        <w:rPr>
          <w:rFonts w:ascii="Times New Roman" w:hAnsi="Times New Roman"/>
          <w:color w:val="000000"/>
          <w:sz w:val="24"/>
          <w:szCs w:val="24"/>
        </w:rPr>
      </w:pPr>
      <w:r w:rsidRPr="005B00DA">
        <w:rPr>
          <w:rFonts w:ascii="Times New Roman" w:hAnsi="Times New Roman"/>
          <w:color w:val="000000"/>
          <w:sz w:val="24"/>
          <w:szCs w:val="24"/>
        </w:rPr>
        <w:lastRenderedPageBreak/>
        <w:t>Приложение 1</w:t>
      </w:r>
    </w:p>
    <w:p w:rsidR="00F63BD0" w:rsidRDefault="00125548" w:rsidP="00F63BD0">
      <w:pPr>
        <w:pStyle w:val="a6"/>
        <w:jc w:val="right"/>
        <w:rPr>
          <w:rFonts w:ascii="Times New Roman" w:hAnsi="Times New Roman"/>
          <w:color w:val="000000"/>
          <w:sz w:val="24"/>
          <w:szCs w:val="24"/>
        </w:rPr>
      </w:pPr>
      <w:r w:rsidRPr="005B00DA">
        <w:rPr>
          <w:rFonts w:ascii="Times New Roman" w:hAnsi="Times New Roman"/>
          <w:color w:val="000000"/>
          <w:sz w:val="24"/>
          <w:szCs w:val="24"/>
        </w:rPr>
        <w:t xml:space="preserve">к Положению об оплате труда работников </w:t>
      </w:r>
    </w:p>
    <w:p w:rsidR="00125548" w:rsidRPr="005B00DA" w:rsidRDefault="00125548" w:rsidP="00F63BD0">
      <w:pPr>
        <w:pStyle w:val="a6"/>
        <w:jc w:val="right"/>
        <w:rPr>
          <w:rFonts w:ascii="Times New Roman" w:hAnsi="Times New Roman"/>
          <w:color w:val="000000"/>
          <w:sz w:val="24"/>
          <w:szCs w:val="24"/>
        </w:rPr>
      </w:pPr>
      <w:r w:rsidRPr="005B00DA">
        <w:rPr>
          <w:rFonts w:ascii="Times New Roman" w:hAnsi="Times New Roman"/>
          <w:color w:val="000000"/>
          <w:sz w:val="24"/>
          <w:szCs w:val="24"/>
        </w:rPr>
        <w:t>муниципальных  учреждений культуры</w:t>
      </w:r>
    </w:p>
    <w:p w:rsidR="00125548" w:rsidRDefault="00125548" w:rsidP="00F63BD0">
      <w:pPr>
        <w:pStyle w:val="a3"/>
        <w:spacing w:after="0"/>
        <w:jc w:val="right"/>
        <w:rPr>
          <w:color w:val="000000"/>
        </w:rPr>
      </w:pPr>
      <w:proofErr w:type="spellStart"/>
      <w:r w:rsidRPr="005B00DA">
        <w:rPr>
          <w:color w:val="000000"/>
        </w:rPr>
        <w:t>Юсьвинского</w:t>
      </w:r>
      <w:proofErr w:type="spellEnd"/>
      <w:r w:rsidRPr="005B00DA">
        <w:rPr>
          <w:color w:val="000000"/>
        </w:rPr>
        <w:t xml:space="preserve"> муниципального </w:t>
      </w:r>
      <w:r>
        <w:rPr>
          <w:color w:val="000000"/>
        </w:rPr>
        <w:t>округа</w:t>
      </w:r>
    </w:p>
    <w:p w:rsidR="00125548" w:rsidRPr="00DD082C" w:rsidRDefault="00125548" w:rsidP="00F63BD0">
      <w:pPr>
        <w:pStyle w:val="a3"/>
        <w:spacing w:after="0"/>
        <w:jc w:val="right"/>
        <w:rPr>
          <w:color w:val="000000"/>
        </w:rPr>
      </w:pPr>
      <w:r>
        <w:rPr>
          <w:color w:val="000000"/>
        </w:rPr>
        <w:t>Пермского края</w:t>
      </w:r>
    </w:p>
    <w:p w:rsidR="00125548" w:rsidRPr="005B00DA" w:rsidRDefault="00125548" w:rsidP="00F63BD0">
      <w:pPr>
        <w:pStyle w:val="a6"/>
        <w:spacing w:line="240" w:lineRule="exact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125548" w:rsidRPr="005B00DA" w:rsidRDefault="00125548" w:rsidP="00125548">
      <w:pPr>
        <w:pStyle w:val="a6"/>
        <w:spacing w:line="240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Минимальные р</w:t>
      </w:r>
      <w:r w:rsidRPr="005B00DA">
        <w:rPr>
          <w:rFonts w:ascii="Times New Roman" w:hAnsi="Times New Roman"/>
          <w:b/>
          <w:color w:val="000000"/>
          <w:sz w:val="24"/>
          <w:szCs w:val="24"/>
        </w:rPr>
        <w:t>азмеры должностных окладов</w:t>
      </w:r>
    </w:p>
    <w:p w:rsidR="00125548" w:rsidRPr="005B00DA" w:rsidRDefault="00125548" w:rsidP="00125548">
      <w:pPr>
        <w:pStyle w:val="a6"/>
        <w:spacing w:line="240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B00DA">
        <w:rPr>
          <w:rFonts w:ascii="Times New Roman" w:hAnsi="Times New Roman"/>
          <w:b/>
          <w:color w:val="000000"/>
          <w:sz w:val="24"/>
          <w:szCs w:val="24"/>
        </w:rPr>
        <w:t xml:space="preserve"> работников муниципальных  учреждений культуры</w:t>
      </w:r>
    </w:p>
    <w:p w:rsidR="000D78B0" w:rsidRDefault="00125548" w:rsidP="00F63BD0">
      <w:pPr>
        <w:pStyle w:val="a3"/>
        <w:spacing w:line="240" w:lineRule="exact"/>
        <w:jc w:val="center"/>
        <w:rPr>
          <w:b/>
          <w:color w:val="000000"/>
        </w:rPr>
      </w:pPr>
      <w:proofErr w:type="spellStart"/>
      <w:r w:rsidRPr="005B00DA">
        <w:rPr>
          <w:b/>
          <w:color w:val="000000"/>
        </w:rPr>
        <w:t>Юсьвинского</w:t>
      </w:r>
      <w:proofErr w:type="spellEnd"/>
      <w:r w:rsidRPr="005B00DA">
        <w:rPr>
          <w:b/>
          <w:color w:val="000000"/>
        </w:rPr>
        <w:t xml:space="preserve"> муниципального </w:t>
      </w:r>
      <w:r>
        <w:rPr>
          <w:b/>
          <w:color w:val="000000"/>
        </w:rPr>
        <w:t>округа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2263"/>
        <w:gridCol w:w="4305"/>
        <w:gridCol w:w="2181"/>
      </w:tblGrid>
      <w:tr w:rsidR="000D78B0" w:rsidRPr="00F63BD0" w:rsidTr="000D78B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B0" w:rsidRPr="00F63BD0" w:rsidRDefault="000D78B0" w:rsidP="00853A51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 </w:t>
            </w:r>
            <w:proofErr w:type="gramStart"/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End"/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B0" w:rsidRPr="00F63BD0" w:rsidRDefault="000D78B0" w:rsidP="00853A51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Квалификационные уровни     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B0" w:rsidRPr="00F63BD0" w:rsidRDefault="000D78B0" w:rsidP="00853A51">
            <w:pPr>
              <w:widowControl/>
              <w:ind w:right="49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должности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B0" w:rsidRPr="00F63BD0" w:rsidRDefault="000D78B0" w:rsidP="00853A51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Минимальный размер должностного оклада, рублей</w:t>
            </w:r>
          </w:p>
        </w:tc>
      </w:tr>
      <w:tr w:rsidR="000D78B0" w:rsidRPr="00F63BD0" w:rsidTr="000D78B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B0" w:rsidRPr="00F63BD0" w:rsidRDefault="000D78B0" w:rsidP="000D78B0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B0" w:rsidRPr="00F63BD0" w:rsidRDefault="000D78B0" w:rsidP="000D78B0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B0" w:rsidRPr="00F63BD0" w:rsidRDefault="000D78B0" w:rsidP="000D78B0">
            <w:pPr>
              <w:widowControl/>
              <w:ind w:right="49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B0" w:rsidRPr="00F63BD0" w:rsidRDefault="000D78B0" w:rsidP="000D78B0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0D78B0" w:rsidRPr="00F63BD0" w:rsidTr="000D78B0">
        <w:tc>
          <w:tcPr>
            <w:tcW w:w="9571" w:type="dxa"/>
            <w:gridSpan w:val="4"/>
            <w:shd w:val="clear" w:color="auto" w:fill="auto"/>
          </w:tcPr>
          <w:p w:rsidR="000D78B0" w:rsidRPr="00F63BD0" w:rsidRDefault="000D78B0" w:rsidP="00853A51">
            <w:pPr>
              <w:spacing w:after="120" w:line="240" w:lineRule="exact"/>
              <w:jc w:val="center"/>
              <w:rPr>
                <w:b/>
                <w:color w:val="000000"/>
                <w:sz w:val="22"/>
                <w:szCs w:val="22"/>
              </w:rPr>
            </w:pP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Должности работников учреждений культуры</w:t>
            </w:r>
          </w:p>
        </w:tc>
      </w:tr>
      <w:tr w:rsidR="000D78B0" w:rsidRPr="00F63BD0" w:rsidTr="000D78B0">
        <w:tc>
          <w:tcPr>
            <w:tcW w:w="822" w:type="dxa"/>
            <w:shd w:val="clear" w:color="auto" w:fill="auto"/>
          </w:tcPr>
          <w:p w:rsidR="000D78B0" w:rsidRPr="00F63BD0" w:rsidRDefault="000D78B0" w:rsidP="00853A51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8749" w:type="dxa"/>
            <w:gridSpan w:val="3"/>
            <w:shd w:val="clear" w:color="auto" w:fill="auto"/>
          </w:tcPr>
          <w:p w:rsidR="000D78B0" w:rsidRPr="00F63BD0" w:rsidRDefault="000D78B0" w:rsidP="00853A51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Профессиональная квалификационная группа "Должности работников культуры,     </w:t>
            </w: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искусства и кинематографии среднего звена"                    </w:t>
            </w:r>
          </w:p>
        </w:tc>
      </w:tr>
      <w:tr w:rsidR="000D78B0" w:rsidRPr="00F63BD0" w:rsidTr="000D78B0">
        <w:tc>
          <w:tcPr>
            <w:tcW w:w="822" w:type="dxa"/>
            <w:shd w:val="clear" w:color="auto" w:fill="auto"/>
          </w:tcPr>
          <w:p w:rsidR="000D78B0" w:rsidRPr="00F63BD0" w:rsidRDefault="000D78B0" w:rsidP="00853A51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263" w:type="dxa"/>
            <w:shd w:val="clear" w:color="auto" w:fill="auto"/>
          </w:tcPr>
          <w:p w:rsidR="000D78B0" w:rsidRPr="00F63BD0" w:rsidRDefault="000D78B0" w:rsidP="00853A51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05" w:type="dxa"/>
            <w:shd w:val="clear" w:color="auto" w:fill="auto"/>
          </w:tcPr>
          <w:p w:rsidR="000D78B0" w:rsidRPr="00F63BD0" w:rsidRDefault="000D78B0" w:rsidP="00853A51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аккомпаниатор; </w:t>
            </w:r>
            <w:proofErr w:type="spellStart"/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культорганизатор</w:t>
            </w:r>
            <w:proofErr w:type="spellEnd"/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0D78B0" w:rsidRPr="00F63BD0" w:rsidRDefault="000D78B0" w:rsidP="00853A51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костюмер.</w:t>
            </w:r>
          </w:p>
        </w:tc>
        <w:tc>
          <w:tcPr>
            <w:tcW w:w="2181" w:type="dxa"/>
            <w:shd w:val="clear" w:color="auto" w:fill="auto"/>
          </w:tcPr>
          <w:p w:rsidR="000D78B0" w:rsidRPr="00F63BD0" w:rsidRDefault="001D57F5" w:rsidP="00853A5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63BD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10437,53</w:t>
            </w:r>
          </w:p>
        </w:tc>
      </w:tr>
      <w:tr w:rsidR="000D78B0" w:rsidRPr="00F63BD0" w:rsidTr="000D78B0">
        <w:tc>
          <w:tcPr>
            <w:tcW w:w="822" w:type="dxa"/>
            <w:shd w:val="clear" w:color="auto" w:fill="auto"/>
          </w:tcPr>
          <w:p w:rsidR="000D78B0" w:rsidRPr="00F63BD0" w:rsidRDefault="000D78B0" w:rsidP="00853A51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2.  </w:t>
            </w:r>
          </w:p>
        </w:tc>
        <w:tc>
          <w:tcPr>
            <w:tcW w:w="8749" w:type="dxa"/>
            <w:gridSpan w:val="3"/>
            <w:shd w:val="clear" w:color="auto" w:fill="auto"/>
          </w:tcPr>
          <w:p w:rsidR="000D78B0" w:rsidRPr="00F63BD0" w:rsidRDefault="000D78B0" w:rsidP="00853A51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Профессиональная квалификационная группа "Должности работников культуры,     </w:t>
            </w: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искусства и кинематографии ведущего звена"                    </w:t>
            </w:r>
          </w:p>
        </w:tc>
      </w:tr>
      <w:tr w:rsidR="000D78B0" w:rsidRPr="00F63BD0" w:rsidTr="000D78B0">
        <w:tc>
          <w:tcPr>
            <w:tcW w:w="822" w:type="dxa"/>
            <w:shd w:val="clear" w:color="auto" w:fill="auto"/>
          </w:tcPr>
          <w:p w:rsidR="000D78B0" w:rsidRPr="00F63BD0" w:rsidRDefault="000D78B0" w:rsidP="00853A51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2263" w:type="dxa"/>
            <w:shd w:val="clear" w:color="auto" w:fill="auto"/>
          </w:tcPr>
          <w:p w:rsidR="000D78B0" w:rsidRPr="00F63BD0" w:rsidRDefault="000D78B0" w:rsidP="00853A51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05" w:type="dxa"/>
            <w:shd w:val="clear" w:color="auto" w:fill="auto"/>
          </w:tcPr>
          <w:p w:rsidR="000D78B0" w:rsidRPr="00F63BD0" w:rsidRDefault="000D78B0" w:rsidP="00853A51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главный библиотекарь; </w:t>
            </w:r>
          </w:p>
          <w:p w:rsidR="000D78B0" w:rsidRPr="00F63BD0" w:rsidRDefault="000D78B0" w:rsidP="00853A51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главный библиограф; </w:t>
            </w: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аккомпаниатор-концертмейстер; </w:t>
            </w:r>
          </w:p>
          <w:p w:rsidR="000D78B0" w:rsidRPr="00F63BD0" w:rsidRDefault="000D78B0" w:rsidP="00853A51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библиотекарь; библиограф;            </w:t>
            </w: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методист библиотеки, клубного учреждения, музея; </w:t>
            </w:r>
          </w:p>
          <w:p w:rsidR="000D78B0" w:rsidRPr="00F63BD0" w:rsidRDefault="000D78B0" w:rsidP="00853A51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лектор (экскурсовод);</w:t>
            </w:r>
          </w:p>
          <w:p w:rsidR="000D78B0" w:rsidRPr="00F63BD0" w:rsidRDefault="000D78B0" w:rsidP="00853A51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звукооператор; </w:t>
            </w:r>
          </w:p>
          <w:p w:rsidR="000D78B0" w:rsidRPr="00F63BD0" w:rsidRDefault="000D78B0" w:rsidP="00853A51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хранитель фондов; </w:t>
            </w:r>
          </w:p>
          <w:p w:rsidR="000D78B0" w:rsidRPr="00F63BD0" w:rsidRDefault="000D78B0" w:rsidP="00853A51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заведующий костюмерной;</w:t>
            </w:r>
          </w:p>
          <w:p w:rsidR="000D78B0" w:rsidRPr="00F63BD0" w:rsidRDefault="000D78B0" w:rsidP="00853A51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специалист по работе с молодежью;</w:t>
            </w:r>
          </w:p>
          <w:p w:rsidR="000D78B0" w:rsidRPr="00F63BD0" w:rsidRDefault="000D78B0" w:rsidP="00853A51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корреспондент, менеджер, </w:t>
            </w:r>
            <w:proofErr w:type="spellStart"/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документовед</w:t>
            </w:r>
            <w:proofErr w:type="spellEnd"/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специалист по связям с общественностью, дизайнер.</w:t>
            </w:r>
          </w:p>
        </w:tc>
        <w:tc>
          <w:tcPr>
            <w:tcW w:w="2181" w:type="dxa"/>
            <w:shd w:val="clear" w:color="auto" w:fill="auto"/>
          </w:tcPr>
          <w:p w:rsidR="000D78B0" w:rsidRPr="00F63BD0" w:rsidRDefault="001D57F5" w:rsidP="00853A5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63BD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11597,25</w:t>
            </w:r>
          </w:p>
        </w:tc>
      </w:tr>
      <w:tr w:rsidR="000D78B0" w:rsidRPr="00F63BD0" w:rsidTr="000D78B0">
        <w:tc>
          <w:tcPr>
            <w:tcW w:w="822" w:type="dxa"/>
            <w:shd w:val="clear" w:color="auto" w:fill="auto"/>
          </w:tcPr>
          <w:p w:rsidR="000D78B0" w:rsidRPr="00F63BD0" w:rsidRDefault="000D78B0" w:rsidP="00853A51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3.  </w:t>
            </w:r>
          </w:p>
        </w:tc>
        <w:tc>
          <w:tcPr>
            <w:tcW w:w="8749" w:type="dxa"/>
            <w:gridSpan w:val="3"/>
            <w:shd w:val="clear" w:color="auto" w:fill="auto"/>
          </w:tcPr>
          <w:p w:rsidR="000D78B0" w:rsidRPr="00F63BD0" w:rsidRDefault="000D78B0" w:rsidP="00853A51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Профессиональная квалификационная группа "Должности руководящего состава     </w:t>
            </w: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учреждений культуры, искусства и кинематографии"                 </w:t>
            </w:r>
          </w:p>
        </w:tc>
      </w:tr>
      <w:tr w:rsidR="000D78B0" w:rsidRPr="00F63BD0" w:rsidTr="000D78B0">
        <w:tc>
          <w:tcPr>
            <w:tcW w:w="822" w:type="dxa"/>
            <w:shd w:val="clear" w:color="auto" w:fill="auto"/>
          </w:tcPr>
          <w:p w:rsidR="000D78B0" w:rsidRPr="00F63BD0" w:rsidRDefault="000D78B0" w:rsidP="00853A51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0D78B0" w:rsidRPr="00F63BD0" w:rsidRDefault="000D78B0" w:rsidP="00853A51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05" w:type="dxa"/>
            <w:shd w:val="clear" w:color="auto" w:fill="auto"/>
          </w:tcPr>
          <w:p w:rsidR="000D78B0" w:rsidRPr="00F63BD0" w:rsidRDefault="000D78B0" w:rsidP="00853A51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звукорежиссер; </w:t>
            </w:r>
          </w:p>
          <w:p w:rsidR="000D78B0" w:rsidRPr="00F63BD0" w:rsidRDefault="000D78B0" w:rsidP="00853A51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художественный руководитель;</w:t>
            </w:r>
          </w:p>
          <w:p w:rsidR="000D78B0" w:rsidRPr="00F63BD0" w:rsidRDefault="000D78B0" w:rsidP="00853A51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режиссер массовых представлений;</w:t>
            </w:r>
          </w:p>
          <w:p w:rsidR="000D78B0" w:rsidRPr="00F63BD0" w:rsidRDefault="000D78B0" w:rsidP="00853A51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главный хранитель фондов;</w:t>
            </w:r>
          </w:p>
          <w:p w:rsidR="000D78B0" w:rsidRPr="00F63BD0" w:rsidRDefault="000D78B0" w:rsidP="00853A51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начальник отдела; заведующий структурным подразделением (филиалом);</w:t>
            </w:r>
          </w:p>
          <w:p w:rsidR="000D78B0" w:rsidRPr="00F63BD0" w:rsidRDefault="000D78B0" w:rsidP="00853A51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заведующий отделом (сектором) библиотеки; </w:t>
            </w:r>
          </w:p>
          <w:p w:rsidR="000D78B0" w:rsidRPr="00F63BD0" w:rsidRDefault="000D78B0" w:rsidP="00853A51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заведующий отделом (сектором) музея;</w:t>
            </w:r>
            <w:r w:rsidRPr="00F63B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заведующий отделом (сектором) дома культуры, центра национальной культуры;</w:t>
            </w:r>
          </w:p>
          <w:p w:rsidR="000D78B0" w:rsidRPr="00F63BD0" w:rsidRDefault="000D78B0" w:rsidP="00853A51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3B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руководитель клубного формирования – любительского объединения, студии, коллектива самодеятельного искусства</w:t>
            </w:r>
          </w:p>
          <w:p w:rsidR="000D78B0" w:rsidRPr="00F63BD0" w:rsidRDefault="000D78B0" w:rsidP="00853A51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0D78B0" w:rsidRPr="00F63BD0" w:rsidRDefault="001D57F5" w:rsidP="00853A5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63BD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13916,70</w:t>
            </w:r>
          </w:p>
          <w:p w:rsidR="000D78B0" w:rsidRPr="00F63BD0" w:rsidRDefault="000D78B0" w:rsidP="00853A5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A4796F" w:rsidRPr="00F63BD0" w:rsidRDefault="00A4796F" w:rsidP="00A4796F">
      <w:pPr>
        <w:spacing w:line="240" w:lineRule="exact"/>
        <w:rPr>
          <w:color w:val="000000"/>
          <w:sz w:val="22"/>
          <w:szCs w:val="22"/>
        </w:rPr>
      </w:pPr>
    </w:p>
    <w:p w:rsidR="002D3372" w:rsidRPr="00F63BD0" w:rsidRDefault="002D3372" w:rsidP="002D3372">
      <w:pPr>
        <w:pStyle w:val="ab"/>
        <w:ind w:left="0"/>
        <w:jc w:val="both"/>
        <w:outlineLvl w:val="2"/>
        <w:rPr>
          <w:rFonts w:ascii="Times New Roman" w:hAnsi="Times New Roman"/>
          <w:sz w:val="22"/>
          <w:szCs w:val="22"/>
        </w:rPr>
      </w:pPr>
      <w:r w:rsidRPr="00F63BD0">
        <w:rPr>
          <w:rFonts w:ascii="Times New Roman" w:hAnsi="Times New Roman"/>
          <w:sz w:val="22"/>
          <w:szCs w:val="22"/>
        </w:rPr>
        <w:t>*с учетом индексации с 01.</w:t>
      </w:r>
      <w:r w:rsidR="00CB361A" w:rsidRPr="00F63BD0">
        <w:rPr>
          <w:rFonts w:ascii="Times New Roman" w:hAnsi="Times New Roman"/>
          <w:sz w:val="22"/>
          <w:szCs w:val="22"/>
        </w:rPr>
        <w:t>0</w:t>
      </w:r>
      <w:r w:rsidR="00806C20" w:rsidRPr="00F63BD0">
        <w:rPr>
          <w:rFonts w:ascii="Times New Roman" w:hAnsi="Times New Roman"/>
          <w:sz w:val="22"/>
          <w:szCs w:val="22"/>
        </w:rPr>
        <w:t>8</w:t>
      </w:r>
      <w:r w:rsidRPr="00F63BD0">
        <w:rPr>
          <w:rFonts w:ascii="Times New Roman" w:hAnsi="Times New Roman"/>
          <w:sz w:val="22"/>
          <w:szCs w:val="22"/>
        </w:rPr>
        <w:t>.202</w:t>
      </w:r>
      <w:r w:rsidR="00CB361A" w:rsidRPr="00F63BD0">
        <w:rPr>
          <w:rFonts w:ascii="Times New Roman" w:hAnsi="Times New Roman"/>
          <w:sz w:val="22"/>
          <w:szCs w:val="22"/>
        </w:rPr>
        <w:t>3</w:t>
      </w:r>
      <w:r w:rsidRPr="00F63BD0">
        <w:rPr>
          <w:rFonts w:ascii="Times New Roman" w:hAnsi="Times New Roman"/>
          <w:sz w:val="22"/>
          <w:szCs w:val="22"/>
        </w:rPr>
        <w:t xml:space="preserve"> г. на </w:t>
      </w:r>
      <w:r w:rsidR="00785415" w:rsidRPr="00F63BD0">
        <w:rPr>
          <w:rFonts w:ascii="Times New Roman" w:hAnsi="Times New Roman"/>
          <w:sz w:val="22"/>
          <w:szCs w:val="22"/>
        </w:rPr>
        <w:t>5</w:t>
      </w:r>
      <w:r w:rsidR="00CB361A" w:rsidRPr="00F63BD0">
        <w:rPr>
          <w:rFonts w:ascii="Times New Roman" w:hAnsi="Times New Roman"/>
          <w:sz w:val="22"/>
          <w:szCs w:val="22"/>
        </w:rPr>
        <w:t>,2</w:t>
      </w:r>
      <w:r w:rsidRPr="00F63BD0">
        <w:rPr>
          <w:rFonts w:ascii="Times New Roman" w:hAnsi="Times New Roman"/>
          <w:sz w:val="22"/>
          <w:szCs w:val="22"/>
        </w:rPr>
        <w:t xml:space="preserve"> %</w:t>
      </w:r>
    </w:p>
    <w:p w:rsidR="000C550A" w:rsidRDefault="000C550A" w:rsidP="00A4796F">
      <w:pPr>
        <w:spacing w:line="240" w:lineRule="exact"/>
        <w:rPr>
          <w:color w:val="000000"/>
        </w:rPr>
      </w:pPr>
    </w:p>
    <w:p w:rsidR="00A4796F" w:rsidRDefault="00A4796F" w:rsidP="00A4796F">
      <w:pPr>
        <w:spacing w:line="240" w:lineRule="exact"/>
        <w:rPr>
          <w:color w:val="000000"/>
        </w:rPr>
      </w:pPr>
    </w:p>
    <w:p w:rsidR="00A4796F" w:rsidRPr="00A4796F" w:rsidRDefault="00A4796F" w:rsidP="00A4796F">
      <w:pPr>
        <w:spacing w:line="240" w:lineRule="exact"/>
        <w:rPr>
          <w:color w:val="000000"/>
        </w:rPr>
      </w:pPr>
    </w:p>
    <w:p w:rsidR="00A4796F" w:rsidRPr="00E33BBE" w:rsidRDefault="00A4796F" w:rsidP="00F63BD0">
      <w:pPr>
        <w:spacing w:line="240" w:lineRule="exact"/>
        <w:jc w:val="right"/>
        <w:rPr>
          <w:color w:val="000000"/>
        </w:rPr>
      </w:pPr>
      <w:r w:rsidRPr="00E33BBE">
        <w:rPr>
          <w:color w:val="000000"/>
        </w:rPr>
        <w:t xml:space="preserve">Приложение </w:t>
      </w:r>
      <w:r>
        <w:rPr>
          <w:color w:val="000000"/>
        </w:rPr>
        <w:t>2</w:t>
      </w:r>
    </w:p>
    <w:p w:rsidR="00F63BD0" w:rsidRDefault="00A4796F" w:rsidP="00F63BD0">
      <w:pPr>
        <w:pStyle w:val="a6"/>
        <w:spacing w:line="240" w:lineRule="exact"/>
        <w:jc w:val="right"/>
        <w:rPr>
          <w:rFonts w:ascii="Times New Roman" w:hAnsi="Times New Roman"/>
          <w:color w:val="000000"/>
          <w:sz w:val="24"/>
          <w:szCs w:val="24"/>
        </w:rPr>
      </w:pPr>
      <w:r w:rsidRPr="00E33BBE">
        <w:rPr>
          <w:rFonts w:ascii="Times New Roman" w:hAnsi="Times New Roman"/>
          <w:color w:val="000000"/>
          <w:sz w:val="24"/>
          <w:szCs w:val="24"/>
        </w:rPr>
        <w:t xml:space="preserve">к Положению об оплате труда работников </w:t>
      </w:r>
    </w:p>
    <w:p w:rsidR="00F63BD0" w:rsidRDefault="00A4796F" w:rsidP="00F63BD0">
      <w:pPr>
        <w:pStyle w:val="a6"/>
        <w:spacing w:line="240" w:lineRule="exact"/>
        <w:jc w:val="right"/>
        <w:rPr>
          <w:rFonts w:ascii="Times New Roman" w:hAnsi="Times New Roman"/>
          <w:color w:val="000000"/>
          <w:sz w:val="24"/>
          <w:szCs w:val="24"/>
        </w:rPr>
      </w:pPr>
      <w:r w:rsidRPr="00E33BBE">
        <w:rPr>
          <w:rFonts w:ascii="Times New Roman" w:hAnsi="Times New Roman"/>
          <w:color w:val="000000"/>
          <w:sz w:val="24"/>
          <w:szCs w:val="24"/>
        </w:rPr>
        <w:t xml:space="preserve">муниципальных учреждений культуры </w:t>
      </w:r>
    </w:p>
    <w:p w:rsidR="00A4796F" w:rsidRDefault="00A4796F" w:rsidP="00F63BD0">
      <w:pPr>
        <w:pStyle w:val="a6"/>
        <w:spacing w:line="240" w:lineRule="exact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33BBE">
        <w:rPr>
          <w:rFonts w:ascii="Times New Roman" w:hAnsi="Times New Roman"/>
          <w:color w:val="000000"/>
          <w:sz w:val="24"/>
          <w:szCs w:val="24"/>
        </w:rPr>
        <w:t>Юсьвинского</w:t>
      </w:r>
      <w:proofErr w:type="spellEnd"/>
      <w:r w:rsidRPr="00E33BBE">
        <w:rPr>
          <w:rFonts w:ascii="Times New Roman" w:hAnsi="Times New Roman"/>
          <w:color w:val="000000"/>
          <w:sz w:val="24"/>
          <w:szCs w:val="24"/>
        </w:rPr>
        <w:t xml:space="preserve"> муниципального </w:t>
      </w:r>
      <w:r>
        <w:rPr>
          <w:rFonts w:ascii="Times New Roman" w:hAnsi="Times New Roman"/>
          <w:color w:val="000000"/>
          <w:sz w:val="24"/>
          <w:szCs w:val="24"/>
        </w:rPr>
        <w:t>округа</w:t>
      </w:r>
    </w:p>
    <w:p w:rsidR="00A4796F" w:rsidRPr="00E33BBE" w:rsidRDefault="00A4796F" w:rsidP="00F63BD0">
      <w:pPr>
        <w:pStyle w:val="a6"/>
        <w:spacing w:line="240" w:lineRule="exact"/>
        <w:ind w:left="623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Пермского края</w:t>
      </w:r>
    </w:p>
    <w:p w:rsidR="00A4796F" w:rsidRDefault="00A4796F" w:rsidP="00F63BD0">
      <w:pPr>
        <w:pStyle w:val="ConsPlusTitle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A4796F" w:rsidRDefault="00A4796F" w:rsidP="00A4796F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33BBE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бщеотраслевые профессии рабочих (служащих) муниципальных учреждений культуры </w:t>
      </w:r>
      <w:proofErr w:type="spellStart"/>
      <w:r w:rsidRPr="00E33BBE"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сьвинского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Пермского края по квалификационным уровням профессиональных квалификационных групп и минимальные размеры окладов по квалификационным уровням профессиональных квалификационных групп общеотраслевых профессий рабочих</w:t>
      </w:r>
    </w:p>
    <w:p w:rsidR="00A4796F" w:rsidRDefault="00A4796F" w:rsidP="00A4796F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4"/>
        <w:gridCol w:w="2253"/>
        <w:gridCol w:w="2791"/>
        <w:gridCol w:w="2063"/>
      </w:tblGrid>
      <w:tr w:rsidR="00A4796F" w:rsidRPr="009854BC" w:rsidTr="002D3372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9854BC" w:rsidRDefault="00A4796F" w:rsidP="00E84F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854B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</w:t>
            </w:r>
            <w:r w:rsidRPr="009854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квалификационные </w:t>
            </w:r>
            <w:r w:rsidRPr="009854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группы     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9854BC" w:rsidRDefault="00A4796F" w:rsidP="00E84F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854BC">
              <w:rPr>
                <w:rFonts w:ascii="Times New Roman" w:hAnsi="Times New Roman" w:cs="Times New Roman"/>
                <w:sz w:val="24"/>
                <w:szCs w:val="24"/>
              </w:rPr>
              <w:t>Квалификационные</w:t>
            </w:r>
            <w:r w:rsidRPr="009854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уровни    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9854BC" w:rsidRDefault="00A4796F" w:rsidP="00E84F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854BC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профессий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9854BC" w:rsidRDefault="00A4796F" w:rsidP="00E84F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4BC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Рекомендуемый размер   </w:t>
            </w:r>
            <w:r w:rsidRPr="009854BC">
              <w:rPr>
                <w:rFonts w:ascii="Times New Roman" w:hAnsi="Times New Roman" w:cs="Times New Roman"/>
                <w:sz w:val="24"/>
                <w:szCs w:val="24"/>
              </w:rPr>
              <w:br/>
              <w:t>должностного</w:t>
            </w:r>
            <w:r w:rsidRPr="009854BC">
              <w:rPr>
                <w:rFonts w:ascii="Times New Roman" w:hAnsi="Times New Roman" w:cs="Times New Roman"/>
                <w:sz w:val="24"/>
                <w:szCs w:val="24"/>
              </w:rPr>
              <w:br/>
              <w:t>оклада, руб.</w:t>
            </w:r>
          </w:p>
        </w:tc>
      </w:tr>
      <w:tr w:rsidR="00A4796F" w:rsidRPr="009854BC" w:rsidTr="002D3372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9854BC" w:rsidRDefault="00A4796F" w:rsidP="00E84F15">
            <w:pPr>
              <w:jc w:val="center"/>
              <w:rPr>
                <w:rFonts w:ascii="Times New Roman" w:hAnsi="Times New Roman"/>
              </w:rPr>
            </w:pPr>
            <w:r w:rsidRPr="009854BC">
              <w:rPr>
                <w:rFonts w:ascii="Times New Roman" w:hAnsi="Times New Roman"/>
              </w:rPr>
              <w:t>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9854BC" w:rsidRDefault="00A4796F" w:rsidP="00E84F15">
            <w:pPr>
              <w:jc w:val="center"/>
              <w:rPr>
                <w:rFonts w:ascii="Times New Roman" w:hAnsi="Times New Roman"/>
              </w:rPr>
            </w:pPr>
            <w:r w:rsidRPr="009854BC">
              <w:rPr>
                <w:rFonts w:ascii="Times New Roman" w:hAnsi="Times New Roman"/>
              </w:rPr>
              <w:t>2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9854BC" w:rsidRDefault="00A4796F" w:rsidP="00E84F15">
            <w:pPr>
              <w:jc w:val="center"/>
              <w:rPr>
                <w:rFonts w:ascii="Times New Roman" w:hAnsi="Times New Roman"/>
              </w:rPr>
            </w:pPr>
            <w:r w:rsidRPr="009854BC">
              <w:rPr>
                <w:rFonts w:ascii="Times New Roman" w:hAnsi="Times New Roman"/>
              </w:rPr>
              <w:t>3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9854BC" w:rsidRDefault="00A4796F" w:rsidP="00E84F15">
            <w:pPr>
              <w:jc w:val="center"/>
              <w:rPr>
                <w:rFonts w:ascii="Times New Roman" w:hAnsi="Times New Roman"/>
              </w:rPr>
            </w:pPr>
            <w:r w:rsidRPr="009854BC">
              <w:rPr>
                <w:rFonts w:ascii="Times New Roman" w:hAnsi="Times New Roman"/>
              </w:rPr>
              <w:t>4</w:t>
            </w:r>
          </w:p>
        </w:tc>
      </w:tr>
      <w:tr w:rsidR="00A4796F" w:rsidRPr="009854BC" w:rsidTr="002D3372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9854BC" w:rsidRDefault="00A4796F" w:rsidP="00E84F15">
            <w:pPr>
              <w:rPr>
                <w:rFonts w:ascii="Times New Roman" w:hAnsi="Times New Roman"/>
              </w:rPr>
            </w:pPr>
            <w:r w:rsidRPr="009854BC">
              <w:rPr>
                <w:rFonts w:ascii="Times New Roman" w:hAnsi="Times New Roman"/>
              </w:rPr>
              <w:t>Общеотраслевые профессии рабочих первого уровня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9854BC" w:rsidRDefault="00A4796F" w:rsidP="00E84F15">
            <w:pPr>
              <w:rPr>
                <w:rFonts w:ascii="Times New Roman" w:hAnsi="Times New Roman"/>
              </w:rPr>
            </w:pPr>
            <w:r w:rsidRPr="009854BC">
              <w:rPr>
                <w:rFonts w:ascii="Times New Roman" w:hAnsi="Times New Roman"/>
              </w:rPr>
              <w:t>Первый квалификационный уровень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9854BC" w:rsidRDefault="00A4796F" w:rsidP="00E84F15">
            <w:pPr>
              <w:rPr>
                <w:rFonts w:ascii="Times New Roman" w:hAnsi="Times New Roman"/>
              </w:rPr>
            </w:pPr>
            <w:r w:rsidRPr="009854BC">
              <w:rPr>
                <w:rFonts w:ascii="Times New Roman" w:hAnsi="Times New Roman"/>
              </w:rPr>
              <w:t>Профессии рабочих, по которым предусмотрено присвоение 1, 2, 3-го квалификационных разрядов в соответствии с Единым тарифно-квалификационным справочником работ и профессий рабочих</w:t>
            </w:r>
            <w:r>
              <w:rPr>
                <w:rFonts w:ascii="Times New Roman" w:eastAsia="Calibri" w:hAnsi="Times New Roman"/>
              </w:rPr>
              <w:t xml:space="preserve"> гардеробщик; дворник; кастелянша; кладовщик; машинист (кочегар) котельной; подсобный рабочий; сторож (вахтер); уборщик служебных помещений; рабочий по комплексному обслуживанию и ремонту зданий;  слесарь-сантехник, водитель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9854BC" w:rsidRDefault="001D57F5" w:rsidP="008562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14835,56</w:t>
            </w:r>
          </w:p>
        </w:tc>
      </w:tr>
    </w:tbl>
    <w:p w:rsidR="002D3372" w:rsidRDefault="002D3372" w:rsidP="002D3372">
      <w:pPr>
        <w:pStyle w:val="ab"/>
        <w:ind w:left="0"/>
        <w:jc w:val="both"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</w:t>
      </w:r>
      <w:r w:rsidRPr="00694D14">
        <w:rPr>
          <w:rFonts w:ascii="Times New Roman" w:hAnsi="Times New Roman"/>
          <w:szCs w:val="28"/>
        </w:rPr>
        <w:t>*с учетом индексации с 01.</w:t>
      </w:r>
      <w:r w:rsidR="00CB361A">
        <w:rPr>
          <w:rFonts w:ascii="Times New Roman" w:hAnsi="Times New Roman"/>
          <w:szCs w:val="28"/>
        </w:rPr>
        <w:t>0</w:t>
      </w:r>
      <w:r w:rsidR="00785415">
        <w:rPr>
          <w:rFonts w:ascii="Times New Roman" w:hAnsi="Times New Roman"/>
          <w:szCs w:val="28"/>
        </w:rPr>
        <w:t>8</w:t>
      </w:r>
      <w:r w:rsidRPr="00694D14">
        <w:rPr>
          <w:rFonts w:ascii="Times New Roman" w:hAnsi="Times New Roman"/>
          <w:szCs w:val="28"/>
        </w:rPr>
        <w:t>.202</w:t>
      </w:r>
      <w:r w:rsidR="00CB361A"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 xml:space="preserve"> г. на </w:t>
      </w:r>
      <w:r w:rsidR="00785415">
        <w:rPr>
          <w:rFonts w:ascii="Times New Roman" w:hAnsi="Times New Roman"/>
          <w:szCs w:val="28"/>
        </w:rPr>
        <w:t>5</w:t>
      </w:r>
      <w:r w:rsidR="00CB361A">
        <w:rPr>
          <w:rFonts w:ascii="Times New Roman" w:hAnsi="Times New Roman"/>
          <w:szCs w:val="28"/>
        </w:rPr>
        <w:t>,2</w:t>
      </w:r>
      <w:r w:rsidRPr="00694D14">
        <w:rPr>
          <w:rFonts w:ascii="Times New Roman" w:hAnsi="Times New Roman"/>
          <w:szCs w:val="28"/>
        </w:rPr>
        <w:t xml:space="preserve"> %</w:t>
      </w:r>
    </w:p>
    <w:p w:rsidR="00125548" w:rsidRPr="00E33BBE" w:rsidRDefault="00125548" w:rsidP="00125548">
      <w:pPr>
        <w:pStyle w:val="ConsPlusTitle"/>
        <w:widowControl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125548" w:rsidRPr="00A002ED" w:rsidRDefault="00125548" w:rsidP="00125548">
      <w:pPr>
        <w:pStyle w:val="a3"/>
        <w:spacing w:line="240" w:lineRule="exact"/>
        <w:rPr>
          <w:b/>
          <w:color w:val="000000"/>
        </w:rPr>
      </w:pPr>
    </w:p>
    <w:p w:rsidR="00125548" w:rsidRDefault="00125548" w:rsidP="00125548">
      <w:pPr>
        <w:pStyle w:val="a6"/>
        <w:spacing w:line="240" w:lineRule="exact"/>
        <w:ind w:left="48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796F" w:rsidRDefault="00A4796F" w:rsidP="00125548">
      <w:pPr>
        <w:pStyle w:val="a6"/>
        <w:spacing w:line="240" w:lineRule="exact"/>
        <w:ind w:left="48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796F" w:rsidRDefault="00A4796F" w:rsidP="00125548">
      <w:pPr>
        <w:pStyle w:val="a6"/>
        <w:spacing w:line="240" w:lineRule="exact"/>
        <w:ind w:left="48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796F" w:rsidRDefault="00A4796F" w:rsidP="00125548">
      <w:pPr>
        <w:pStyle w:val="a6"/>
        <w:spacing w:line="240" w:lineRule="exact"/>
        <w:ind w:left="48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03C8" w:rsidRDefault="004203C8" w:rsidP="00125548">
      <w:pPr>
        <w:pStyle w:val="a6"/>
        <w:spacing w:line="240" w:lineRule="exact"/>
        <w:ind w:left="48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03C8" w:rsidRDefault="004203C8" w:rsidP="00125548">
      <w:pPr>
        <w:pStyle w:val="a6"/>
        <w:spacing w:line="240" w:lineRule="exact"/>
        <w:ind w:left="48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796F" w:rsidRDefault="00A4796F" w:rsidP="00125548">
      <w:pPr>
        <w:pStyle w:val="a6"/>
        <w:spacing w:line="240" w:lineRule="exact"/>
        <w:ind w:left="48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796F" w:rsidRDefault="00A4796F" w:rsidP="00125548">
      <w:pPr>
        <w:pStyle w:val="a6"/>
        <w:spacing w:line="240" w:lineRule="exact"/>
        <w:ind w:left="48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796F" w:rsidRDefault="00A4796F" w:rsidP="00125548">
      <w:pPr>
        <w:pStyle w:val="a6"/>
        <w:spacing w:line="240" w:lineRule="exact"/>
        <w:ind w:left="48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796F" w:rsidRDefault="00A4796F" w:rsidP="00EB16E6">
      <w:pPr>
        <w:pStyle w:val="a6"/>
        <w:spacing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5548" w:rsidRDefault="00125548" w:rsidP="00125548">
      <w:pPr>
        <w:jc w:val="right"/>
        <w:rPr>
          <w:rFonts w:ascii="Times New Roman" w:hAnsi="Times New Roman" w:cs="Times New Roman"/>
        </w:rPr>
      </w:pPr>
    </w:p>
    <w:p w:rsidR="00125548" w:rsidRPr="00887861" w:rsidRDefault="00125548" w:rsidP="00125548">
      <w:pPr>
        <w:pStyle w:val="a6"/>
        <w:ind w:left="6237"/>
        <w:jc w:val="right"/>
        <w:rPr>
          <w:rFonts w:ascii="Times New Roman" w:hAnsi="Times New Roman"/>
          <w:color w:val="000000"/>
          <w:sz w:val="24"/>
          <w:szCs w:val="24"/>
        </w:rPr>
      </w:pPr>
      <w:r w:rsidRPr="00887861">
        <w:rPr>
          <w:rFonts w:ascii="Times New Roman" w:hAnsi="Times New Roman"/>
          <w:color w:val="000000"/>
          <w:sz w:val="24"/>
          <w:szCs w:val="24"/>
        </w:rPr>
        <w:lastRenderedPageBreak/>
        <w:t>Приложение</w:t>
      </w:r>
      <w:r w:rsidR="00A479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87861">
        <w:rPr>
          <w:rFonts w:ascii="Times New Roman" w:hAnsi="Times New Roman"/>
          <w:color w:val="000000"/>
          <w:sz w:val="24"/>
          <w:szCs w:val="24"/>
        </w:rPr>
        <w:t>6</w:t>
      </w:r>
    </w:p>
    <w:p w:rsidR="00125548" w:rsidRPr="00887861" w:rsidRDefault="00125548" w:rsidP="00125548">
      <w:pPr>
        <w:pStyle w:val="a6"/>
        <w:ind w:left="6237"/>
        <w:jc w:val="right"/>
        <w:rPr>
          <w:rFonts w:ascii="Times New Roman" w:hAnsi="Times New Roman"/>
          <w:color w:val="000000"/>
          <w:sz w:val="24"/>
          <w:szCs w:val="24"/>
        </w:rPr>
      </w:pPr>
      <w:r w:rsidRPr="00887861">
        <w:rPr>
          <w:rFonts w:ascii="Times New Roman" w:hAnsi="Times New Roman"/>
          <w:color w:val="000000"/>
          <w:sz w:val="24"/>
          <w:szCs w:val="24"/>
        </w:rPr>
        <w:t xml:space="preserve">к Положению об оплате труда </w:t>
      </w:r>
    </w:p>
    <w:p w:rsidR="00125548" w:rsidRPr="00887861" w:rsidRDefault="00125548" w:rsidP="00125548">
      <w:pPr>
        <w:pStyle w:val="a6"/>
        <w:ind w:left="5103"/>
        <w:jc w:val="right"/>
        <w:rPr>
          <w:rFonts w:ascii="Times New Roman" w:hAnsi="Times New Roman"/>
          <w:color w:val="000000"/>
          <w:sz w:val="24"/>
          <w:szCs w:val="24"/>
        </w:rPr>
      </w:pPr>
      <w:r w:rsidRPr="00887861">
        <w:rPr>
          <w:rFonts w:ascii="Times New Roman" w:hAnsi="Times New Roman"/>
          <w:color w:val="000000"/>
          <w:sz w:val="24"/>
          <w:szCs w:val="24"/>
        </w:rPr>
        <w:t>работников учреждений культуры</w:t>
      </w:r>
    </w:p>
    <w:p w:rsidR="00125548" w:rsidRDefault="00125548" w:rsidP="00125548">
      <w:pPr>
        <w:pStyle w:val="a3"/>
        <w:spacing w:after="0"/>
        <w:jc w:val="right"/>
        <w:rPr>
          <w:rFonts w:ascii="Times New Roman" w:hAnsi="Times New Roman"/>
          <w:color w:val="000000"/>
        </w:rPr>
      </w:pPr>
      <w:proofErr w:type="spellStart"/>
      <w:r w:rsidRPr="00887861">
        <w:rPr>
          <w:rFonts w:ascii="Times New Roman" w:hAnsi="Times New Roman"/>
          <w:color w:val="000000"/>
        </w:rPr>
        <w:t>Юсьвинского</w:t>
      </w:r>
      <w:proofErr w:type="spellEnd"/>
      <w:r w:rsidRPr="00887861">
        <w:rPr>
          <w:rFonts w:ascii="Times New Roman" w:hAnsi="Times New Roman"/>
          <w:color w:val="000000"/>
        </w:rPr>
        <w:t xml:space="preserve"> муниципального округа</w:t>
      </w:r>
    </w:p>
    <w:p w:rsidR="00125548" w:rsidRPr="00887861" w:rsidRDefault="00125548" w:rsidP="00125548">
      <w:pPr>
        <w:pStyle w:val="a3"/>
        <w:spacing w:after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Пермского края</w:t>
      </w:r>
    </w:p>
    <w:p w:rsidR="00125548" w:rsidRDefault="00125548" w:rsidP="00125548">
      <w:pPr>
        <w:spacing w:line="240" w:lineRule="exact"/>
        <w:jc w:val="center"/>
        <w:rPr>
          <w:rFonts w:ascii="Times New Roman" w:hAnsi="Times New Roman" w:cs="Times New Roman"/>
          <w:b/>
          <w:color w:val="000000"/>
        </w:rPr>
      </w:pPr>
    </w:p>
    <w:p w:rsidR="00125548" w:rsidRDefault="00125548" w:rsidP="00125548">
      <w:pPr>
        <w:spacing w:line="240" w:lineRule="exact"/>
        <w:jc w:val="center"/>
        <w:rPr>
          <w:rFonts w:ascii="Times New Roman" w:hAnsi="Times New Roman" w:cs="Times New Roman"/>
          <w:b/>
          <w:color w:val="000000"/>
        </w:rPr>
      </w:pPr>
      <w:r w:rsidRPr="00E20576">
        <w:rPr>
          <w:rFonts w:ascii="Times New Roman" w:hAnsi="Times New Roman" w:cs="Times New Roman"/>
          <w:b/>
          <w:color w:val="000000"/>
        </w:rPr>
        <w:t>Р</w:t>
      </w:r>
      <w:r>
        <w:rPr>
          <w:rFonts w:ascii="Times New Roman" w:hAnsi="Times New Roman" w:cs="Times New Roman"/>
          <w:b/>
          <w:color w:val="000000"/>
        </w:rPr>
        <w:t>ЕКОМЕНДУЕМЫЙ  РАЗМЕР</w:t>
      </w:r>
    </w:p>
    <w:p w:rsidR="00125548" w:rsidRDefault="00125548" w:rsidP="00125548">
      <w:pPr>
        <w:spacing w:line="240" w:lineRule="exact"/>
        <w:jc w:val="center"/>
        <w:rPr>
          <w:rFonts w:ascii="Times New Roman" w:hAnsi="Times New Roman" w:cs="Times New Roman"/>
          <w:b/>
          <w:color w:val="000000"/>
        </w:rPr>
      </w:pPr>
      <w:r w:rsidRPr="00E20576">
        <w:rPr>
          <w:rFonts w:ascii="Times New Roman" w:hAnsi="Times New Roman" w:cs="Times New Roman"/>
          <w:b/>
          <w:color w:val="000000"/>
        </w:rPr>
        <w:t xml:space="preserve">должностных окладов работников муниципальных  учреждений культуры </w:t>
      </w:r>
    </w:p>
    <w:p w:rsidR="00125548" w:rsidRPr="00326254" w:rsidRDefault="00125548" w:rsidP="00125548">
      <w:pPr>
        <w:spacing w:line="240" w:lineRule="exact"/>
        <w:jc w:val="center"/>
        <w:rPr>
          <w:rFonts w:ascii="Times New Roman" w:hAnsi="Times New Roman" w:cs="Times New Roman"/>
          <w:b/>
          <w:color w:val="000000"/>
        </w:rPr>
      </w:pPr>
      <w:proofErr w:type="spellStart"/>
      <w:r w:rsidRPr="00E20576">
        <w:rPr>
          <w:rFonts w:ascii="Times New Roman" w:hAnsi="Times New Roman" w:cs="Times New Roman"/>
          <w:b/>
          <w:color w:val="000000"/>
        </w:rPr>
        <w:t>Юсьвинского</w:t>
      </w:r>
      <w:proofErr w:type="spellEnd"/>
      <w:r w:rsidRPr="00E20576">
        <w:rPr>
          <w:rFonts w:ascii="Times New Roman" w:hAnsi="Times New Roman" w:cs="Times New Roman"/>
          <w:b/>
          <w:color w:val="000000"/>
        </w:rPr>
        <w:t xml:space="preserve"> муниципального </w:t>
      </w:r>
      <w:r>
        <w:rPr>
          <w:rFonts w:ascii="Times New Roman" w:hAnsi="Times New Roman" w:cs="Times New Roman"/>
          <w:b/>
          <w:color w:val="000000"/>
        </w:rPr>
        <w:t>округа</w:t>
      </w:r>
    </w:p>
    <w:p w:rsidR="00125548" w:rsidRPr="002A37A9" w:rsidRDefault="00125548" w:rsidP="00125548">
      <w:pPr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410"/>
        <w:gridCol w:w="2268"/>
      </w:tblGrid>
      <w:tr w:rsidR="00125548" w:rsidRPr="0099118E" w:rsidTr="002D3372">
        <w:trPr>
          <w:tblCellSpacing w:w="5" w:type="nil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48" w:rsidRDefault="00125548" w:rsidP="00E84F15">
            <w:pPr>
              <w:jc w:val="center"/>
              <w:rPr>
                <w:rFonts w:ascii="Times New Roman" w:hAnsi="Times New Roman" w:cs="Times New Roman"/>
              </w:rPr>
            </w:pPr>
          </w:p>
          <w:p w:rsidR="00125548" w:rsidRPr="0099118E" w:rsidRDefault="00125548" w:rsidP="00E84F15">
            <w:pPr>
              <w:jc w:val="center"/>
              <w:rPr>
                <w:rFonts w:ascii="Times New Roman" w:hAnsi="Times New Roman" w:cs="Times New Roman"/>
              </w:rPr>
            </w:pPr>
            <w:r w:rsidRPr="0099118E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99118E" w:rsidRDefault="00125548" w:rsidP="00E84F15">
            <w:pPr>
              <w:jc w:val="center"/>
              <w:rPr>
                <w:rFonts w:ascii="Times New Roman" w:hAnsi="Times New Roman" w:cs="Times New Roman"/>
              </w:rPr>
            </w:pPr>
            <w:r w:rsidRPr="0099118E">
              <w:rPr>
                <w:rFonts w:ascii="Times New Roman" w:hAnsi="Times New Roman" w:cs="Times New Roman"/>
              </w:rPr>
              <w:t>Рекомендуемый размер должностного оклада, руб.</w:t>
            </w:r>
          </w:p>
        </w:tc>
      </w:tr>
      <w:tr w:rsidR="00125548" w:rsidRPr="0099118E" w:rsidTr="002D3372">
        <w:trPr>
          <w:trHeight w:val="400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99118E" w:rsidRDefault="00125548" w:rsidP="00E84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99118E" w:rsidRDefault="00125548" w:rsidP="00E84F15">
            <w:pPr>
              <w:jc w:val="center"/>
              <w:rPr>
                <w:rFonts w:ascii="Times New Roman" w:hAnsi="Times New Roman" w:cs="Times New Roman"/>
              </w:rPr>
            </w:pPr>
            <w:r w:rsidRPr="0099118E">
              <w:rPr>
                <w:rFonts w:ascii="Times New Roman" w:hAnsi="Times New Roman" w:cs="Times New Roman"/>
              </w:rPr>
              <w:t xml:space="preserve">начальное   </w:t>
            </w:r>
            <w:r w:rsidRPr="0099118E">
              <w:rPr>
                <w:rFonts w:ascii="Times New Roman" w:hAnsi="Times New Roman" w:cs="Times New Roman"/>
              </w:rPr>
              <w:br/>
              <w:t xml:space="preserve">профобразование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99118E" w:rsidRDefault="00125548" w:rsidP="00E84F15">
            <w:pPr>
              <w:jc w:val="center"/>
              <w:rPr>
                <w:rFonts w:ascii="Times New Roman" w:hAnsi="Times New Roman" w:cs="Times New Roman"/>
              </w:rPr>
            </w:pPr>
            <w:r w:rsidRPr="0099118E">
              <w:rPr>
                <w:rFonts w:ascii="Times New Roman" w:hAnsi="Times New Roman" w:cs="Times New Roman"/>
              </w:rPr>
              <w:t xml:space="preserve">среднее    </w:t>
            </w:r>
            <w:r w:rsidRPr="0099118E">
              <w:rPr>
                <w:rFonts w:ascii="Times New Roman" w:hAnsi="Times New Roman" w:cs="Times New Roman"/>
              </w:rPr>
              <w:br/>
              <w:t>профобразование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99118E" w:rsidRDefault="00125548" w:rsidP="00E84F15">
            <w:pPr>
              <w:jc w:val="center"/>
              <w:rPr>
                <w:rFonts w:ascii="Times New Roman" w:hAnsi="Times New Roman" w:cs="Times New Roman"/>
              </w:rPr>
            </w:pPr>
            <w:r w:rsidRPr="0099118E">
              <w:rPr>
                <w:rFonts w:ascii="Times New Roman" w:hAnsi="Times New Roman" w:cs="Times New Roman"/>
              </w:rPr>
              <w:t xml:space="preserve">высшее     </w:t>
            </w:r>
            <w:r w:rsidRPr="0099118E">
              <w:rPr>
                <w:rFonts w:ascii="Times New Roman" w:hAnsi="Times New Roman" w:cs="Times New Roman"/>
              </w:rPr>
              <w:br/>
              <w:t>профобразование</w:t>
            </w:r>
          </w:p>
        </w:tc>
      </w:tr>
      <w:tr w:rsidR="00125548" w:rsidRPr="0099118E" w:rsidTr="002D3372">
        <w:trPr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99118E" w:rsidRDefault="00125548" w:rsidP="00E84F15">
            <w:pPr>
              <w:jc w:val="center"/>
              <w:rPr>
                <w:rFonts w:ascii="Times New Roman" w:hAnsi="Times New Roman" w:cs="Times New Roman"/>
              </w:rPr>
            </w:pPr>
            <w:r w:rsidRPr="009911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99118E" w:rsidRDefault="00125548" w:rsidP="00E84F15">
            <w:pPr>
              <w:jc w:val="center"/>
              <w:rPr>
                <w:rFonts w:ascii="Times New Roman" w:hAnsi="Times New Roman" w:cs="Times New Roman"/>
              </w:rPr>
            </w:pPr>
            <w:r w:rsidRPr="009911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99118E" w:rsidRDefault="00125548" w:rsidP="00E84F15">
            <w:pPr>
              <w:jc w:val="center"/>
              <w:rPr>
                <w:rFonts w:ascii="Times New Roman" w:hAnsi="Times New Roman" w:cs="Times New Roman"/>
              </w:rPr>
            </w:pPr>
            <w:r w:rsidRPr="009911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99118E" w:rsidRDefault="00125548" w:rsidP="00E84F15">
            <w:pPr>
              <w:jc w:val="center"/>
              <w:rPr>
                <w:rFonts w:ascii="Times New Roman" w:hAnsi="Times New Roman" w:cs="Times New Roman"/>
              </w:rPr>
            </w:pPr>
            <w:r w:rsidRPr="0099118E">
              <w:rPr>
                <w:rFonts w:ascii="Times New Roman" w:hAnsi="Times New Roman" w:cs="Times New Roman"/>
              </w:rPr>
              <w:t>4</w:t>
            </w:r>
          </w:p>
        </w:tc>
      </w:tr>
      <w:tr w:rsidR="00125548" w:rsidRPr="0099118E" w:rsidTr="002D3372">
        <w:trPr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99118E" w:rsidRDefault="00125548" w:rsidP="00E84F15">
            <w:pPr>
              <w:rPr>
                <w:rFonts w:ascii="Times New Roman" w:hAnsi="Times New Roman" w:cs="Times New Roman"/>
              </w:rPr>
            </w:pPr>
            <w:r w:rsidRPr="0099118E">
              <w:rPr>
                <w:rFonts w:ascii="Times New Roman" w:hAnsi="Times New Roman" w:cs="Times New Roman"/>
              </w:rPr>
              <w:t>Среднее звено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A5391C" w:rsidRDefault="001D57F5" w:rsidP="00A4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10437,53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A5391C" w:rsidRDefault="001D57F5" w:rsidP="000D6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12525,03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A5391C" w:rsidRDefault="001D57F5" w:rsidP="00DA1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13046,91</w:t>
            </w:r>
          </w:p>
        </w:tc>
      </w:tr>
      <w:tr w:rsidR="00125548" w:rsidRPr="0099118E" w:rsidTr="002D3372">
        <w:trPr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99118E" w:rsidRDefault="00125548" w:rsidP="00E84F15">
            <w:pPr>
              <w:rPr>
                <w:rFonts w:ascii="Times New Roman" w:hAnsi="Times New Roman" w:cs="Times New Roman"/>
              </w:rPr>
            </w:pPr>
            <w:r w:rsidRPr="0099118E">
              <w:rPr>
                <w:rFonts w:ascii="Times New Roman" w:hAnsi="Times New Roman" w:cs="Times New Roman"/>
              </w:rPr>
              <w:t xml:space="preserve">Ведущее звено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A5391C" w:rsidRDefault="001D57F5" w:rsidP="00A4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11597,25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A5391C" w:rsidRDefault="001D57F5" w:rsidP="00A4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13916,70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A5391C" w:rsidRDefault="001D57F5" w:rsidP="000D6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14496,56</w:t>
            </w:r>
          </w:p>
        </w:tc>
      </w:tr>
      <w:tr w:rsidR="00125548" w:rsidRPr="0099118E" w:rsidTr="002D3372">
        <w:trPr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99118E" w:rsidRDefault="00125548" w:rsidP="00E84F15">
            <w:pPr>
              <w:rPr>
                <w:rFonts w:ascii="Times New Roman" w:hAnsi="Times New Roman" w:cs="Times New Roman"/>
              </w:rPr>
            </w:pPr>
            <w:r w:rsidRPr="0099118E">
              <w:rPr>
                <w:rFonts w:ascii="Times New Roman" w:hAnsi="Times New Roman" w:cs="Times New Roman"/>
              </w:rPr>
              <w:t>Руководящий состав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A5391C" w:rsidRDefault="001D57F5" w:rsidP="00A4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13916,70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A5391C" w:rsidRDefault="001D57F5" w:rsidP="00A4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16700,04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A5391C" w:rsidRDefault="001D57F5" w:rsidP="000D6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17395,88</w:t>
            </w:r>
          </w:p>
        </w:tc>
      </w:tr>
    </w:tbl>
    <w:p w:rsidR="002D3372" w:rsidRDefault="002D3372" w:rsidP="002D3372">
      <w:pPr>
        <w:pStyle w:val="ab"/>
        <w:ind w:left="0"/>
        <w:jc w:val="both"/>
        <w:outlineLvl w:val="2"/>
        <w:rPr>
          <w:rFonts w:ascii="Times New Roman" w:hAnsi="Times New Roman"/>
          <w:szCs w:val="28"/>
        </w:rPr>
      </w:pPr>
      <w:r w:rsidRPr="00694D14">
        <w:rPr>
          <w:rFonts w:ascii="Times New Roman" w:hAnsi="Times New Roman"/>
          <w:szCs w:val="28"/>
        </w:rPr>
        <w:t>*с учетом индексации с 01.</w:t>
      </w:r>
      <w:r w:rsidR="00CB361A">
        <w:rPr>
          <w:rFonts w:ascii="Times New Roman" w:hAnsi="Times New Roman"/>
          <w:szCs w:val="28"/>
        </w:rPr>
        <w:t>0</w:t>
      </w:r>
      <w:r w:rsidR="00785415">
        <w:rPr>
          <w:rFonts w:ascii="Times New Roman" w:hAnsi="Times New Roman"/>
          <w:szCs w:val="28"/>
        </w:rPr>
        <w:t>8</w:t>
      </w:r>
      <w:r w:rsidRPr="00694D14">
        <w:rPr>
          <w:rFonts w:ascii="Times New Roman" w:hAnsi="Times New Roman"/>
          <w:szCs w:val="28"/>
        </w:rPr>
        <w:t>.202</w:t>
      </w:r>
      <w:r w:rsidR="00CB361A"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 xml:space="preserve"> г. на </w:t>
      </w:r>
      <w:r w:rsidR="00785415">
        <w:rPr>
          <w:rFonts w:ascii="Times New Roman" w:hAnsi="Times New Roman"/>
          <w:szCs w:val="28"/>
        </w:rPr>
        <w:t>5</w:t>
      </w:r>
      <w:r w:rsidR="00CB361A">
        <w:rPr>
          <w:rFonts w:ascii="Times New Roman" w:hAnsi="Times New Roman"/>
          <w:szCs w:val="28"/>
        </w:rPr>
        <w:t>,2</w:t>
      </w:r>
      <w:r w:rsidRPr="00694D14">
        <w:rPr>
          <w:rFonts w:ascii="Times New Roman" w:hAnsi="Times New Roman"/>
          <w:szCs w:val="28"/>
        </w:rPr>
        <w:t xml:space="preserve"> %</w:t>
      </w:r>
    </w:p>
    <w:p w:rsidR="00125548" w:rsidRDefault="00125548" w:rsidP="00125548">
      <w:pPr>
        <w:rPr>
          <w:rFonts w:ascii="Times New Roman" w:hAnsi="Times New Roman" w:cs="Times New Roman"/>
        </w:rPr>
      </w:pPr>
    </w:p>
    <w:p w:rsidR="00125548" w:rsidRDefault="00125548" w:rsidP="00125548">
      <w:pPr>
        <w:jc w:val="right"/>
      </w:pPr>
    </w:p>
    <w:p w:rsidR="00125548" w:rsidRDefault="00125548" w:rsidP="00125548">
      <w:pPr>
        <w:jc w:val="right"/>
      </w:pPr>
    </w:p>
    <w:p w:rsidR="00125548" w:rsidRPr="00664D6F" w:rsidRDefault="00125548" w:rsidP="00125548">
      <w:pPr>
        <w:jc w:val="right"/>
        <w:rPr>
          <w:rFonts w:ascii="Times New Roman" w:hAnsi="Times New Roman" w:cs="Times New Roman"/>
        </w:rPr>
      </w:pPr>
    </w:p>
    <w:p w:rsidR="00125548" w:rsidRPr="00664D6F" w:rsidRDefault="00125548" w:rsidP="00125548">
      <w:pPr>
        <w:jc w:val="right"/>
        <w:rPr>
          <w:rFonts w:ascii="Times New Roman" w:hAnsi="Times New Roman" w:cs="Times New Roman"/>
        </w:rPr>
      </w:pPr>
    </w:p>
    <w:p w:rsidR="00125548" w:rsidRDefault="00125548" w:rsidP="00125548">
      <w:pPr>
        <w:jc w:val="right"/>
        <w:rPr>
          <w:rFonts w:ascii="Times New Roman" w:hAnsi="Times New Roman" w:cs="Times New Roman"/>
        </w:rPr>
      </w:pPr>
    </w:p>
    <w:p w:rsidR="00125548" w:rsidRDefault="00125548" w:rsidP="00125548">
      <w:pPr>
        <w:jc w:val="right"/>
        <w:rPr>
          <w:rFonts w:ascii="Times New Roman" w:hAnsi="Times New Roman" w:cs="Times New Roman"/>
        </w:rPr>
      </w:pPr>
    </w:p>
    <w:p w:rsidR="00125548" w:rsidRDefault="00125548" w:rsidP="00125548">
      <w:pPr>
        <w:jc w:val="right"/>
        <w:rPr>
          <w:rFonts w:ascii="Times New Roman" w:hAnsi="Times New Roman" w:cs="Times New Roman"/>
        </w:rPr>
      </w:pPr>
    </w:p>
    <w:p w:rsidR="00125548" w:rsidRDefault="00125548" w:rsidP="00125548">
      <w:pPr>
        <w:jc w:val="right"/>
        <w:rPr>
          <w:rFonts w:ascii="Times New Roman" w:hAnsi="Times New Roman" w:cs="Times New Roman"/>
        </w:rPr>
      </w:pPr>
    </w:p>
    <w:p w:rsidR="00A4796F" w:rsidRDefault="00A4796F" w:rsidP="00125548">
      <w:pPr>
        <w:jc w:val="right"/>
        <w:rPr>
          <w:rFonts w:ascii="Times New Roman" w:hAnsi="Times New Roman" w:cs="Times New Roman"/>
        </w:rPr>
      </w:pPr>
    </w:p>
    <w:p w:rsidR="00A4796F" w:rsidRDefault="00A4796F" w:rsidP="00125548">
      <w:pPr>
        <w:jc w:val="right"/>
        <w:rPr>
          <w:rFonts w:ascii="Times New Roman" w:hAnsi="Times New Roman" w:cs="Times New Roman"/>
        </w:rPr>
      </w:pPr>
    </w:p>
    <w:p w:rsidR="00A4796F" w:rsidRDefault="00A4796F" w:rsidP="00125548">
      <w:pPr>
        <w:jc w:val="right"/>
        <w:rPr>
          <w:rFonts w:ascii="Times New Roman" w:hAnsi="Times New Roman" w:cs="Times New Roman"/>
        </w:rPr>
      </w:pPr>
    </w:p>
    <w:p w:rsidR="00A4796F" w:rsidRDefault="00A4796F" w:rsidP="00125548">
      <w:pPr>
        <w:jc w:val="right"/>
        <w:rPr>
          <w:rFonts w:ascii="Times New Roman" w:hAnsi="Times New Roman" w:cs="Times New Roman"/>
        </w:rPr>
      </w:pPr>
    </w:p>
    <w:p w:rsidR="00A4796F" w:rsidRDefault="00A4796F" w:rsidP="00125548">
      <w:pPr>
        <w:jc w:val="right"/>
        <w:rPr>
          <w:rFonts w:ascii="Times New Roman" w:hAnsi="Times New Roman" w:cs="Times New Roman"/>
        </w:rPr>
      </w:pPr>
    </w:p>
    <w:p w:rsidR="00A4796F" w:rsidRDefault="00A4796F" w:rsidP="00125548">
      <w:pPr>
        <w:jc w:val="right"/>
        <w:rPr>
          <w:rFonts w:ascii="Times New Roman" w:hAnsi="Times New Roman" w:cs="Times New Roman"/>
        </w:rPr>
      </w:pPr>
    </w:p>
    <w:p w:rsidR="00A4796F" w:rsidRDefault="00A4796F" w:rsidP="00125548">
      <w:pPr>
        <w:jc w:val="right"/>
        <w:rPr>
          <w:rFonts w:ascii="Times New Roman" w:hAnsi="Times New Roman" w:cs="Times New Roman"/>
        </w:rPr>
      </w:pPr>
    </w:p>
    <w:p w:rsidR="00A4796F" w:rsidRDefault="00A4796F" w:rsidP="00125548">
      <w:pPr>
        <w:jc w:val="right"/>
        <w:rPr>
          <w:rFonts w:ascii="Times New Roman" w:hAnsi="Times New Roman" w:cs="Times New Roman"/>
        </w:rPr>
      </w:pPr>
    </w:p>
    <w:p w:rsidR="00A4796F" w:rsidRDefault="00A4796F" w:rsidP="00125548">
      <w:pPr>
        <w:jc w:val="right"/>
        <w:rPr>
          <w:rFonts w:ascii="Times New Roman" w:hAnsi="Times New Roman" w:cs="Times New Roman"/>
        </w:rPr>
      </w:pPr>
    </w:p>
    <w:p w:rsidR="00125548" w:rsidRDefault="00125548" w:rsidP="00125548">
      <w:pPr>
        <w:rPr>
          <w:rFonts w:ascii="Times New Roman" w:hAnsi="Times New Roman" w:cs="Times New Roman"/>
        </w:rPr>
      </w:pPr>
    </w:p>
    <w:p w:rsidR="00A4796F" w:rsidRDefault="00A4796F" w:rsidP="00125548">
      <w:pPr>
        <w:rPr>
          <w:rFonts w:ascii="Times New Roman" w:hAnsi="Times New Roman" w:cs="Times New Roman"/>
        </w:rPr>
      </w:pPr>
    </w:p>
    <w:p w:rsidR="00A4796F" w:rsidRDefault="00A4796F" w:rsidP="00125548">
      <w:pPr>
        <w:rPr>
          <w:rFonts w:ascii="Times New Roman" w:hAnsi="Times New Roman" w:cs="Times New Roman"/>
        </w:rPr>
      </w:pPr>
    </w:p>
    <w:p w:rsidR="00A4796F" w:rsidRDefault="00A4796F" w:rsidP="00125548">
      <w:pPr>
        <w:rPr>
          <w:rFonts w:ascii="Times New Roman" w:hAnsi="Times New Roman" w:cs="Times New Roman"/>
        </w:rPr>
      </w:pPr>
    </w:p>
    <w:p w:rsidR="00A4796F" w:rsidRDefault="00A4796F" w:rsidP="00125548">
      <w:pPr>
        <w:rPr>
          <w:rFonts w:ascii="Times New Roman" w:hAnsi="Times New Roman" w:cs="Times New Roman"/>
        </w:rPr>
      </w:pPr>
    </w:p>
    <w:p w:rsidR="00A4796F" w:rsidRDefault="00A4796F" w:rsidP="00125548">
      <w:pPr>
        <w:rPr>
          <w:rFonts w:ascii="Times New Roman" w:hAnsi="Times New Roman" w:cs="Times New Roman"/>
        </w:rPr>
      </w:pPr>
    </w:p>
    <w:p w:rsidR="00A4796F" w:rsidRDefault="00A4796F" w:rsidP="00125548">
      <w:pPr>
        <w:rPr>
          <w:rFonts w:ascii="Times New Roman" w:hAnsi="Times New Roman" w:cs="Times New Roman"/>
        </w:rPr>
      </w:pPr>
    </w:p>
    <w:p w:rsidR="00A4796F" w:rsidRDefault="00A4796F" w:rsidP="00125548">
      <w:pPr>
        <w:rPr>
          <w:rFonts w:ascii="Times New Roman" w:hAnsi="Times New Roman" w:cs="Times New Roman"/>
        </w:rPr>
      </w:pPr>
    </w:p>
    <w:p w:rsidR="00A4796F" w:rsidRDefault="00A4796F" w:rsidP="00125548">
      <w:pPr>
        <w:rPr>
          <w:rFonts w:ascii="Times New Roman" w:hAnsi="Times New Roman" w:cs="Times New Roman"/>
        </w:rPr>
      </w:pPr>
    </w:p>
    <w:p w:rsidR="00A4796F" w:rsidRDefault="00A4796F" w:rsidP="00125548">
      <w:pPr>
        <w:rPr>
          <w:rFonts w:ascii="Times New Roman" w:hAnsi="Times New Roman" w:cs="Times New Roman"/>
        </w:rPr>
      </w:pPr>
    </w:p>
    <w:p w:rsidR="00A4796F" w:rsidRDefault="00A4796F" w:rsidP="00125548">
      <w:pPr>
        <w:rPr>
          <w:rFonts w:ascii="Times New Roman" w:hAnsi="Times New Roman" w:cs="Times New Roman"/>
        </w:rPr>
      </w:pPr>
    </w:p>
    <w:p w:rsidR="00A4796F" w:rsidRDefault="00A4796F" w:rsidP="00125548">
      <w:pPr>
        <w:rPr>
          <w:rFonts w:ascii="Times New Roman" w:hAnsi="Times New Roman" w:cs="Times New Roman"/>
        </w:rPr>
      </w:pPr>
    </w:p>
    <w:p w:rsidR="00A4796F" w:rsidRDefault="00A4796F" w:rsidP="00125548">
      <w:pPr>
        <w:rPr>
          <w:rFonts w:ascii="Times New Roman" w:hAnsi="Times New Roman" w:cs="Times New Roman"/>
        </w:rPr>
      </w:pPr>
    </w:p>
    <w:p w:rsidR="00A4796F" w:rsidRDefault="00A4796F" w:rsidP="00125548">
      <w:pPr>
        <w:rPr>
          <w:rFonts w:ascii="Times New Roman" w:hAnsi="Times New Roman" w:cs="Times New Roman"/>
        </w:rPr>
      </w:pPr>
    </w:p>
    <w:p w:rsidR="00125548" w:rsidRDefault="00125548" w:rsidP="00125548">
      <w:pPr>
        <w:jc w:val="right"/>
        <w:rPr>
          <w:rFonts w:ascii="Times New Roman" w:hAnsi="Times New Roman" w:cs="Times New Roman"/>
        </w:rPr>
      </w:pPr>
    </w:p>
    <w:p w:rsidR="00125548" w:rsidRDefault="00125548" w:rsidP="00125548">
      <w:pPr>
        <w:jc w:val="right"/>
        <w:rPr>
          <w:rFonts w:ascii="Times New Roman" w:hAnsi="Times New Roman" w:cs="Times New Roman"/>
        </w:rPr>
      </w:pPr>
    </w:p>
    <w:p w:rsidR="005252AA" w:rsidRPr="00773072" w:rsidRDefault="005252AA" w:rsidP="00773072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sectPr w:rsidR="005252AA" w:rsidRPr="00773072" w:rsidSect="00F63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3861"/>
    <w:multiLevelType w:val="hybridMultilevel"/>
    <w:tmpl w:val="151E97B8"/>
    <w:lvl w:ilvl="0" w:tplc="7972A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6A34"/>
    <w:rsid w:val="00001926"/>
    <w:rsid w:val="00002B94"/>
    <w:rsid w:val="00003B59"/>
    <w:rsid w:val="00004A10"/>
    <w:rsid w:val="00004F82"/>
    <w:rsid w:val="00005397"/>
    <w:rsid w:val="000055D3"/>
    <w:rsid w:val="00006A98"/>
    <w:rsid w:val="00007071"/>
    <w:rsid w:val="000073B7"/>
    <w:rsid w:val="000110C0"/>
    <w:rsid w:val="00011467"/>
    <w:rsid w:val="00013C4D"/>
    <w:rsid w:val="00014DAC"/>
    <w:rsid w:val="000158B4"/>
    <w:rsid w:val="000165FF"/>
    <w:rsid w:val="000201B3"/>
    <w:rsid w:val="00022426"/>
    <w:rsid w:val="000225DA"/>
    <w:rsid w:val="00022731"/>
    <w:rsid w:val="00022FA1"/>
    <w:rsid w:val="000237B7"/>
    <w:rsid w:val="0002387F"/>
    <w:rsid w:val="00026437"/>
    <w:rsid w:val="00027470"/>
    <w:rsid w:val="0003228A"/>
    <w:rsid w:val="00032DB5"/>
    <w:rsid w:val="00033439"/>
    <w:rsid w:val="000344DD"/>
    <w:rsid w:val="00035945"/>
    <w:rsid w:val="00040B03"/>
    <w:rsid w:val="00044277"/>
    <w:rsid w:val="000444DE"/>
    <w:rsid w:val="00044852"/>
    <w:rsid w:val="0004553F"/>
    <w:rsid w:val="00046F18"/>
    <w:rsid w:val="0004799C"/>
    <w:rsid w:val="00050109"/>
    <w:rsid w:val="00050B80"/>
    <w:rsid w:val="00052DC4"/>
    <w:rsid w:val="0005311B"/>
    <w:rsid w:val="000544E2"/>
    <w:rsid w:val="000558CD"/>
    <w:rsid w:val="00055A37"/>
    <w:rsid w:val="000562A0"/>
    <w:rsid w:val="000567BA"/>
    <w:rsid w:val="0005716A"/>
    <w:rsid w:val="0005729E"/>
    <w:rsid w:val="00061B65"/>
    <w:rsid w:val="00062397"/>
    <w:rsid w:val="00064EB9"/>
    <w:rsid w:val="00066F7A"/>
    <w:rsid w:val="00071F33"/>
    <w:rsid w:val="0007208A"/>
    <w:rsid w:val="00076CE9"/>
    <w:rsid w:val="000809EE"/>
    <w:rsid w:val="00080D6E"/>
    <w:rsid w:val="00083862"/>
    <w:rsid w:val="0008397F"/>
    <w:rsid w:val="0008404B"/>
    <w:rsid w:val="0008653F"/>
    <w:rsid w:val="00087512"/>
    <w:rsid w:val="000876E3"/>
    <w:rsid w:val="00090215"/>
    <w:rsid w:val="000903C5"/>
    <w:rsid w:val="0009148E"/>
    <w:rsid w:val="00092809"/>
    <w:rsid w:val="00092998"/>
    <w:rsid w:val="00092A76"/>
    <w:rsid w:val="00094205"/>
    <w:rsid w:val="000944D4"/>
    <w:rsid w:val="000A00BD"/>
    <w:rsid w:val="000A0673"/>
    <w:rsid w:val="000A1139"/>
    <w:rsid w:val="000A14A0"/>
    <w:rsid w:val="000A1BD3"/>
    <w:rsid w:val="000A1E35"/>
    <w:rsid w:val="000A3107"/>
    <w:rsid w:val="000A5234"/>
    <w:rsid w:val="000A6586"/>
    <w:rsid w:val="000B1320"/>
    <w:rsid w:val="000B2488"/>
    <w:rsid w:val="000B3120"/>
    <w:rsid w:val="000B387F"/>
    <w:rsid w:val="000B5A55"/>
    <w:rsid w:val="000B5C19"/>
    <w:rsid w:val="000C0157"/>
    <w:rsid w:val="000C02D9"/>
    <w:rsid w:val="000C2B4A"/>
    <w:rsid w:val="000C2DE3"/>
    <w:rsid w:val="000C36CE"/>
    <w:rsid w:val="000C550A"/>
    <w:rsid w:val="000C5EC5"/>
    <w:rsid w:val="000C6B33"/>
    <w:rsid w:val="000C76DC"/>
    <w:rsid w:val="000C780F"/>
    <w:rsid w:val="000D0100"/>
    <w:rsid w:val="000D0FA5"/>
    <w:rsid w:val="000D1084"/>
    <w:rsid w:val="000D1224"/>
    <w:rsid w:val="000D1EE1"/>
    <w:rsid w:val="000D2D06"/>
    <w:rsid w:val="000D34A7"/>
    <w:rsid w:val="000D4986"/>
    <w:rsid w:val="000D5482"/>
    <w:rsid w:val="000D6149"/>
    <w:rsid w:val="000D63C9"/>
    <w:rsid w:val="000D77F1"/>
    <w:rsid w:val="000D78B0"/>
    <w:rsid w:val="000E0C7B"/>
    <w:rsid w:val="000E264B"/>
    <w:rsid w:val="000E5A19"/>
    <w:rsid w:val="000E5E82"/>
    <w:rsid w:val="000E6E08"/>
    <w:rsid w:val="000E747B"/>
    <w:rsid w:val="000F10E3"/>
    <w:rsid w:val="000F1788"/>
    <w:rsid w:val="000F2E95"/>
    <w:rsid w:val="000F720B"/>
    <w:rsid w:val="00100718"/>
    <w:rsid w:val="0010089C"/>
    <w:rsid w:val="001009E8"/>
    <w:rsid w:val="001013ED"/>
    <w:rsid w:val="0010281E"/>
    <w:rsid w:val="00104574"/>
    <w:rsid w:val="001046DF"/>
    <w:rsid w:val="001046E0"/>
    <w:rsid w:val="001055E0"/>
    <w:rsid w:val="00107A03"/>
    <w:rsid w:val="0011292E"/>
    <w:rsid w:val="00113F83"/>
    <w:rsid w:val="0011638F"/>
    <w:rsid w:val="00117110"/>
    <w:rsid w:val="00117455"/>
    <w:rsid w:val="00117A42"/>
    <w:rsid w:val="00117EE4"/>
    <w:rsid w:val="00120E0E"/>
    <w:rsid w:val="001216F1"/>
    <w:rsid w:val="00124990"/>
    <w:rsid w:val="00125548"/>
    <w:rsid w:val="00125AF2"/>
    <w:rsid w:val="00125BEF"/>
    <w:rsid w:val="00130009"/>
    <w:rsid w:val="00130593"/>
    <w:rsid w:val="00133432"/>
    <w:rsid w:val="00133F9F"/>
    <w:rsid w:val="00134DD4"/>
    <w:rsid w:val="001355FF"/>
    <w:rsid w:val="00136BC6"/>
    <w:rsid w:val="00136D82"/>
    <w:rsid w:val="0014052F"/>
    <w:rsid w:val="0014153B"/>
    <w:rsid w:val="00142068"/>
    <w:rsid w:val="001429A1"/>
    <w:rsid w:val="00142B6B"/>
    <w:rsid w:val="00144126"/>
    <w:rsid w:val="00144337"/>
    <w:rsid w:val="00150037"/>
    <w:rsid w:val="001502A6"/>
    <w:rsid w:val="00150F20"/>
    <w:rsid w:val="001512F2"/>
    <w:rsid w:val="00152BFB"/>
    <w:rsid w:val="0015725D"/>
    <w:rsid w:val="00157D44"/>
    <w:rsid w:val="00157E19"/>
    <w:rsid w:val="001604C6"/>
    <w:rsid w:val="00160869"/>
    <w:rsid w:val="00162750"/>
    <w:rsid w:val="00163533"/>
    <w:rsid w:val="001650F6"/>
    <w:rsid w:val="00166DF0"/>
    <w:rsid w:val="001671A1"/>
    <w:rsid w:val="00167550"/>
    <w:rsid w:val="00167B9E"/>
    <w:rsid w:val="00170CE3"/>
    <w:rsid w:val="001715A8"/>
    <w:rsid w:val="001719B4"/>
    <w:rsid w:val="00171C09"/>
    <w:rsid w:val="00171C16"/>
    <w:rsid w:val="001745A0"/>
    <w:rsid w:val="00175FFA"/>
    <w:rsid w:val="00177D48"/>
    <w:rsid w:val="0018203C"/>
    <w:rsid w:val="00182681"/>
    <w:rsid w:val="001828D7"/>
    <w:rsid w:val="001837E4"/>
    <w:rsid w:val="001855B4"/>
    <w:rsid w:val="0018584F"/>
    <w:rsid w:val="0018662F"/>
    <w:rsid w:val="00186D59"/>
    <w:rsid w:val="00187FC0"/>
    <w:rsid w:val="00190838"/>
    <w:rsid w:val="00191A82"/>
    <w:rsid w:val="0019364B"/>
    <w:rsid w:val="00194153"/>
    <w:rsid w:val="00196BBD"/>
    <w:rsid w:val="0019722D"/>
    <w:rsid w:val="0019747C"/>
    <w:rsid w:val="001A0D31"/>
    <w:rsid w:val="001A14F6"/>
    <w:rsid w:val="001A2937"/>
    <w:rsid w:val="001A331D"/>
    <w:rsid w:val="001A415C"/>
    <w:rsid w:val="001A4669"/>
    <w:rsid w:val="001A5416"/>
    <w:rsid w:val="001A7A67"/>
    <w:rsid w:val="001A7B8E"/>
    <w:rsid w:val="001A7BF5"/>
    <w:rsid w:val="001B0A30"/>
    <w:rsid w:val="001B0F41"/>
    <w:rsid w:val="001B0F8F"/>
    <w:rsid w:val="001B105F"/>
    <w:rsid w:val="001B2D76"/>
    <w:rsid w:val="001B3009"/>
    <w:rsid w:val="001B3984"/>
    <w:rsid w:val="001B6555"/>
    <w:rsid w:val="001B6A07"/>
    <w:rsid w:val="001C24B4"/>
    <w:rsid w:val="001C256A"/>
    <w:rsid w:val="001C4163"/>
    <w:rsid w:val="001C58AB"/>
    <w:rsid w:val="001C61DC"/>
    <w:rsid w:val="001D156F"/>
    <w:rsid w:val="001D2595"/>
    <w:rsid w:val="001D2D29"/>
    <w:rsid w:val="001D2D81"/>
    <w:rsid w:val="001D30A0"/>
    <w:rsid w:val="001D4DAA"/>
    <w:rsid w:val="001D554C"/>
    <w:rsid w:val="001D56FF"/>
    <w:rsid w:val="001D57F5"/>
    <w:rsid w:val="001D6230"/>
    <w:rsid w:val="001D6C37"/>
    <w:rsid w:val="001E0BEE"/>
    <w:rsid w:val="001E21AD"/>
    <w:rsid w:val="001E327F"/>
    <w:rsid w:val="001E5D68"/>
    <w:rsid w:val="001E630F"/>
    <w:rsid w:val="001E6D17"/>
    <w:rsid w:val="001E7DDF"/>
    <w:rsid w:val="001F1073"/>
    <w:rsid w:val="001F10D2"/>
    <w:rsid w:val="001F1391"/>
    <w:rsid w:val="001F2787"/>
    <w:rsid w:val="001F50BE"/>
    <w:rsid w:val="001F59E8"/>
    <w:rsid w:val="001F5ACB"/>
    <w:rsid w:val="001F74E5"/>
    <w:rsid w:val="001F7E6F"/>
    <w:rsid w:val="002005E6"/>
    <w:rsid w:val="00202959"/>
    <w:rsid w:val="0020305C"/>
    <w:rsid w:val="002031DC"/>
    <w:rsid w:val="002058FB"/>
    <w:rsid w:val="00205E23"/>
    <w:rsid w:val="00210D97"/>
    <w:rsid w:val="00211680"/>
    <w:rsid w:val="002117A9"/>
    <w:rsid w:val="00213A63"/>
    <w:rsid w:val="00215648"/>
    <w:rsid w:val="00215BE2"/>
    <w:rsid w:val="00215F25"/>
    <w:rsid w:val="002168A5"/>
    <w:rsid w:val="002204FC"/>
    <w:rsid w:val="0022197D"/>
    <w:rsid w:val="002230E1"/>
    <w:rsid w:val="00223528"/>
    <w:rsid w:val="0022431F"/>
    <w:rsid w:val="00225AD7"/>
    <w:rsid w:val="00226F2E"/>
    <w:rsid w:val="00227E67"/>
    <w:rsid w:val="00230E7C"/>
    <w:rsid w:val="00231D5E"/>
    <w:rsid w:val="00236B25"/>
    <w:rsid w:val="00236C1F"/>
    <w:rsid w:val="002375C4"/>
    <w:rsid w:val="00240480"/>
    <w:rsid w:val="00243254"/>
    <w:rsid w:val="00243A40"/>
    <w:rsid w:val="0024440E"/>
    <w:rsid w:val="00244A63"/>
    <w:rsid w:val="0024686A"/>
    <w:rsid w:val="002475F9"/>
    <w:rsid w:val="0025030F"/>
    <w:rsid w:val="00250449"/>
    <w:rsid w:val="00250E8D"/>
    <w:rsid w:val="00252C74"/>
    <w:rsid w:val="00253944"/>
    <w:rsid w:val="0025406A"/>
    <w:rsid w:val="0025512C"/>
    <w:rsid w:val="0025522C"/>
    <w:rsid w:val="002570A4"/>
    <w:rsid w:val="00257C3E"/>
    <w:rsid w:val="00261A67"/>
    <w:rsid w:val="00261E3B"/>
    <w:rsid w:val="00263EA4"/>
    <w:rsid w:val="002642A2"/>
    <w:rsid w:val="00265511"/>
    <w:rsid w:val="00267613"/>
    <w:rsid w:val="00267CFD"/>
    <w:rsid w:val="00271660"/>
    <w:rsid w:val="00271C43"/>
    <w:rsid w:val="00271D97"/>
    <w:rsid w:val="00272B12"/>
    <w:rsid w:val="00275575"/>
    <w:rsid w:val="00276E09"/>
    <w:rsid w:val="00277DEC"/>
    <w:rsid w:val="00282307"/>
    <w:rsid w:val="00282AF2"/>
    <w:rsid w:val="00282DC1"/>
    <w:rsid w:val="002830C1"/>
    <w:rsid w:val="00283CF2"/>
    <w:rsid w:val="00285441"/>
    <w:rsid w:val="002861FB"/>
    <w:rsid w:val="00286DCC"/>
    <w:rsid w:val="00286E68"/>
    <w:rsid w:val="00287212"/>
    <w:rsid w:val="00290377"/>
    <w:rsid w:val="00290959"/>
    <w:rsid w:val="002915CD"/>
    <w:rsid w:val="0029372E"/>
    <w:rsid w:val="00294D59"/>
    <w:rsid w:val="00294DB0"/>
    <w:rsid w:val="002954CC"/>
    <w:rsid w:val="00295646"/>
    <w:rsid w:val="00296BE5"/>
    <w:rsid w:val="00296D27"/>
    <w:rsid w:val="002A08F3"/>
    <w:rsid w:val="002A0A94"/>
    <w:rsid w:val="002A2029"/>
    <w:rsid w:val="002A45A0"/>
    <w:rsid w:val="002A48FA"/>
    <w:rsid w:val="002A4CAB"/>
    <w:rsid w:val="002A76A9"/>
    <w:rsid w:val="002A7814"/>
    <w:rsid w:val="002B0A5C"/>
    <w:rsid w:val="002B13D5"/>
    <w:rsid w:val="002B195C"/>
    <w:rsid w:val="002B1BFA"/>
    <w:rsid w:val="002B1D80"/>
    <w:rsid w:val="002B2153"/>
    <w:rsid w:val="002B2B91"/>
    <w:rsid w:val="002B45DB"/>
    <w:rsid w:val="002B4F0E"/>
    <w:rsid w:val="002B7BD5"/>
    <w:rsid w:val="002C193E"/>
    <w:rsid w:val="002C1A69"/>
    <w:rsid w:val="002C39C5"/>
    <w:rsid w:val="002C46C2"/>
    <w:rsid w:val="002C472B"/>
    <w:rsid w:val="002C52A8"/>
    <w:rsid w:val="002C58BF"/>
    <w:rsid w:val="002C6F8E"/>
    <w:rsid w:val="002D0CD3"/>
    <w:rsid w:val="002D179B"/>
    <w:rsid w:val="002D2702"/>
    <w:rsid w:val="002D3372"/>
    <w:rsid w:val="002D4143"/>
    <w:rsid w:val="002D5565"/>
    <w:rsid w:val="002D69D0"/>
    <w:rsid w:val="002E027D"/>
    <w:rsid w:val="002E0810"/>
    <w:rsid w:val="002E1292"/>
    <w:rsid w:val="002E1B60"/>
    <w:rsid w:val="002E294C"/>
    <w:rsid w:val="002E2D2B"/>
    <w:rsid w:val="002E31E1"/>
    <w:rsid w:val="002E473F"/>
    <w:rsid w:val="002E554C"/>
    <w:rsid w:val="002E5801"/>
    <w:rsid w:val="002E6353"/>
    <w:rsid w:val="002E67A6"/>
    <w:rsid w:val="002E731F"/>
    <w:rsid w:val="002F058E"/>
    <w:rsid w:val="002F11F0"/>
    <w:rsid w:val="002F2112"/>
    <w:rsid w:val="002F2CC1"/>
    <w:rsid w:val="002F7E9B"/>
    <w:rsid w:val="003009AB"/>
    <w:rsid w:val="00301B91"/>
    <w:rsid w:val="00302D4E"/>
    <w:rsid w:val="00303632"/>
    <w:rsid w:val="00304139"/>
    <w:rsid w:val="00304E33"/>
    <w:rsid w:val="00305B1C"/>
    <w:rsid w:val="00306253"/>
    <w:rsid w:val="00306CA9"/>
    <w:rsid w:val="00310F40"/>
    <w:rsid w:val="00311532"/>
    <w:rsid w:val="00311963"/>
    <w:rsid w:val="00312E2B"/>
    <w:rsid w:val="0031497B"/>
    <w:rsid w:val="00316624"/>
    <w:rsid w:val="003201CA"/>
    <w:rsid w:val="00322825"/>
    <w:rsid w:val="00322C1A"/>
    <w:rsid w:val="0032321E"/>
    <w:rsid w:val="00323301"/>
    <w:rsid w:val="003233CD"/>
    <w:rsid w:val="0032596D"/>
    <w:rsid w:val="00325FBD"/>
    <w:rsid w:val="0032679C"/>
    <w:rsid w:val="003277C8"/>
    <w:rsid w:val="00327B2B"/>
    <w:rsid w:val="0033061A"/>
    <w:rsid w:val="00333253"/>
    <w:rsid w:val="003334D4"/>
    <w:rsid w:val="00333BF6"/>
    <w:rsid w:val="00333C98"/>
    <w:rsid w:val="00333DED"/>
    <w:rsid w:val="003341CB"/>
    <w:rsid w:val="0033485F"/>
    <w:rsid w:val="00334D00"/>
    <w:rsid w:val="003359C5"/>
    <w:rsid w:val="00336359"/>
    <w:rsid w:val="003435E4"/>
    <w:rsid w:val="003445F5"/>
    <w:rsid w:val="0034493C"/>
    <w:rsid w:val="003450F2"/>
    <w:rsid w:val="0034547F"/>
    <w:rsid w:val="00346DFB"/>
    <w:rsid w:val="003476D1"/>
    <w:rsid w:val="003519A7"/>
    <w:rsid w:val="0035241E"/>
    <w:rsid w:val="00354638"/>
    <w:rsid w:val="003567D3"/>
    <w:rsid w:val="003569F6"/>
    <w:rsid w:val="0036107A"/>
    <w:rsid w:val="00362118"/>
    <w:rsid w:val="00362156"/>
    <w:rsid w:val="003627AA"/>
    <w:rsid w:val="00363030"/>
    <w:rsid w:val="00363949"/>
    <w:rsid w:val="00365ED1"/>
    <w:rsid w:val="0036681F"/>
    <w:rsid w:val="00367825"/>
    <w:rsid w:val="00367FAC"/>
    <w:rsid w:val="00370B4D"/>
    <w:rsid w:val="00371540"/>
    <w:rsid w:val="00375197"/>
    <w:rsid w:val="00376ECC"/>
    <w:rsid w:val="00381B93"/>
    <w:rsid w:val="003826EB"/>
    <w:rsid w:val="0038393D"/>
    <w:rsid w:val="00383D4E"/>
    <w:rsid w:val="00386A78"/>
    <w:rsid w:val="00390D47"/>
    <w:rsid w:val="003917B9"/>
    <w:rsid w:val="00391BE2"/>
    <w:rsid w:val="0039476D"/>
    <w:rsid w:val="003949C8"/>
    <w:rsid w:val="00395DC0"/>
    <w:rsid w:val="00397618"/>
    <w:rsid w:val="003A1FAC"/>
    <w:rsid w:val="003A25AD"/>
    <w:rsid w:val="003A287D"/>
    <w:rsid w:val="003A29AE"/>
    <w:rsid w:val="003A2EF8"/>
    <w:rsid w:val="003A2FAB"/>
    <w:rsid w:val="003A33B7"/>
    <w:rsid w:val="003A3DC7"/>
    <w:rsid w:val="003A4EB5"/>
    <w:rsid w:val="003B29E5"/>
    <w:rsid w:val="003B2DA0"/>
    <w:rsid w:val="003B392F"/>
    <w:rsid w:val="003B4353"/>
    <w:rsid w:val="003B4B34"/>
    <w:rsid w:val="003B5932"/>
    <w:rsid w:val="003B5A4D"/>
    <w:rsid w:val="003B618C"/>
    <w:rsid w:val="003C028E"/>
    <w:rsid w:val="003C16E9"/>
    <w:rsid w:val="003C1E27"/>
    <w:rsid w:val="003C1FAB"/>
    <w:rsid w:val="003C668A"/>
    <w:rsid w:val="003C6F43"/>
    <w:rsid w:val="003C7BF1"/>
    <w:rsid w:val="003D06A7"/>
    <w:rsid w:val="003D1132"/>
    <w:rsid w:val="003D1DCA"/>
    <w:rsid w:val="003D3FAB"/>
    <w:rsid w:val="003D4EB9"/>
    <w:rsid w:val="003D5798"/>
    <w:rsid w:val="003D5C70"/>
    <w:rsid w:val="003D69BC"/>
    <w:rsid w:val="003E15ED"/>
    <w:rsid w:val="003E3E06"/>
    <w:rsid w:val="003E520E"/>
    <w:rsid w:val="003E596C"/>
    <w:rsid w:val="003E603C"/>
    <w:rsid w:val="003E6250"/>
    <w:rsid w:val="003E6397"/>
    <w:rsid w:val="003E6707"/>
    <w:rsid w:val="003F1B11"/>
    <w:rsid w:val="003F6303"/>
    <w:rsid w:val="003F779B"/>
    <w:rsid w:val="00400034"/>
    <w:rsid w:val="00401FCC"/>
    <w:rsid w:val="00402041"/>
    <w:rsid w:val="004022FF"/>
    <w:rsid w:val="00404521"/>
    <w:rsid w:val="00407CD7"/>
    <w:rsid w:val="00412317"/>
    <w:rsid w:val="00413CEE"/>
    <w:rsid w:val="004147D0"/>
    <w:rsid w:val="00415A86"/>
    <w:rsid w:val="004160BB"/>
    <w:rsid w:val="004169B8"/>
    <w:rsid w:val="004203C8"/>
    <w:rsid w:val="00420750"/>
    <w:rsid w:val="00421825"/>
    <w:rsid w:val="00421CE0"/>
    <w:rsid w:val="004231D2"/>
    <w:rsid w:val="00425877"/>
    <w:rsid w:val="004258FE"/>
    <w:rsid w:val="00425FDB"/>
    <w:rsid w:val="0042640C"/>
    <w:rsid w:val="00426FF5"/>
    <w:rsid w:val="0043053C"/>
    <w:rsid w:val="004311E6"/>
    <w:rsid w:val="004313F0"/>
    <w:rsid w:val="0043192B"/>
    <w:rsid w:val="00432DCD"/>
    <w:rsid w:val="00435149"/>
    <w:rsid w:val="00435869"/>
    <w:rsid w:val="00440AED"/>
    <w:rsid w:val="00441559"/>
    <w:rsid w:val="00443931"/>
    <w:rsid w:val="004477F0"/>
    <w:rsid w:val="00447B46"/>
    <w:rsid w:val="004514D8"/>
    <w:rsid w:val="00453D93"/>
    <w:rsid w:val="00454EAC"/>
    <w:rsid w:val="0045688F"/>
    <w:rsid w:val="00456C37"/>
    <w:rsid w:val="0045772E"/>
    <w:rsid w:val="00460496"/>
    <w:rsid w:val="00460547"/>
    <w:rsid w:val="00461EF5"/>
    <w:rsid w:val="004634B1"/>
    <w:rsid w:val="00463FC0"/>
    <w:rsid w:val="004659F3"/>
    <w:rsid w:val="00465CF1"/>
    <w:rsid w:val="00465F27"/>
    <w:rsid w:val="00466F5F"/>
    <w:rsid w:val="0047219E"/>
    <w:rsid w:val="00473339"/>
    <w:rsid w:val="00474AF2"/>
    <w:rsid w:val="004755B0"/>
    <w:rsid w:val="0047634C"/>
    <w:rsid w:val="00476D27"/>
    <w:rsid w:val="004802D7"/>
    <w:rsid w:val="00481786"/>
    <w:rsid w:val="00483DA4"/>
    <w:rsid w:val="00484C4F"/>
    <w:rsid w:val="00484E6A"/>
    <w:rsid w:val="00485FED"/>
    <w:rsid w:val="0048665B"/>
    <w:rsid w:val="00493234"/>
    <w:rsid w:val="00493302"/>
    <w:rsid w:val="0049455C"/>
    <w:rsid w:val="00495048"/>
    <w:rsid w:val="00495684"/>
    <w:rsid w:val="00495E58"/>
    <w:rsid w:val="004965A4"/>
    <w:rsid w:val="004A17DA"/>
    <w:rsid w:val="004A3171"/>
    <w:rsid w:val="004A423A"/>
    <w:rsid w:val="004A4456"/>
    <w:rsid w:val="004B04FB"/>
    <w:rsid w:val="004B0EEB"/>
    <w:rsid w:val="004B1079"/>
    <w:rsid w:val="004B16FD"/>
    <w:rsid w:val="004B175D"/>
    <w:rsid w:val="004B271F"/>
    <w:rsid w:val="004B3130"/>
    <w:rsid w:val="004B38F9"/>
    <w:rsid w:val="004B467B"/>
    <w:rsid w:val="004B4F24"/>
    <w:rsid w:val="004B6FDD"/>
    <w:rsid w:val="004B7600"/>
    <w:rsid w:val="004B7F8E"/>
    <w:rsid w:val="004C11F3"/>
    <w:rsid w:val="004C22E4"/>
    <w:rsid w:val="004C3C83"/>
    <w:rsid w:val="004C3D5A"/>
    <w:rsid w:val="004C4576"/>
    <w:rsid w:val="004C5036"/>
    <w:rsid w:val="004C60C9"/>
    <w:rsid w:val="004C63AB"/>
    <w:rsid w:val="004C6EFC"/>
    <w:rsid w:val="004C7139"/>
    <w:rsid w:val="004D1D13"/>
    <w:rsid w:val="004D224A"/>
    <w:rsid w:val="004D3341"/>
    <w:rsid w:val="004D4783"/>
    <w:rsid w:val="004D4EDE"/>
    <w:rsid w:val="004D5421"/>
    <w:rsid w:val="004D5FFC"/>
    <w:rsid w:val="004D6103"/>
    <w:rsid w:val="004E0FB8"/>
    <w:rsid w:val="004E168A"/>
    <w:rsid w:val="004E17B5"/>
    <w:rsid w:val="004E2863"/>
    <w:rsid w:val="004E4155"/>
    <w:rsid w:val="004E54D5"/>
    <w:rsid w:val="004E5B9E"/>
    <w:rsid w:val="004E5DCB"/>
    <w:rsid w:val="004E79A6"/>
    <w:rsid w:val="004F29BB"/>
    <w:rsid w:val="004F2CC6"/>
    <w:rsid w:val="004F3ABC"/>
    <w:rsid w:val="004F4E75"/>
    <w:rsid w:val="004F5576"/>
    <w:rsid w:val="004F7196"/>
    <w:rsid w:val="004F7CA2"/>
    <w:rsid w:val="0050176B"/>
    <w:rsid w:val="00501F93"/>
    <w:rsid w:val="005026DB"/>
    <w:rsid w:val="00504327"/>
    <w:rsid w:val="0050446E"/>
    <w:rsid w:val="00504D71"/>
    <w:rsid w:val="00505368"/>
    <w:rsid w:val="005069B0"/>
    <w:rsid w:val="0050780C"/>
    <w:rsid w:val="00507F88"/>
    <w:rsid w:val="0051366F"/>
    <w:rsid w:val="0051393F"/>
    <w:rsid w:val="005141FF"/>
    <w:rsid w:val="00514580"/>
    <w:rsid w:val="00514D4D"/>
    <w:rsid w:val="00514DE0"/>
    <w:rsid w:val="005160A5"/>
    <w:rsid w:val="00516125"/>
    <w:rsid w:val="00516352"/>
    <w:rsid w:val="00517D16"/>
    <w:rsid w:val="005201EC"/>
    <w:rsid w:val="005201F7"/>
    <w:rsid w:val="00520461"/>
    <w:rsid w:val="00521924"/>
    <w:rsid w:val="00521F00"/>
    <w:rsid w:val="00522C74"/>
    <w:rsid w:val="00523AEA"/>
    <w:rsid w:val="005241E7"/>
    <w:rsid w:val="005246E6"/>
    <w:rsid w:val="005252AA"/>
    <w:rsid w:val="00525A29"/>
    <w:rsid w:val="005336A8"/>
    <w:rsid w:val="0053403C"/>
    <w:rsid w:val="005350DC"/>
    <w:rsid w:val="00535B71"/>
    <w:rsid w:val="00540F73"/>
    <w:rsid w:val="00541A0E"/>
    <w:rsid w:val="00542950"/>
    <w:rsid w:val="00542A49"/>
    <w:rsid w:val="00543029"/>
    <w:rsid w:val="00543866"/>
    <w:rsid w:val="0054434D"/>
    <w:rsid w:val="00546613"/>
    <w:rsid w:val="00551DD9"/>
    <w:rsid w:val="0055258F"/>
    <w:rsid w:val="0055302F"/>
    <w:rsid w:val="00554C95"/>
    <w:rsid w:val="00555632"/>
    <w:rsid w:val="00555B77"/>
    <w:rsid w:val="00555D0D"/>
    <w:rsid w:val="005566D6"/>
    <w:rsid w:val="005576E9"/>
    <w:rsid w:val="0056096F"/>
    <w:rsid w:val="00560BE6"/>
    <w:rsid w:val="005617CA"/>
    <w:rsid w:val="00561A5D"/>
    <w:rsid w:val="00562694"/>
    <w:rsid w:val="00562C99"/>
    <w:rsid w:val="00564226"/>
    <w:rsid w:val="005643DE"/>
    <w:rsid w:val="00565A2B"/>
    <w:rsid w:val="00565D9C"/>
    <w:rsid w:val="005663AE"/>
    <w:rsid w:val="005664AA"/>
    <w:rsid w:val="00566DA6"/>
    <w:rsid w:val="0056753F"/>
    <w:rsid w:val="005742F2"/>
    <w:rsid w:val="00576B09"/>
    <w:rsid w:val="00577013"/>
    <w:rsid w:val="00577E28"/>
    <w:rsid w:val="00577F01"/>
    <w:rsid w:val="00581D5C"/>
    <w:rsid w:val="0058416A"/>
    <w:rsid w:val="00584D51"/>
    <w:rsid w:val="00584E1F"/>
    <w:rsid w:val="00584E74"/>
    <w:rsid w:val="00585118"/>
    <w:rsid w:val="0058557C"/>
    <w:rsid w:val="00585874"/>
    <w:rsid w:val="005862DD"/>
    <w:rsid w:val="005872E6"/>
    <w:rsid w:val="0058789A"/>
    <w:rsid w:val="00591A4A"/>
    <w:rsid w:val="00591FE9"/>
    <w:rsid w:val="00592293"/>
    <w:rsid w:val="00592739"/>
    <w:rsid w:val="0059388F"/>
    <w:rsid w:val="005948F1"/>
    <w:rsid w:val="00595A01"/>
    <w:rsid w:val="00595FE6"/>
    <w:rsid w:val="00597336"/>
    <w:rsid w:val="005A0BA5"/>
    <w:rsid w:val="005A2A75"/>
    <w:rsid w:val="005A3362"/>
    <w:rsid w:val="005A3A91"/>
    <w:rsid w:val="005A7AA5"/>
    <w:rsid w:val="005B01FA"/>
    <w:rsid w:val="005B0716"/>
    <w:rsid w:val="005B46BC"/>
    <w:rsid w:val="005B489E"/>
    <w:rsid w:val="005B4FBE"/>
    <w:rsid w:val="005B554F"/>
    <w:rsid w:val="005B5740"/>
    <w:rsid w:val="005B5A67"/>
    <w:rsid w:val="005C6347"/>
    <w:rsid w:val="005C6EED"/>
    <w:rsid w:val="005D1B42"/>
    <w:rsid w:val="005D2616"/>
    <w:rsid w:val="005D385F"/>
    <w:rsid w:val="005D4293"/>
    <w:rsid w:val="005D4EB0"/>
    <w:rsid w:val="005D6618"/>
    <w:rsid w:val="005D682B"/>
    <w:rsid w:val="005D6DB0"/>
    <w:rsid w:val="005E073D"/>
    <w:rsid w:val="005E0D94"/>
    <w:rsid w:val="005E20DB"/>
    <w:rsid w:val="005E2128"/>
    <w:rsid w:val="005E4E73"/>
    <w:rsid w:val="005E6D93"/>
    <w:rsid w:val="005E7F9D"/>
    <w:rsid w:val="005F040D"/>
    <w:rsid w:val="005F12CB"/>
    <w:rsid w:val="005F330F"/>
    <w:rsid w:val="005F3CAF"/>
    <w:rsid w:val="005F4B3D"/>
    <w:rsid w:val="005F5766"/>
    <w:rsid w:val="005F6FB1"/>
    <w:rsid w:val="00600130"/>
    <w:rsid w:val="00600B53"/>
    <w:rsid w:val="00601A8A"/>
    <w:rsid w:val="00603D3A"/>
    <w:rsid w:val="00604A25"/>
    <w:rsid w:val="00605996"/>
    <w:rsid w:val="00605A24"/>
    <w:rsid w:val="00606F70"/>
    <w:rsid w:val="006112BA"/>
    <w:rsid w:val="00611EF5"/>
    <w:rsid w:val="00612D64"/>
    <w:rsid w:val="00613055"/>
    <w:rsid w:val="006150D7"/>
    <w:rsid w:val="0061590C"/>
    <w:rsid w:val="00615E9F"/>
    <w:rsid w:val="00617536"/>
    <w:rsid w:val="006208D2"/>
    <w:rsid w:val="00621283"/>
    <w:rsid w:val="00621809"/>
    <w:rsid w:val="00622D46"/>
    <w:rsid w:val="0062314D"/>
    <w:rsid w:val="006239D9"/>
    <w:rsid w:val="00625764"/>
    <w:rsid w:val="00626EAE"/>
    <w:rsid w:val="00627249"/>
    <w:rsid w:val="00627644"/>
    <w:rsid w:val="00627CD7"/>
    <w:rsid w:val="00630635"/>
    <w:rsid w:val="00630F6B"/>
    <w:rsid w:val="00630FEF"/>
    <w:rsid w:val="006321E2"/>
    <w:rsid w:val="00632696"/>
    <w:rsid w:val="00635957"/>
    <w:rsid w:val="00636786"/>
    <w:rsid w:val="00636942"/>
    <w:rsid w:val="00640EBE"/>
    <w:rsid w:val="006410AE"/>
    <w:rsid w:val="00641100"/>
    <w:rsid w:val="00641435"/>
    <w:rsid w:val="00643BA9"/>
    <w:rsid w:val="00643E76"/>
    <w:rsid w:val="00644492"/>
    <w:rsid w:val="00645877"/>
    <w:rsid w:val="00645A75"/>
    <w:rsid w:val="0064700F"/>
    <w:rsid w:val="00647B33"/>
    <w:rsid w:val="00652C8F"/>
    <w:rsid w:val="00652CDE"/>
    <w:rsid w:val="006531F8"/>
    <w:rsid w:val="0065594A"/>
    <w:rsid w:val="006563D8"/>
    <w:rsid w:val="00657786"/>
    <w:rsid w:val="006607BD"/>
    <w:rsid w:val="00662191"/>
    <w:rsid w:val="006625E8"/>
    <w:rsid w:val="006631A1"/>
    <w:rsid w:val="0066698C"/>
    <w:rsid w:val="00670873"/>
    <w:rsid w:val="006717B4"/>
    <w:rsid w:val="00672446"/>
    <w:rsid w:val="00672584"/>
    <w:rsid w:val="0067279A"/>
    <w:rsid w:val="006728C6"/>
    <w:rsid w:val="006741D1"/>
    <w:rsid w:val="0067473A"/>
    <w:rsid w:val="00674F11"/>
    <w:rsid w:val="006772D6"/>
    <w:rsid w:val="006808B5"/>
    <w:rsid w:val="00680EE7"/>
    <w:rsid w:val="006815CA"/>
    <w:rsid w:val="00681B54"/>
    <w:rsid w:val="00683BA1"/>
    <w:rsid w:val="00685C63"/>
    <w:rsid w:val="00686515"/>
    <w:rsid w:val="00686B73"/>
    <w:rsid w:val="006909B2"/>
    <w:rsid w:val="00690B63"/>
    <w:rsid w:val="00690C94"/>
    <w:rsid w:val="00691B7F"/>
    <w:rsid w:val="00691E6F"/>
    <w:rsid w:val="0069219E"/>
    <w:rsid w:val="00692DB0"/>
    <w:rsid w:val="006931BB"/>
    <w:rsid w:val="006933A3"/>
    <w:rsid w:val="00694C4F"/>
    <w:rsid w:val="00696216"/>
    <w:rsid w:val="006A0B08"/>
    <w:rsid w:val="006A0F25"/>
    <w:rsid w:val="006A127B"/>
    <w:rsid w:val="006A2635"/>
    <w:rsid w:val="006A2FB4"/>
    <w:rsid w:val="006A3610"/>
    <w:rsid w:val="006A6047"/>
    <w:rsid w:val="006A6353"/>
    <w:rsid w:val="006B24EA"/>
    <w:rsid w:val="006B2767"/>
    <w:rsid w:val="006B2DAD"/>
    <w:rsid w:val="006B303B"/>
    <w:rsid w:val="006B31A2"/>
    <w:rsid w:val="006B435E"/>
    <w:rsid w:val="006B6576"/>
    <w:rsid w:val="006B7260"/>
    <w:rsid w:val="006C03D8"/>
    <w:rsid w:val="006C1EEF"/>
    <w:rsid w:val="006C26B3"/>
    <w:rsid w:val="006C2794"/>
    <w:rsid w:val="006C2A24"/>
    <w:rsid w:val="006C2ADF"/>
    <w:rsid w:val="006C325C"/>
    <w:rsid w:val="006C333D"/>
    <w:rsid w:val="006C339D"/>
    <w:rsid w:val="006C48D5"/>
    <w:rsid w:val="006C56F1"/>
    <w:rsid w:val="006C7B3E"/>
    <w:rsid w:val="006D032C"/>
    <w:rsid w:val="006D187D"/>
    <w:rsid w:val="006D1E5E"/>
    <w:rsid w:val="006D20F6"/>
    <w:rsid w:val="006D2197"/>
    <w:rsid w:val="006D4AB2"/>
    <w:rsid w:val="006D52CD"/>
    <w:rsid w:val="006D62CB"/>
    <w:rsid w:val="006D7B4D"/>
    <w:rsid w:val="006E0117"/>
    <w:rsid w:val="006E1312"/>
    <w:rsid w:val="006E22B8"/>
    <w:rsid w:val="006E441D"/>
    <w:rsid w:val="006E6764"/>
    <w:rsid w:val="006E738E"/>
    <w:rsid w:val="006F00FC"/>
    <w:rsid w:val="006F4F08"/>
    <w:rsid w:val="006F4F83"/>
    <w:rsid w:val="006F5926"/>
    <w:rsid w:val="006F6E18"/>
    <w:rsid w:val="006F71CF"/>
    <w:rsid w:val="006F7AD9"/>
    <w:rsid w:val="00700E52"/>
    <w:rsid w:val="00703BE3"/>
    <w:rsid w:val="00704AC1"/>
    <w:rsid w:val="00705A09"/>
    <w:rsid w:val="00705EFC"/>
    <w:rsid w:val="00707524"/>
    <w:rsid w:val="00710A4F"/>
    <w:rsid w:val="0071178C"/>
    <w:rsid w:val="007134E7"/>
    <w:rsid w:val="0071370F"/>
    <w:rsid w:val="007142F4"/>
    <w:rsid w:val="0071541F"/>
    <w:rsid w:val="007158E0"/>
    <w:rsid w:val="0071612A"/>
    <w:rsid w:val="007170EA"/>
    <w:rsid w:val="00720FD0"/>
    <w:rsid w:val="00721841"/>
    <w:rsid w:val="00721B5F"/>
    <w:rsid w:val="00724E5D"/>
    <w:rsid w:val="007313AC"/>
    <w:rsid w:val="00731E1D"/>
    <w:rsid w:val="00731FE5"/>
    <w:rsid w:val="00733B75"/>
    <w:rsid w:val="00733E7E"/>
    <w:rsid w:val="00734A1E"/>
    <w:rsid w:val="00734DD9"/>
    <w:rsid w:val="0073592D"/>
    <w:rsid w:val="007373FD"/>
    <w:rsid w:val="0073755E"/>
    <w:rsid w:val="00741B80"/>
    <w:rsid w:val="00741BAC"/>
    <w:rsid w:val="00742CB9"/>
    <w:rsid w:val="007450CC"/>
    <w:rsid w:val="00750C40"/>
    <w:rsid w:val="0075115C"/>
    <w:rsid w:val="00751BFA"/>
    <w:rsid w:val="00751E6B"/>
    <w:rsid w:val="00752108"/>
    <w:rsid w:val="007538E8"/>
    <w:rsid w:val="00754DA2"/>
    <w:rsid w:val="00755FAE"/>
    <w:rsid w:val="007560F0"/>
    <w:rsid w:val="00756DA4"/>
    <w:rsid w:val="00760A05"/>
    <w:rsid w:val="00763602"/>
    <w:rsid w:val="007638DD"/>
    <w:rsid w:val="00765593"/>
    <w:rsid w:val="00765EEE"/>
    <w:rsid w:val="00766611"/>
    <w:rsid w:val="007666D4"/>
    <w:rsid w:val="00766816"/>
    <w:rsid w:val="0076746D"/>
    <w:rsid w:val="00767B79"/>
    <w:rsid w:val="007710D8"/>
    <w:rsid w:val="00771A29"/>
    <w:rsid w:val="0077209B"/>
    <w:rsid w:val="00773072"/>
    <w:rsid w:val="0077391A"/>
    <w:rsid w:val="0077456D"/>
    <w:rsid w:val="00776845"/>
    <w:rsid w:val="00776C52"/>
    <w:rsid w:val="007809C7"/>
    <w:rsid w:val="00783759"/>
    <w:rsid w:val="00785415"/>
    <w:rsid w:val="00786A34"/>
    <w:rsid w:val="00787022"/>
    <w:rsid w:val="00790976"/>
    <w:rsid w:val="00790CF3"/>
    <w:rsid w:val="00791288"/>
    <w:rsid w:val="00791610"/>
    <w:rsid w:val="00792B4A"/>
    <w:rsid w:val="00795508"/>
    <w:rsid w:val="007969D8"/>
    <w:rsid w:val="00796DA5"/>
    <w:rsid w:val="007A55B6"/>
    <w:rsid w:val="007A645D"/>
    <w:rsid w:val="007A7BBB"/>
    <w:rsid w:val="007A7CDB"/>
    <w:rsid w:val="007B06DD"/>
    <w:rsid w:val="007B2364"/>
    <w:rsid w:val="007B3624"/>
    <w:rsid w:val="007B4D51"/>
    <w:rsid w:val="007B52F3"/>
    <w:rsid w:val="007B6254"/>
    <w:rsid w:val="007B696E"/>
    <w:rsid w:val="007C03E1"/>
    <w:rsid w:val="007C1892"/>
    <w:rsid w:val="007C21C4"/>
    <w:rsid w:val="007C2D75"/>
    <w:rsid w:val="007C326D"/>
    <w:rsid w:val="007C346A"/>
    <w:rsid w:val="007C431D"/>
    <w:rsid w:val="007C4803"/>
    <w:rsid w:val="007D0269"/>
    <w:rsid w:val="007D04C0"/>
    <w:rsid w:val="007D43FA"/>
    <w:rsid w:val="007D497A"/>
    <w:rsid w:val="007D587D"/>
    <w:rsid w:val="007D7DB9"/>
    <w:rsid w:val="007E05CE"/>
    <w:rsid w:val="007E3830"/>
    <w:rsid w:val="007E3F00"/>
    <w:rsid w:val="007E6A80"/>
    <w:rsid w:val="007F4623"/>
    <w:rsid w:val="007F47BF"/>
    <w:rsid w:val="007F7D9E"/>
    <w:rsid w:val="00800434"/>
    <w:rsid w:val="00802836"/>
    <w:rsid w:val="00802A86"/>
    <w:rsid w:val="00803A22"/>
    <w:rsid w:val="0080427A"/>
    <w:rsid w:val="0080491D"/>
    <w:rsid w:val="00804E44"/>
    <w:rsid w:val="0080568C"/>
    <w:rsid w:val="00806097"/>
    <w:rsid w:val="00806C20"/>
    <w:rsid w:val="00807879"/>
    <w:rsid w:val="00811AC1"/>
    <w:rsid w:val="00812350"/>
    <w:rsid w:val="008135A3"/>
    <w:rsid w:val="0081456D"/>
    <w:rsid w:val="00814705"/>
    <w:rsid w:val="00816006"/>
    <w:rsid w:val="00816773"/>
    <w:rsid w:val="00817BFE"/>
    <w:rsid w:val="0082074F"/>
    <w:rsid w:val="00820C4B"/>
    <w:rsid w:val="00824783"/>
    <w:rsid w:val="00824F5F"/>
    <w:rsid w:val="0082660A"/>
    <w:rsid w:val="00827373"/>
    <w:rsid w:val="00830111"/>
    <w:rsid w:val="00830E87"/>
    <w:rsid w:val="008314D4"/>
    <w:rsid w:val="0083188C"/>
    <w:rsid w:val="0083211A"/>
    <w:rsid w:val="00832FD3"/>
    <w:rsid w:val="0083359C"/>
    <w:rsid w:val="00833A9D"/>
    <w:rsid w:val="00833AE0"/>
    <w:rsid w:val="00836E61"/>
    <w:rsid w:val="00837D22"/>
    <w:rsid w:val="008432EF"/>
    <w:rsid w:val="00843367"/>
    <w:rsid w:val="008500AE"/>
    <w:rsid w:val="00850A72"/>
    <w:rsid w:val="00851CC9"/>
    <w:rsid w:val="00853B4F"/>
    <w:rsid w:val="00853CA4"/>
    <w:rsid w:val="00856213"/>
    <w:rsid w:val="00856B51"/>
    <w:rsid w:val="00856C3D"/>
    <w:rsid w:val="0085725E"/>
    <w:rsid w:val="0086077E"/>
    <w:rsid w:val="008608EA"/>
    <w:rsid w:val="00860B9F"/>
    <w:rsid w:val="008615BB"/>
    <w:rsid w:val="00861C66"/>
    <w:rsid w:val="00861CFD"/>
    <w:rsid w:val="008629D7"/>
    <w:rsid w:val="008642F6"/>
    <w:rsid w:val="0086471E"/>
    <w:rsid w:val="008667A9"/>
    <w:rsid w:val="00867198"/>
    <w:rsid w:val="008703EF"/>
    <w:rsid w:val="00870FA5"/>
    <w:rsid w:val="00873403"/>
    <w:rsid w:val="00873C8C"/>
    <w:rsid w:val="008806D8"/>
    <w:rsid w:val="0088141F"/>
    <w:rsid w:val="00881457"/>
    <w:rsid w:val="0088271F"/>
    <w:rsid w:val="00884123"/>
    <w:rsid w:val="00884140"/>
    <w:rsid w:val="00885A8B"/>
    <w:rsid w:val="00885CDA"/>
    <w:rsid w:val="008868AA"/>
    <w:rsid w:val="00886CB2"/>
    <w:rsid w:val="00887069"/>
    <w:rsid w:val="00891E24"/>
    <w:rsid w:val="008928D0"/>
    <w:rsid w:val="00893FEB"/>
    <w:rsid w:val="00895A14"/>
    <w:rsid w:val="00897D91"/>
    <w:rsid w:val="008A059A"/>
    <w:rsid w:val="008A140A"/>
    <w:rsid w:val="008A2435"/>
    <w:rsid w:val="008A5D71"/>
    <w:rsid w:val="008A71FB"/>
    <w:rsid w:val="008A7FD3"/>
    <w:rsid w:val="008B021F"/>
    <w:rsid w:val="008B074D"/>
    <w:rsid w:val="008B0920"/>
    <w:rsid w:val="008B17ED"/>
    <w:rsid w:val="008B1A21"/>
    <w:rsid w:val="008B2A5F"/>
    <w:rsid w:val="008B3F6F"/>
    <w:rsid w:val="008B45E9"/>
    <w:rsid w:val="008B4AB5"/>
    <w:rsid w:val="008B70A0"/>
    <w:rsid w:val="008C1084"/>
    <w:rsid w:val="008C3CA9"/>
    <w:rsid w:val="008C52B2"/>
    <w:rsid w:val="008C5CB6"/>
    <w:rsid w:val="008C6497"/>
    <w:rsid w:val="008C7467"/>
    <w:rsid w:val="008C7B9D"/>
    <w:rsid w:val="008D030F"/>
    <w:rsid w:val="008D0CAD"/>
    <w:rsid w:val="008D1BDF"/>
    <w:rsid w:val="008D22FA"/>
    <w:rsid w:val="008D24A3"/>
    <w:rsid w:val="008D27CD"/>
    <w:rsid w:val="008D4A45"/>
    <w:rsid w:val="008D532D"/>
    <w:rsid w:val="008D580D"/>
    <w:rsid w:val="008D5F07"/>
    <w:rsid w:val="008D7584"/>
    <w:rsid w:val="008E0BCF"/>
    <w:rsid w:val="008E0D3D"/>
    <w:rsid w:val="008E13C4"/>
    <w:rsid w:val="008E1E90"/>
    <w:rsid w:val="008E200A"/>
    <w:rsid w:val="008E26A4"/>
    <w:rsid w:val="008E412E"/>
    <w:rsid w:val="008E4F38"/>
    <w:rsid w:val="008E7EBC"/>
    <w:rsid w:val="008F2280"/>
    <w:rsid w:val="008F3822"/>
    <w:rsid w:val="008F6099"/>
    <w:rsid w:val="008F6958"/>
    <w:rsid w:val="008F6C1E"/>
    <w:rsid w:val="008F7924"/>
    <w:rsid w:val="009007EA"/>
    <w:rsid w:val="009016F7"/>
    <w:rsid w:val="00902120"/>
    <w:rsid w:val="009028CD"/>
    <w:rsid w:val="009051A5"/>
    <w:rsid w:val="009072BA"/>
    <w:rsid w:val="00907B93"/>
    <w:rsid w:val="00910A35"/>
    <w:rsid w:val="00912EB5"/>
    <w:rsid w:val="009145D7"/>
    <w:rsid w:val="009156C8"/>
    <w:rsid w:val="00917658"/>
    <w:rsid w:val="00917E1B"/>
    <w:rsid w:val="009249AB"/>
    <w:rsid w:val="009260E6"/>
    <w:rsid w:val="00926176"/>
    <w:rsid w:val="00926F11"/>
    <w:rsid w:val="009309DD"/>
    <w:rsid w:val="0093198C"/>
    <w:rsid w:val="009324DE"/>
    <w:rsid w:val="00935EDB"/>
    <w:rsid w:val="0093646F"/>
    <w:rsid w:val="00936E35"/>
    <w:rsid w:val="009377F9"/>
    <w:rsid w:val="00940A35"/>
    <w:rsid w:val="00940EDF"/>
    <w:rsid w:val="00940FCA"/>
    <w:rsid w:val="00942DE2"/>
    <w:rsid w:val="00943663"/>
    <w:rsid w:val="00943C43"/>
    <w:rsid w:val="00944692"/>
    <w:rsid w:val="00944D05"/>
    <w:rsid w:val="0094523C"/>
    <w:rsid w:val="009454B1"/>
    <w:rsid w:val="00945DB2"/>
    <w:rsid w:val="0094685C"/>
    <w:rsid w:val="00947B82"/>
    <w:rsid w:val="009506DC"/>
    <w:rsid w:val="00951C2A"/>
    <w:rsid w:val="00951D99"/>
    <w:rsid w:val="009521F6"/>
    <w:rsid w:val="00961219"/>
    <w:rsid w:val="00961CC9"/>
    <w:rsid w:val="0096286D"/>
    <w:rsid w:val="00964543"/>
    <w:rsid w:val="009652FA"/>
    <w:rsid w:val="00965B8C"/>
    <w:rsid w:val="009714FA"/>
    <w:rsid w:val="00971C1B"/>
    <w:rsid w:val="00973022"/>
    <w:rsid w:val="00973C42"/>
    <w:rsid w:val="009747AB"/>
    <w:rsid w:val="00974993"/>
    <w:rsid w:val="009769C3"/>
    <w:rsid w:val="00976EEE"/>
    <w:rsid w:val="00977B1C"/>
    <w:rsid w:val="00980A60"/>
    <w:rsid w:val="00985701"/>
    <w:rsid w:val="009857C9"/>
    <w:rsid w:val="00985BCC"/>
    <w:rsid w:val="00987584"/>
    <w:rsid w:val="00991F56"/>
    <w:rsid w:val="00991F7A"/>
    <w:rsid w:val="0099366E"/>
    <w:rsid w:val="00994202"/>
    <w:rsid w:val="009943C6"/>
    <w:rsid w:val="00995F99"/>
    <w:rsid w:val="00997392"/>
    <w:rsid w:val="009A11F1"/>
    <w:rsid w:val="009A1233"/>
    <w:rsid w:val="009B1CDF"/>
    <w:rsid w:val="009B1FE2"/>
    <w:rsid w:val="009B387B"/>
    <w:rsid w:val="009B4625"/>
    <w:rsid w:val="009B62DA"/>
    <w:rsid w:val="009B6712"/>
    <w:rsid w:val="009B6CDC"/>
    <w:rsid w:val="009B6D8D"/>
    <w:rsid w:val="009B7579"/>
    <w:rsid w:val="009B76A0"/>
    <w:rsid w:val="009C070E"/>
    <w:rsid w:val="009C0852"/>
    <w:rsid w:val="009C1145"/>
    <w:rsid w:val="009C19F1"/>
    <w:rsid w:val="009C1DEC"/>
    <w:rsid w:val="009C35A5"/>
    <w:rsid w:val="009C4C78"/>
    <w:rsid w:val="009C5A3F"/>
    <w:rsid w:val="009D0A48"/>
    <w:rsid w:val="009D0EA7"/>
    <w:rsid w:val="009D3AAB"/>
    <w:rsid w:val="009D3F35"/>
    <w:rsid w:val="009D4FFB"/>
    <w:rsid w:val="009D6C7C"/>
    <w:rsid w:val="009D6D9B"/>
    <w:rsid w:val="009D73D2"/>
    <w:rsid w:val="009E0594"/>
    <w:rsid w:val="009E1748"/>
    <w:rsid w:val="009E2A2D"/>
    <w:rsid w:val="009E2E21"/>
    <w:rsid w:val="009E37CC"/>
    <w:rsid w:val="009E39B2"/>
    <w:rsid w:val="009E4042"/>
    <w:rsid w:val="009E4223"/>
    <w:rsid w:val="009E5CF9"/>
    <w:rsid w:val="009E6018"/>
    <w:rsid w:val="009E6DE9"/>
    <w:rsid w:val="009E7E57"/>
    <w:rsid w:val="009F089F"/>
    <w:rsid w:val="009F0A3B"/>
    <w:rsid w:val="009F2157"/>
    <w:rsid w:val="009F33F2"/>
    <w:rsid w:val="009F39E2"/>
    <w:rsid w:val="009F4336"/>
    <w:rsid w:val="009F46FA"/>
    <w:rsid w:val="009F472E"/>
    <w:rsid w:val="009F5293"/>
    <w:rsid w:val="009F7183"/>
    <w:rsid w:val="009F7ACA"/>
    <w:rsid w:val="00A0131C"/>
    <w:rsid w:val="00A02139"/>
    <w:rsid w:val="00A03AD8"/>
    <w:rsid w:val="00A03DC3"/>
    <w:rsid w:val="00A04FB8"/>
    <w:rsid w:val="00A05876"/>
    <w:rsid w:val="00A06067"/>
    <w:rsid w:val="00A114A1"/>
    <w:rsid w:val="00A11840"/>
    <w:rsid w:val="00A11A38"/>
    <w:rsid w:val="00A126CB"/>
    <w:rsid w:val="00A13E0C"/>
    <w:rsid w:val="00A1418A"/>
    <w:rsid w:val="00A14E70"/>
    <w:rsid w:val="00A1746E"/>
    <w:rsid w:val="00A175CC"/>
    <w:rsid w:val="00A20FBD"/>
    <w:rsid w:val="00A21A4E"/>
    <w:rsid w:val="00A22810"/>
    <w:rsid w:val="00A2366A"/>
    <w:rsid w:val="00A2498A"/>
    <w:rsid w:val="00A25776"/>
    <w:rsid w:val="00A2731B"/>
    <w:rsid w:val="00A3349D"/>
    <w:rsid w:val="00A34D6E"/>
    <w:rsid w:val="00A360EC"/>
    <w:rsid w:val="00A37D75"/>
    <w:rsid w:val="00A422EB"/>
    <w:rsid w:val="00A4446F"/>
    <w:rsid w:val="00A44836"/>
    <w:rsid w:val="00A45524"/>
    <w:rsid w:val="00A459AC"/>
    <w:rsid w:val="00A468A6"/>
    <w:rsid w:val="00A46EC1"/>
    <w:rsid w:val="00A4796F"/>
    <w:rsid w:val="00A47CA7"/>
    <w:rsid w:val="00A51106"/>
    <w:rsid w:val="00A5160A"/>
    <w:rsid w:val="00A5217B"/>
    <w:rsid w:val="00A521EE"/>
    <w:rsid w:val="00A52C0E"/>
    <w:rsid w:val="00A54964"/>
    <w:rsid w:val="00A551DD"/>
    <w:rsid w:val="00A55AC4"/>
    <w:rsid w:val="00A57905"/>
    <w:rsid w:val="00A60564"/>
    <w:rsid w:val="00A60846"/>
    <w:rsid w:val="00A613E3"/>
    <w:rsid w:val="00A61F22"/>
    <w:rsid w:val="00A63792"/>
    <w:rsid w:val="00A64663"/>
    <w:rsid w:val="00A64DA7"/>
    <w:rsid w:val="00A64DCB"/>
    <w:rsid w:val="00A65A23"/>
    <w:rsid w:val="00A66844"/>
    <w:rsid w:val="00A67489"/>
    <w:rsid w:val="00A67CE0"/>
    <w:rsid w:val="00A70845"/>
    <w:rsid w:val="00A70F70"/>
    <w:rsid w:val="00A7123D"/>
    <w:rsid w:val="00A715DA"/>
    <w:rsid w:val="00A71A82"/>
    <w:rsid w:val="00A71FCD"/>
    <w:rsid w:val="00A724D0"/>
    <w:rsid w:val="00A7304A"/>
    <w:rsid w:val="00A73933"/>
    <w:rsid w:val="00A73EF5"/>
    <w:rsid w:val="00A76774"/>
    <w:rsid w:val="00A775D8"/>
    <w:rsid w:val="00A77932"/>
    <w:rsid w:val="00A77F78"/>
    <w:rsid w:val="00A80192"/>
    <w:rsid w:val="00A80EB5"/>
    <w:rsid w:val="00A816DE"/>
    <w:rsid w:val="00A82DCE"/>
    <w:rsid w:val="00A84060"/>
    <w:rsid w:val="00A84DBF"/>
    <w:rsid w:val="00A854D5"/>
    <w:rsid w:val="00A85D1A"/>
    <w:rsid w:val="00A87526"/>
    <w:rsid w:val="00A908E0"/>
    <w:rsid w:val="00A91CDF"/>
    <w:rsid w:val="00A96527"/>
    <w:rsid w:val="00A96A10"/>
    <w:rsid w:val="00A97C50"/>
    <w:rsid w:val="00AA081F"/>
    <w:rsid w:val="00AA1399"/>
    <w:rsid w:val="00AA3AC1"/>
    <w:rsid w:val="00AA50A9"/>
    <w:rsid w:val="00AA5D9B"/>
    <w:rsid w:val="00AA6D49"/>
    <w:rsid w:val="00AA72D9"/>
    <w:rsid w:val="00AA7AE5"/>
    <w:rsid w:val="00AB0122"/>
    <w:rsid w:val="00AB0251"/>
    <w:rsid w:val="00AB053A"/>
    <w:rsid w:val="00AB0783"/>
    <w:rsid w:val="00AB14F8"/>
    <w:rsid w:val="00AB153D"/>
    <w:rsid w:val="00AB1D80"/>
    <w:rsid w:val="00AB4A45"/>
    <w:rsid w:val="00AB68A1"/>
    <w:rsid w:val="00AB79ED"/>
    <w:rsid w:val="00AC121D"/>
    <w:rsid w:val="00AC18B5"/>
    <w:rsid w:val="00AC22DA"/>
    <w:rsid w:val="00AC32B6"/>
    <w:rsid w:val="00AC4058"/>
    <w:rsid w:val="00AC4175"/>
    <w:rsid w:val="00AC5E5F"/>
    <w:rsid w:val="00AC60B9"/>
    <w:rsid w:val="00AC7E62"/>
    <w:rsid w:val="00AD069B"/>
    <w:rsid w:val="00AD0ACE"/>
    <w:rsid w:val="00AD0BBA"/>
    <w:rsid w:val="00AD34BC"/>
    <w:rsid w:val="00AD37FA"/>
    <w:rsid w:val="00AD474C"/>
    <w:rsid w:val="00AD4CFC"/>
    <w:rsid w:val="00AD75E5"/>
    <w:rsid w:val="00AD7AC1"/>
    <w:rsid w:val="00AE1CEA"/>
    <w:rsid w:val="00AE31CA"/>
    <w:rsid w:val="00AE35A4"/>
    <w:rsid w:val="00AE374D"/>
    <w:rsid w:val="00AE4CF2"/>
    <w:rsid w:val="00AE4E9C"/>
    <w:rsid w:val="00AE5C65"/>
    <w:rsid w:val="00AF0DAF"/>
    <w:rsid w:val="00AF26C2"/>
    <w:rsid w:val="00AF3DAB"/>
    <w:rsid w:val="00AF48FB"/>
    <w:rsid w:val="00AF52CF"/>
    <w:rsid w:val="00AF6615"/>
    <w:rsid w:val="00AF6848"/>
    <w:rsid w:val="00AF688B"/>
    <w:rsid w:val="00AF6EAF"/>
    <w:rsid w:val="00AF7449"/>
    <w:rsid w:val="00B0066F"/>
    <w:rsid w:val="00B01307"/>
    <w:rsid w:val="00B014F8"/>
    <w:rsid w:val="00B0164F"/>
    <w:rsid w:val="00B020F0"/>
    <w:rsid w:val="00B06991"/>
    <w:rsid w:val="00B078E0"/>
    <w:rsid w:val="00B10268"/>
    <w:rsid w:val="00B1196C"/>
    <w:rsid w:val="00B1298A"/>
    <w:rsid w:val="00B13103"/>
    <w:rsid w:val="00B143FB"/>
    <w:rsid w:val="00B14AB8"/>
    <w:rsid w:val="00B15FAF"/>
    <w:rsid w:val="00B17BD6"/>
    <w:rsid w:val="00B2030C"/>
    <w:rsid w:val="00B20D06"/>
    <w:rsid w:val="00B21373"/>
    <w:rsid w:val="00B21A3B"/>
    <w:rsid w:val="00B23184"/>
    <w:rsid w:val="00B23295"/>
    <w:rsid w:val="00B2396F"/>
    <w:rsid w:val="00B23B30"/>
    <w:rsid w:val="00B26A3D"/>
    <w:rsid w:val="00B27ED9"/>
    <w:rsid w:val="00B30F96"/>
    <w:rsid w:val="00B316FC"/>
    <w:rsid w:val="00B31B15"/>
    <w:rsid w:val="00B32C37"/>
    <w:rsid w:val="00B33454"/>
    <w:rsid w:val="00B3488F"/>
    <w:rsid w:val="00B35A90"/>
    <w:rsid w:val="00B364CC"/>
    <w:rsid w:val="00B43811"/>
    <w:rsid w:val="00B46D84"/>
    <w:rsid w:val="00B50F4B"/>
    <w:rsid w:val="00B52565"/>
    <w:rsid w:val="00B5470D"/>
    <w:rsid w:val="00B564CF"/>
    <w:rsid w:val="00B576DE"/>
    <w:rsid w:val="00B605C6"/>
    <w:rsid w:val="00B616F2"/>
    <w:rsid w:val="00B621CD"/>
    <w:rsid w:val="00B625FC"/>
    <w:rsid w:val="00B63627"/>
    <w:rsid w:val="00B63B79"/>
    <w:rsid w:val="00B64DBC"/>
    <w:rsid w:val="00B676D8"/>
    <w:rsid w:val="00B67BB7"/>
    <w:rsid w:val="00B714F8"/>
    <w:rsid w:val="00B71A80"/>
    <w:rsid w:val="00B741F7"/>
    <w:rsid w:val="00B75060"/>
    <w:rsid w:val="00B75830"/>
    <w:rsid w:val="00B774B3"/>
    <w:rsid w:val="00B7784D"/>
    <w:rsid w:val="00B80BD1"/>
    <w:rsid w:val="00B815A4"/>
    <w:rsid w:val="00B81A2B"/>
    <w:rsid w:val="00B81F22"/>
    <w:rsid w:val="00B825F7"/>
    <w:rsid w:val="00B8400E"/>
    <w:rsid w:val="00B84828"/>
    <w:rsid w:val="00B84BF7"/>
    <w:rsid w:val="00B85063"/>
    <w:rsid w:val="00B85192"/>
    <w:rsid w:val="00B85783"/>
    <w:rsid w:val="00B86480"/>
    <w:rsid w:val="00B8655A"/>
    <w:rsid w:val="00B87376"/>
    <w:rsid w:val="00B87DDC"/>
    <w:rsid w:val="00B90070"/>
    <w:rsid w:val="00B9145D"/>
    <w:rsid w:val="00B92F41"/>
    <w:rsid w:val="00B93C77"/>
    <w:rsid w:val="00B93D6E"/>
    <w:rsid w:val="00B93DFE"/>
    <w:rsid w:val="00B94DF2"/>
    <w:rsid w:val="00B97114"/>
    <w:rsid w:val="00BA0ADB"/>
    <w:rsid w:val="00BA1543"/>
    <w:rsid w:val="00BA1897"/>
    <w:rsid w:val="00BA1A4D"/>
    <w:rsid w:val="00BA1DE8"/>
    <w:rsid w:val="00BA243B"/>
    <w:rsid w:val="00BA3A03"/>
    <w:rsid w:val="00BA3FBB"/>
    <w:rsid w:val="00BA5085"/>
    <w:rsid w:val="00BA6C99"/>
    <w:rsid w:val="00BA76A0"/>
    <w:rsid w:val="00BA7927"/>
    <w:rsid w:val="00BB0425"/>
    <w:rsid w:val="00BB04E2"/>
    <w:rsid w:val="00BB0C85"/>
    <w:rsid w:val="00BB1397"/>
    <w:rsid w:val="00BB18CD"/>
    <w:rsid w:val="00BB18DC"/>
    <w:rsid w:val="00BB1A6F"/>
    <w:rsid w:val="00BB2064"/>
    <w:rsid w:val="00BB219E"/>
    <w:rsid w:val="00BB3056"/>
    <w:rsid w:val="00BB385D"/>
    <w:rsid w:val="00BB430A"/>
    <w:rsid w:val="00BB43BE"/>
    <w:rsid w:val="00BB4D8F"/>
    <w:rsid w:val="00BB5339"/>
    <w:rsid w:val="00BB60C4"/>
    <w:rsid w:val="00BB6E79"/>
    <w:rsid w:val="00BB70F8"/>
    <w:rsid w:val="00BB743D"/>
    <w:rsid w:val="00BC237E"/>
    <w:rsid w:val="00BC3DA8"/>
    <w:rsid w:val="00BC3E1C"/>
    <w:rsid w:val="00BC67DC"/>
    <w:rsid w:val="00BC7DBC"/>
    <w:rsid w:val="00BD02D3"/>
    <w:rsid w:val="00BD065A"/>
    <w:rsid w:val="00BD16F0"/>
    <w:rsid w:val="00BD5458"/>
    <w:rsid w:val="00BD60B3"/>
    <w:rsid w:val="00BD6D95"/>
    <w:rsid w:val="00BD7F11"/>
    <w:rsid w:val="00BE0DA7"/>
    <w:rsid w:val="00BE18EA"/>
    <w:rsid w:val="00BE2319"/>
    <w:rsid w:val="00BE392E"/>
    <w:rsid w:val="00BE4139"/>
    <w:rsid w:val="00BE5F9E"/>
    <w:rsid w:val="00BE77ED"/>
    <w:rsid w:val="00BE7D24"/>
    <w:rsid w:val="00BF0079"/>
    <w:rsid w:val="00BF21D0"/>
    <w:rsid w:val="00BF30BB"/>
    <w:rsid w:val="00BF3A7B"/>
    <w:rsid w:val="00BF3E9F"/>
    <w:rsid w:val="00BF41A8"/>
    <w:rsid w:val="00BF45CB"/>
    <w:rsid w:val="00BF6CA5"/>
    <w:rsid w:val="00C014DC"/>
    <w:rsid w:val="00C019A6"/>
    <w:rsid w:val="00C02B3E"/>
    <w:rsid w:val="00C04ABF"/>
    <w:rsid w:val="00C04F57"/>
    <w:rsid w:val="00C067F1"/>
    <w:rsid w:val="00C0691A"/>
    <w:rsid w:val="00C07026"/>
    <w:rsid w:val="00C102A1"/>
    <w:rsid w:val="00C13611"/>
    <w:rsid w:val="00C14599"/>
    <w:rsid w:val="00C14799"/>
    <w:rsid w:val="00C14E8D"/>
    <w:rsid w:val="00C152E9"/>
    <w:rsid w:val="00C15643"/>
    <w:rsid w:val="00C1698E"/>
    <w:rsid w:val="00C20500"/>
    <w:rsid w:val="00C20AE1"/>
    <w:rsid w:val="00C214B0"/>
    <w:rsid w:val="00C216AF"/>
    <w:rsid w:val="00C21A63"/>
    <w:rsid w:val="00C21DC2"/>
    <w:rsid w:val="00C22501"/>
    <w:rsid w:val="00C22E5A"/>
    <w:rsid w:val="00C240C2"/>
    <w:rsid w:val="00C2511F"/>
    <w:rsid w:val="00C25CCC"/>
    <w:rsid w:val="00C2623C"/>
    <w:rsid w:val="00C262D6"/>
    <w:rsid w:val="00C2658C"/>
    <w:rsid w:val="00C26F95"/>
    <w:rsid w:val="00C3133B"/>
    <w:rsid w:val="00C323D4"/>
    <w:rsid w:val="00C32B1E"/>
    <w:rsid w:val="00C33CAF"/>
    <w:rsid w:val="00C34F2E"/>
    <w:rsid w:val="00C35B69"/>
    <w:rsid w:val="00C37DF2"/>
    <w:rsid w:val="00C40072"/>
    <w:rsid w:val="00C40264"/>
    <w:rsid w:val="00C4137F"/>
    <w:rsid w:val="00C4153F"/>
    <w:rsid w:val="00C42C10"/>
    <w:rsid w:val="00C4385A"/>
    <w:rsid w:val="00C43B05"/>
    <w:rsid w:val="00C43BAD"/>
    <w:rsid w:val="00C44C9C"/>
    <w:rsid w:val="00C4662E"/>
    <w:rsid w:val="00C466CC"/>
    <w:rsid w:val="00C51175"/>
    <w:rsid w:val="00C517E6"/>
    <w:rsid w:val="00C52E7B"/>
    <w:rsid w:val="00C533B0"/>
    <w:rsid w:val="00C53938"/>
    <w:rsid w:val="00C54365"/>
    <w:rsid w:val="00C563E4"/>
    <w:rsid w:val="00C56C2A"/>
    <w:rsid w:val="00C57235"/>
    <w:rsid w:val="00C57FA3"/>
    <w:rsid w:val="00C6040F"/>
    <w:rsid w:val="00C61C65"/>
    <w:rsid w:val="00C62DD4"/>
    <w:rsid w:val="00C63CA7"/>
    <w:rsid w:val="00C63E11"/>
    <w:rsid w:val="00C641E5"/>
    <w:rsid w:val="00C642AE"/>
    <w:rsid w:val="00C646EF"/>
    <w:rsid w:val="00C65DC9"/>
    <w:rsid w:val="00C66342"/>
    <w:rsid w:val="00C67115"/>
    <w:rsid w:val="00C673B3"/>
    <w:rsid w:val="00C67B24"/>
    <w:rsid w:val="00C67E3C"/>
    <w:rsid w:val="00C70F5B"/>
    <w:rsid w:val="00C7520B"/>
    <w:rsid w:val="00C755A9"/>
    <w:rsid w:val="00C75D1F"/>
    <w:rsid w:val="00C75F72"/>
    <w:rsid w:val="00C7721E"/>
    <w:rsid w:val="00C80E89"/>
    <w:rsid w:val="00C8155F"/>
    <w:rsid w:val="00C839ED"/>
    <w:rsid w:val="00C84255"/>
    <w:rsid w:val="00C85207"/>
    <w:rsid w:val="00C85B47"/>
    <w:rsid w:val="00C8704F"/>
    <w:rsid w:val="00C8719C"/>
    <w:rsid w:val="00C9313C"/>
    <w:rsid w:val="00C93585"/>
    <w:rsid w:val="00C95783"/>
    <w:rsid w:val="00C95F0C"/>
    <w:rsid w:val="00C96D6B"/>
    <w:rsid w:val="00C971F0"/>
    <w:rsid w:val="00CA0D71"/>
    <w:rsid w:val="00CA24D2"/>
    <w:rsid w:val="00CA2613"/>
    <w:rsid w:val="00CA269A"/>
    <w:rsid w:val="00CA2CE9"/>
    <w:rsid w:val="00CA37EE"/>
    <w:rsid w:val="00CA3ECC"/>
    <w:rsid w:val="00CA4FDF"/>
    <w:rsid w:val="00CA517B"/>
    <w:rsid w:val="00CA6C9B"/>
    <w:rsid w:val="00CA6D88"/>
    <w:rsid w:val="00CA74DF"/>
    <w:rsid w:val="00CB0C84"/>
    <w:rsid w:val="00CB0CB3"/>
    <w:rsid w:val="00CB1533"/>
    <w:rsid w:val="00CB361A"/>
    <w:rsid w:val="00CB5FD2"/>
    <w:rsid w:val="00CB6243"/>
    <w:rsid w:val="00CB6405"/>
    <w:rsid w:val="00CB7103"/>
    <w:rsid w:val="00CB784A"/>
    <w:rsid w:val="00CB7CCA"/>
    <w:rsid w:val="00CC0C14"/>
    <w:rsid w:val="00CC1A09"/>
    <w:rsid w:val="00CC2A3F"/>
    <w:rsid w:val="00CC6292"/>
    <w:rsid w:val="00CC6FA9"/>
    <w:rsid w:val="00CD01BF"/>
    <w:rsid w:val="00CD14E8"/>
    <w:rsid w:val="00CD1A6B"/>
    <w:rsid w:val="00CD3AB2"/>
    <w:rsid w:val="00CD4592"/>
    <w:rsid w:val="00CD74DB"/>
    <w:rsid w:val="00CD7DB8"/>
    <w:rsid w:val="00CE032F"/>
    <w:rsid w:val="00CE0C24"/>
    <w:rsid w:val="00CE175B"/>
    <w:rsid w:val="00CE17B3"/>
    <w:rsid w:val="00CE2B50"/>
    <w:rsid w:val="00CE3060"/>
    <w:rsid w:val="00CE456F"/>
    <w:rsid w:val="00CE4B61"/>
    <w:rsid w:val="00CE5678"/>
    <w:rsid w:val="00CE5D36"/>
    <w:rsid w:val="00CE62F6"/>
    <w:rsid w:val="00CF007A"/>
    <w:rsid w:val="00CF543B"/>
    <w:rsid w:val="00CF590C"/>
    <w:rsid w:val="00CF5CA2"/>
    <w:rsid w:val="00CF6A2F"/>
    <w:rsid w:val="00CF7303"/>
    <w:rsid w:val="00D00AED"/>
    <w:rsid w:val="00D01C1F"/>
    <w:rsid w:val="00D02290"/>
    <w:rsid w:val="00D02D3E"/>
    <w:rsid w:val="00D02E31"/>
    <w:rsid w:val="00D037A9"/>
    <w:rsid w:val="00D037E1"/>
    <w:rsid w:val="00D038FB"/>
    <w:rsid w:val="00D03B63"/>
    <w:rsid w:val="00D051CF"/>
    <w:rsid w:val="00D05663"/>
    <w:rsid w:val="00D058E6"/>
    <w:rsid w:val="00D13D66"/>
    <w:rsid w:val="00D15AD0"/>
    <w:rsid w:val="00D15ECD"/>
    <w:rsid w:val="00D16C25"/>
    <w:rsid w:val="00D16E4E"/>
    <w:rsid w:val="00D1751E"/>
    <w:rsid w:val="00D17F1A"/>
    <w:rsid w:val="00D23BA5"/>
    <w:rsid w:val="00D253E7"/>
    <w:rsid w:val="00D26456"/>
    <w:rsid w:val="00D30398"/>
    <w:rsid w:val="00D308CA"/>
    <w:rsid w:val="00D33C5C"/>
    <w:rsid w:val="00D3482E"/>
    <w:rsid w:val="00D358AB"/>
    <w:rsid w:val="00D37B9E"/>
    <w:rsid w:val="00D37F87"/>
    <w:rsid w:val="00D40D74"/>
    <w:rsid w:val="00D41B80"/>
    <w:rsid w:val="00D437BA"/>
    <w:rsid w:val="00D44053"/>
    <w:rsid w:val="00D45068"/>
    <w:rsid w:val="00D45E3B"/>
    <w:rsid w:val="00D51086"/>
    <w:rsid w:val="00D519DE"/>
    <w:rsid w:val="00D52F47"/>
    <w:rsid w:val="00D56694"/>
    <w:rsid w:val="00D56720"/>
    <w:rsid w:val="00D5690B"/>
    <w:rsid w:val="00D60B95"/>
    <w:rsid w:val="00D618C5"/>
    <w:rsid w:val="00D61938"/>
    <w:rsid w:val="00D6308F"/>
    <w:rsid w:val="00D64895"/>
    <w:rsid w:val="00D65B12"/>
    <w:rsid w:val="00D65FCD"/>
    <w:rsid w:val="00D67D87"/>
    <w:rsid w:val="00D710EA"/>
    <w:rsid w:val="00D71172"/>
    <w:rsid w:val="00D72DD9"/>
    <w:rsid w:val="00D73EBE"/>
    <w:rsid w:val="00D74CBB"/>
    <w:rsid w:val="00D76D5E"/>
    <w:rsid w:val="00D76F51"/>
    <w:rsid w:val="00D77F05"/>
    <w:rsid w:val="00D836A6"/>
    <w:rsid w:val="00D83D85"/>
    <w:rsid w:val="00D8417C"/>
    <w:rsid w:val="00D87756"/>
    <w:rsid w:val="00D906C1"/>
    <w:rsid w:val="00D9170E"/>
    <w:rsid w:val="00D93576"/>
    <w:rsid w:val="00D949BF"/>
    <w:rsid w:val="00DA107E"/>
    <w:rsid w:val="00DA1724"/>
    <w:rsid w:val="00DA4E30"/>
    <w:rsid w:val="00DA51EE"/>
    <w:rsid w:val="00DA5308"/>
    <w:rsid w:val="00DA65F7"/>
    <w:rsid w:val="00DA7FDE"/>
    <w:rsid w:val="00DB03EC"/>
    <w:rsid w:val="00DB1F44"/>
    <w:rsid w:val="00DB21E2"/>
    <w:rsid w:val="00DB2B85"/>
    <w:rsid w:val="00DB2C50"/>
    <w:rsid w:val="00DB2E5D"/>
    <w:rsid w:val="00DB4E55"/>
    <w:rsid w:val="00DB5553"/>
    <w:rsid w:val="00DB617D"/>
    <w:rsid w:val="00DB7800"/>
    <w:rsid w:val="00DB7EC4"/>
    <w:rsid w:val="00DC0577"/>
    <w:rsid w:val="00DC1892"/>
    <w:rsid w:val="00DC1991"/>
    <w:rsid w:val="00DC3923"/>
    <w:rsid w:val="00DC3E78"/>
    <w:rsid w:val="00DC4806"/>
    <w:rsid w:val="00DC49EE"/>
    <w:rsid w:val="00DC53E9"/>
    <w:rsid w:val="00DC68DF"/>
    <w:rsid w:val="00DC7C35"/>
    <w:rsid w:val="00DD2EFC"/>
    <w:rsid w:val="00DD32DC"/>
    <w:rsid w:val="00DD3D09"/>
    <w:rsid w:val="00DD4185"/>
    <w:rsid w:val="00DD5211"/>
    <w:rsid w:val="00DD5776"/>
    <w:rsid w:val="00DD5C13"/>
    <w:rsid w:val="00DD7C91"/>
    <w:rsid w:val="00DD7D52"/>
    <w:rsid w:val="00DE1E81"/>
    <w:rsid w:val="00DE402A"/>
    <w:rsid w:val="00DE7958"/>
    <w:rsid w:val="00DF0018"/>
    <w:rsid w:val="00DF1866"/>
    <w:rsid w:val="00DF18FD"/>
    <w:rsid w:val="00DF220A"/>
    <w:rsid w:val="00DF2817"/>
    <w:rsid w:val="00DF5420"/>
    <w:rsid w:val="00DF5C64"/>
    <w:rsid w:val="00DF6171"/>
    <w:rsid w:val="00DF6182"/>
    <w:rsid w:val="00DF7B2E"/>
    <w:rsid w:val="00E01079"/>
    <w:rsid w:val="00E01B44"/>
    <w:rsid w:val="00E02CC5"/>
    <w:rsid w:val="00E030D7"/>
    <w:rsid w:val="00E03B24"/>
    <w:rsid w:val="00E03D74"/>
    <w:rsid w:val="00E04168"/>
    <w:rsid w:val="00E049D7"/>
    <w:rsid w:val="00E12C8F"/>
    <w:rsid w:val="00E143FB"/>
    <w:rsid w:val="00E14F8B"/>
    <w:rsid w:val="00E1543E"/>
    <w:rsid w:val="00E20969"/>
    <w:rsid w:val="00E210E4"/>
    <w:rsid w:val="00E228F2"/>
    <w:rsid w:val="00E2401C"/>
    <w:rsid w:val="00E2725F"/>
    <w:rsid w:val="00E3076A"/>
    <w:rsid w:val="00E31124"/>
    <w:rsid w:val="00E31AAB"/>
    <w:rsid w:val="00E323ED"/>
    <w:rsid w:val="00E32B41"/>
    <w:rsid w:val="00E354D1"/>
    <w:rsid w:val="00E355FF"/>
    <w:rsid w:val="00E357B8"/>
    <w:rsid w:val="00E36424"/>
    <w:rsid w:val="00E36BF0"/>
    <w:rsid w:val="00E379F6"/>
    <w:rsid w:val="00E40B07"/>
    <w:rsid w:val="00E40F49"/>
    <w:rsid w:val="00E46177"/>
    <w:rsid w:val="00E47478"/>
    <w:rsid w:val="00E50A1F"/>
    <w:rsid w:val="00E50BD2"/>
    <w:rsid w:val="00E51C2F"/>
    <w:rsid w:val="00E56FF5"/>
    <w:rsid w:val="00E605EC"/>
    <w:rsid w:val="00E610D6"/>
    <w:rsid w:val="00E61EAE"/>
    <w:rsid w:val="00E6235B"/>
    <w:rsid w:val="00E62DF9"/>
    <w:rsid w:val="00E630EC"/>
    <w:rsid w:val="00E63F14"/>
    <w:rsid w:val="00E66912"/>
    <w:rsid w:val="00E6784F"/>
    <w:rsid w:val="00E70D0B"/>
    <w:rsid w:val="00E72189"/>
    <w:rsid w:val="00E72D68"/>
    <w:rsid w:val="00E7303E"/>
    <w:rsid w:val="00E73804"/>
    <w:rsid w:val="00E74899"/>
    <w:rsid w:val="00E75794"/>
    <w:rsid w:val="00E76E16"/>
    <w:rsid w:val="00E773F1"/>
    <w:rsid w:val="00E7752B"/>
    <w:rsid w:val="00E7797C"/>
    <w:rsid w:val="00E807AA"/>
    <w:rsid w:val="00E811EE"/>
    <w:rsid w:val="00E81260"/>
    <w:rsid w:val="00E814DA"/>
    <w:rsid w:val="00E83EA2"/>
    <w:rsid w:val="00E84B88"/>
    <w:rsid w:val="00E855D2"/>
    <w:rsid w:val="00E86073"/>
    <w:rsid w:val="00E86933"/>
    <w:rsid w:val="00E86984"/>
    <w:rsid w:val="00E87640"/>
    <w:rsid w:val="00E90B19"/>
    <w:rsid w:val="00E92F4F"/>
    <w:rsid w:val="00E93652"/>
    <w:rsid w:val="00E93D56"/>
    <w:rsid w:val="00E93DAA"/>
    <w:rsid w:val="00E94F8C"/>
    <w:rsid w:val="00E96572"/>
    <w:rsid w:val="00E97728"/>
    <w:rsid w:val="00E97FF1"/>
    <w:rsid w:val="00EA05A4"/>
    <w:rsid w:val="00EA26A1"/>
    <w:rsid w:val="00EA28A1"/>
    <w:rsid w:val="00EA2AFD"/>
    <w:rsid w:val="00EA2D88"/>
    <w:rsid w:val="00EA2FBD"/>
    <w:rsid w:val="00EA3594"/>
    <w:rsid w:val="00EA35F9"/>
    <w:rsid w:val="00EA36E5"/>
    <w:rsid w:val="00EA44EB"/>
    <w:rsid w:val="00EA4635"/>
    <w:rsid w:val="00EA7852"/>
    <w:rsid w:val="00EB0C2A"/>
    <w:rsid w:val="00EB0F20"/>
    <w:rsid w:val="00EB16E6"/>
    <w:rsid w:val="00EB1FF9"/>
    <w:rsid w:val="00EB2E1A"/>
    <w:rsid w:val="00EB3244"/>
    <w:rsid w:val="00EB398B"/>
    <w:rsid w:val="00EB777E"/>
    <w:rsid w:val="00EC1E47"/>
    <w:rsid w:val="00EC25FF"/>
    <w:rsid w:val="00EC6F02"/>
    <w:rsid w:val="00EC7374"/>
    <w:rsid w:val="00ED05F5"/>
    <w:rsid w:val="00ED1FEE"/>
    <w:rsid w:val="00ED5599"/>
    <w:rsid w:val="00ED6435"/>
    <w:rsid w:val="00ED64B1"/>
    <w:rsid w:val="00ED7151"/>
    <w:rsid w:val="00EE05F7"/>
    <w:rsid w:val="00EE1BEC"/>
    <w:rsid w:val="00EE3540"/>
    <w:rsid w:val="00EE3AA2"/>
    <w:rsid w:val="00EE46D3"/>
    <w:rsid w:val="00EE4716"/>
    <w:rsid w:val="00EE5607"/>
    <w:rsid w:val="00EE74F3"/>
    <w:rsid w:val="00EF0088"/>
    <w:rsid w:val="00EF0633"/>
    <w:rsid w:val="00EF2D7F"/>
    <w:rsid w:val="00EF3E80"/>
    <w:rsid w:val="00EF4063"/>
    <w:rsid w:val="00EF4FA3"/>
    <w:rsid w:val="00EF5D91"/>
    <w:rsid w:val="00EF64D8"/>
    <w:rsid w:val="00EF6EAA"/>
    <w:rsid w:val="00F00178"/>
    <w:rsid w:val="00F00560"/>
    <w:rsid w:val="00F02C3A"/>
    <w:rsid w:val="00F03863"/>
    <w:rsid w:val="00F05D7B"/>
    <w:rsid w:val="00F10EF6"/>
    <w:rsid w:val="00F121E6"/>
    <w:rsid w:val="00F12F37"/>
    <w:rsid w:val="00F142EF"/>
    <w:rsid w:val="00F1543B"/>
    <w:rsid w:val="00F15BDC"/>
    <w:rsid w:val="00F20292"/>
    <w:rsid w:val="00F2043C"/>
    <w:rsid w:val="00F21110"/>
    <w:rsid w:val="00F215FC"/>
    <w:rsid w:val="00F23108"/>
    <w:rsid w:val="00F24A1A"/>
    <w:rsid w:val="00F25149"/>
    <w:rsid w:val="00F27004"/>
    <w:rsid w:val="00F270A4"/>
    <w:rsid w:val="00F301D5"/>
    <w:rsid w:val="00F319E5"/>
    <w:rsid w:val="00F320FF"/>
    <w:rsid w:val="00F3297E"/>
    <w:rsid w:val="00F3349B"/>
    <w:rsid w:val="00F337C8"/>
    <w:rsid w:val="00F33CE5"/>
    <w:rsid w:val="00F33D90"/>
    <w:rsid w:val="00F35656"/>
    <w:rsid w:val="00F370B5"/>
    <w:rsid w:val="00F37C6A"/>
    <w:rsid w:val="00F37E85"/>
    <w:rsid w:val="00F40036"/>
    <w:rsid w:val="00F4189D"/>
    <w:rsid w:val="00F45252"/>
    <w:rsid w:val="00F50040"/>
    <w:rsid w:val="00F5163F"/>
    <w:rsid w:val="00F51D53"/>
    <w:rsid w:val="00F54A4F"/>
    <w:rsid w:val="00F55804"/>
    <w:rsid w:val="00F55C94"/>
    <w:rsid w:val="00F56B44"/>
    <w:rsid w:val="00F56E1A"/>
    <w:rsid w:val="00F613C7"/>
    <w:rsid w:val="00F613FE"/>
    <w:rsid w:val="00F62543"/>
    <w:rsid w:val="00F62DDD"/>
    <w:rsid w:val="00F63BD0"/>
    <w:rsid w:val="00F64A10"/>
    <w:rsid w:val="00F709BC"/>
    <w:rsid w:val="00F73262"/>
    <w:rsid w:val="00F748AD"/>
    <w:rsid w:val="00F75316"/>
    <w:rsid w:val="00F764B1"/>
    <w:rsid w:val="00F80719"/>
    <w:rsid w:val="00F80846"/>
    <w:rsid w:val="00F81E3A"/>
    <w:rsid w:val="00F837F5"/>
    <w:rsid w:val="00F865A9"/>
    <w:rsid w:val="00F86CF6"/>
    <w:rsid w:val="00F86F86"/>
    <w:rsid w:val="00F874E5"/>
    <w:rsid w:val="00F90379"/>
    <w:rsid w:val="00F90D29"/>
    <w:rsid w:val="00F911C0"/>
    <w:rsid w:val="00F913E0"/>
    <w:rsid w:val="00F92E8B"/>
    <w:rsid w:val="00F93A54"/>
    <w:rsid w:val="00F94041"/>
    <w:rsid w:val="00F95C69"/>
    <w:rsid w:val="00F95D9F"/>
    <w:rsid w:val="00F968E6"/>
    <w:rsid w:val="00F96A1C"/>
    <w:rsid w:val="00F96BA6"/>
    <w:rsid w:val="00F96FA8"/>
    <w:rsid w:val="00F97004"/>
    <w:rsid w:val="00FA0071"/>
    <w:rsid w:val="00FA2E35"/>
    <w:rsid w:val="00FA392E"/>
    <w:rsid w:val="00FA6A41"/>
    <w:rsid w:val="00FA7C75"/>
    <w:rsid w:val="00FB033F"/>
    <w:rsid w:val="00FB0BE3"/>
    <w:rsid w:val="00FB0E02"/>
    <w:rsid w:val="00FB138B"/>
    <w:rsid w:val="00FB2459"/>
    <w:rsid w:val="00FB2706"/>
    <w:rsid w:val="00FB2F22"/>
    <w:rsid w:val="00FB3D09"/>
    <w:rsid w:val="00FB462F"/>
    <w:rsid w:val="00FB6315"/>
    <w:rsid w:val="00FB7884"/>
    <w:rsid w:val="00FB7FB0"/>
    <w:rsid w:val="00FC0BAC"/>
    <w:rsid w:val="00FC18C6"/>
    <w:rsid w:val="00FC1D8D"/>
    <w:rsid w:val="00FC2779"/>
    <w:rsid w:val="00FC34EB"/>
    <w:rsid w:val="00FC3EA2"/>
    <w:rsid w:val="00FC42B1"/>
    <w:rsid w:val="00FC550B"/>
    <w:rsid w:val="00FC6251"/>
    <w:rsid w:val="00FC7998"/>
    <w:rsid w:val="00FD1E85"/>
    <w:rsid w:val="00FD2C6C"/>
    <w:rsid w:val="00FD32B3"/>
    <w:rsid w:val="00FD33BC"/>
    <w:rsid w:val="00FD41E8"/>
    <w:rsid w:val="00FD45F8"/>
    <w:rsid w:val="00FD4CAB"/>
    <w:rsid w:val="00FD57B0"/>
    <w:rsid w:val="00FD61A1"/>
    <w:rsid w:val="00FD68FA"/>
    <w:rsid w:val="00FD759E"/>
    <w:rsid w:val="00FE0159"/>
    <w:rsid w:val="00FE01A7"/>
    <w:rsid w:val="00FE050A"/>
    <w:rsid w:val="00FE0B93"/>
    <w:rsid w:val="00FE20BA"/>
    <w:rsid w:val="00FE29D5"/>
    <w:rsid w:val="00FE3C3F"/>
    <w:rsid w:val="00FE5291"/>
    <w:rsid w:val="00FE6859"/>
    <w:rsid w:val="00FE6883"/>
    <w:rsid w:val="00FE6BE4"/>
    <w:rsid w:val="00FF002B"/>
    <w:rsid w:val="00FF0AB0"/>
    <w:rsid w:val="00FF4A63"/>
    <w:rsid w:val="00FF5115"/>
    <w:rsid w:val="00FF5FF5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86A34"/>
    <w:pPr>
      <w:spacing w:after="120"/>
    </w:pPr>
    <w:rPr>
      <w:rFonts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786A34"/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ConsPlusNormal">
    <w:name w:val="ConsPlusNormal"/>
    <w:rsid w:val="00786A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86A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786A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786A34"/>
    <w:pPr>
      <w:suppressLineNumbers/>
      <w:autoSpaceDE/>
      <w:autoSpaceDN/>
      <w:adjustRightInd/>
    </w:pPr>
    <w:rPr>
      <w:rFonts w:ascii="Times New Roman" w:hAnsi="Times New Roman" w:cs="Times New Roman"/>
      <w:kern w:val="1"/>
      <w:lang w:eastAsia="ar-SA"/>
    </w:rPr>
  </w:style>
  <w:style w:type="paragraph" w:styleId="a6">
    <w:name w:val="No Spacing"/>
    <w:uiPriority w:val="1"/>
    <w:qFormat/>
    <w:rsid w:val="00786A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"/>
    <w:link w:val="a8"/>
    <w:uiPriority w:val="99"/>
    <w:unhideWhenUsed/>
    <w:rsid w:val="00786A34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786A34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 First Indent"/>
    <w:basedOn w:val="a3"/>
    <w:link w:val="aa"/>
    <w:uiPriority w:val="99"/>
    <w:unhideWhenUsed/>
    <w:rsid w:val="00786A34"/>
    <w:pPr>
      <w:widowControl/>
      <w:autoSpaceDE/>
      <w:autoSpaceDN/>
      <w:adjustRightInd/>
      <w:ind w:firstLine="210"/>
    </w:pPr>
    <w:rPr>
      <w:sz w:val="20"/>
      <w:szCs w:val="20"/>
    </w:rPr>
  </w:style>
  <w:style w:type="character" w:customStyle="1" w:styleId="aa">
    <w:name w:val="Красная строка Знак"/>
    <w:basedOn w:val="a4"/>
    <w:link w:val="a9"/>
    <w:uiPriority w:val="99"/>
    <w:rsid w:val="00786A34"/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Style3">
    <w:name w:val="Style3"/>
    <w:basedOn w:val="a"/>
    <w:rsid w:val="00E03B24"/>
    <w:rPr>
      <w:rFonts w:ascii="Arial" w:hAnsi="Arial" w:cs="Times New Roman"/>
      <w:szCs w:val="20"/>
    </w:rPr>
  </w:style>
  <w:style w:type="paragraph" w:styleId="ab">
    <w:name w:val="List Paragraph"/>
    <w:basedOn w:val="a"/>
    <w:uiPriority w:val="34"/>
    <w:qFormat/>
    <w:rsid w:val="00C33CA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2D337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D33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Культура2</dc:creator>
  <cp:lastModifiedBy>user</cp:lastModifiedBy>
  <cp:revision>5</cp:revision>
  <cp:lastPrinted>2023-08-04T05:59:00Z</cp:lastPrinted>
  <dcterms:created xsi:type="dcterms:W3CDTF">2023-07-28T09:50:00Z</dcterms:created>
  <dcterms:modified xsi:type="dcterms:W3CDTF">2023-08-04T06:00:00Z</dcterms:modified>
</cp:coreProperties>
</file>