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8DB" w:rsidRDefault="00F048DB" w:rsidP="00FE6D43">
      <w:pPr>
        <w:pStyle w:val="a3"/>
        <w:ind w:left="360" w:firstLine="0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39C77C90" wp14:editId="350284A4">
            <wp:extent cx="419100" cy="723900"/>
            <wp:effectExtent l="0" t="0" r="0" b="0"/>
            <wp:docPr id="431" name="Рисунок 43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17C" w:rsidRDefault="00E9117C" w:rsidP="00FE6D43">
      <w:pPr>
        <w:pStyle w:val="a3"/>
        <w:ind w:left="360" w:firstLine="0"/>
        <w:rPr>
          <w:rFonts w:ascii="Times New Roman" w:hAnsi="Times New Roman"/>
          <w:noProof/>
          <w:spacing w:val="60"/>
          <w:szCs w:val="28"/>
        </w:rPr>
      </w:pPr>
      <w:r w:rsidRPr="0000336D">
        <w:rPr>
          <w:rFonts w:ascii="Times New Roman" w:hAnsi="Times New Roman"/>
        </w:rPr>
        <w:t>ПОСТАНОВЛЕНИЕ</w:t>
      </w:r>
    </w:p>
    <w:p w:rsidR="00E9117C" w:rsidRDefault="00E9117C" w:rsidP="00F048DB">
      <w:pPr>
        <w:pStyle w:val="1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Ю</w:t>
      </w:r>
      <w:r w:rsidR="00F048DB">
        <w:rPr>
          <w:rFonts w:ascii="Times New Roman" w:hAnsi="Times New Roman"/>
          <w:sz w:val="28"/>
          <w:szCs w:val="28"/>
        </w:rPr>
        <w:t xml:space="preserve">сьвинского муниципального </w:t>
      </w:r>
      <w:r>
        <w:rPr>
          <w:rFonts w:ascii="Times New Roman" w:hAnsi="Times New Roman"/>
          <w:sz w:val="28"/>
          <w:szCs w:val="28"/>
        </w:rPr>
        <w:t>округа</w:t>
      </w:r>
    </w:p>
    <w:p w:rsidR="00E9117C" w:rsidRPr="009D39E7" w:rsidRDefault="00E9117C" w:rsidP="00FE6D4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9B2">
        <w:rPr>
          <w:rFonts w:ascii="Times New Roman" w:hAnsi="Times New Roman" w:cs="Times New Roman"/>
          <w:b/>
          <w:sz w:val="28"/>
          <w:szCs w:val="28"/>
        </w:rPr>
        <w:t>Пермского края</w:t>
      </w:r>
    </w:p>
    <w:p w:rsidR="00F048DB" w:rsidRDefault="00F048DB" w:rsidP="00FE6D43">
      <w:pPr>
        <w:pStyle w:val="a5"/>
        <w:jc w:val="both"/>
        <w:rPr>
          <w:sz w:val="28"/>
          <w:szCs w:val="28"/>
        </w:rPr>
      </w:pPr>
    </w:p>
    <w:p w:rsidR="00E9117C" w:rsidRDefault="007F7825" w:rsidP="00FE6D4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D17AC7">
        <w:rPr>
          <w:sz w:val="28"/>
          <w:szCs w:val="28"/>
        </w:rPr>
        <w:t>.07</w:t>
      </w:r>
      <w:r w:rsidR="00F048DB">
        <w:rPr>
          <w:sz w:val="28"/>
          <w:szCs w:val="28"/>
        </w:rPr>
        <w:t>.2023</w:t>
      </w:r>
      <w:r w:rsidR="001912A1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                   </w:t>
      </w:r>
      <w:r w:rsidR="001912A1">
        <w:rPr>
          <w:sz w:val="28"/>
          <w:szCs w:val="28"/>
        </w:rPr>
        <w:t xml:space="preserve"> </w:t>
      </w:r>
      <w:r w:rsidR="00C275D1">
        <w:rPr>
          <w:sz w:val="28"/>
          <w:szCs w:val="28"/>
        </w:rPr>
        <w:t>№</w:t>
      </w:r>
      <w:r>
        <w:rPr>
          <w:sz w:val="28"/>
          <w:szCs w:val="28"/>
        </w:rPr>
        <w:t xml:space="preserve"> 484</w:t>
      </w:r>
      <w:r w:rsidR="00D17AC7">
        <w:rPr>
          <w:sz w:val="28"/>
          <w:szCs w:val="28"/>
        </w:rPr>
        <w:t xml:space="preserve"> </w:t>
      </w:r>
      <w:r w:rsidR="00F048DB">
        <w:rPr>
          <w:sz w:val="28"/>
          <w:szCs w:val="28"/>
        </w:rPr>
        <w:t xml:space="preserve"> </w:t>
      </w:r>
    </w:p>
    <w:p w:rsidR="00E9117C" w:rsidRDefault="00E9117C" w:rsidP="00FE6D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E6D43" w:rsidRDefault="00E9117C" w:rsidP="00E911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117C">
        <w:rPr>
          <w:rFonts w:ascii="Times New Roman" w:eastAsia="Times New Roman" w:hAnsi="Times New Roman" w:cs="Times New Roman"/>
          <w:color w:val="000000"/>
          <w:sz w:val="28"/>
          <w:szCs w:val="28"/>
        </w:rPr>
        <w:t>Об определении</w:t>
      </w:r>
      <w:r w:rsidR="00D32F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Перечня</w:t>
      </w:r>
      <w:r w:rsidRPr="00E911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 отбывания</w:t>
      </w:r>
    </w:p>
    <w:p w:rsidR="00FE6D43" w:rsidRDefault="00E9117C" w:rsidP="00E911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11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наказания осужденных к </w:t>
      </w:r>
      <w:proofErr w:type="gramStart"/>
      <w:r w:rsidRPr="00E9117C">
        <w:rPr>
          <w:rFonts w:ascii="Times New Roman" w:eastAsia="Times New Roman" w:hAnsi="Times New Roman" w:cs="Times New Roman"/>
          <w:color w:val="000000"/>
          <w:sz w:val="28"/>
          <w:szCs w:val="28"/>
        </w:rPr>
        <w:t>исправительным</w:t>
      </w:r>
      <w:proofErr w:type="gramEnd"/>
      <w:r w:rsidRPr="00E911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E6D43" w:rsidRDefault="00E9117C" w:rsidP="00E911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117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работам</w:t>
      </w:r>
      <w:r w:rsidR="00191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938C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E6D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938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Юсьвинском муниципальном </w:t>
      </w:r>
      <w:r w:rsidR="00273E7C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округе</w:t>
      </w:r>
    </w:p>
    <w:p w:rsidR="006938C8" w:rsidRDefault="001912A1" w:rsidP="00E911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Пермского края</w:t>
      </w:r>
    </w:p>
    <w:p w:rsidR="00E9117C" w:rsidRPr="00E9117C" w:rsidRDefault="00E9117C" w:rsidP="00E911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117C" w:rsidRPr="00E9117C" w:rsidRDefault="00EC71BE" w:rsidP="00F06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Руководствуясь частью 1 статьи </w:t>
      </w:r>
      <w:r w:rsidR="00E9117C" w:rsidRPr="00E9117C">
        <w:rPr>
          <w:rFonts w:ascii="Times New Roman" w:eastAsia="Times New Roman" w:hAnsi="Times New Roman" w:cs="Times New Roman"/>
          <w:color w:val="000000"/>
          <w:sz w:val="28"/>
          <w:szCs w:val="28"/>
        </w:rPr>
        <w:t>39 Уголовно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-исполнительного кодекса Р</w:t>
      </w:r>
      <w:r w:rsidR="00080218">
        <w:rPr>
          <w:rFonts w:ascii="Times New Roman" w:eastAsia="Times New Roman" w:hAnsi="Times New Roman" w:cs="Times New Roman"/>
          <w:color w:val="000000"/>
          <w:sz w:val="28"/>
          <w:szCs w:val="28"/>
        </w:rPr>
        <w:t>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частью 1 статьи</w:t>
      </w:r>
      <w:r w:rsidR="00E9117C" w:rsidRPr="00E911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50 Уголов</w:t>
      </w:r>
      <w:r w:rsidR="00C63F52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кодекса Р</w:t>
      </w:r>
      <w:r w:rsidR="000802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оссийской </w:t>
      </w:r>
      <w:r w:rsidR="00C63F52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080218"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статьей </w:t>
      </w:r>
      <w:r w:rsidR="00BC7A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частью </w:t>
      </w:r>
      <w:r w:rsidR="00B03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статьи </w:t>
      </w:r>
      <w:r w:rsidR="00BC7AA1">
        <w:rPr>
          <w:rFonts w:ascii="Times New Roman" w:eastAsia="Times New Roman" w:hAnsi="Times New Roman" w:cs="Times New Roman"/>
          <w:color w:val="000000"/>
          <w:sz w:val="28"/>
          <w:szCs w:val="28"/>
        </w:rPr>
        <w:t>22 Трудового кодекса Р</w:t>
      </w:r>
      <w:r w:rsidR="000802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оссийской Федерации, </w:t>
      </w:r>
      <w:r w:rsidR="009020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 w:rsidR="00902087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F048DB">
        <w:rPr>
          <w:rFonts w:ascii="Times New Roman" w:eastAsia="Times New Roman" w:hAnsi="Times New Roman" w:cs="Times New Roman"/>
          <w:color w:val="000000"/>
          <w:sz w:val="28"/>
          <w:szCs w:val="28"/>
        </w:rPr>
        <w:t>сьвинского</w:t>
      </w:r>
      <w:proofErr w:type="spellEnd"/>
      <w:r w:rsidR="00F048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="007313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Пермского края</w:t>
      </w:r>
      <w:bookmarkStart w:id="0" w:name="_GoBack"/>
      <w:bookmarkEnd w:id="0"/>
      <w:r w:rsidR="009020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ПОСТАНОВЛЯЕТ</w:t>
      </w:r>
      <w:r w:rsidR="00E9117C" w:rsidRPr="00E9117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9117C" w:rsidRPr="00E9117C" w:rsidRDefault="00E9117C" w:rsidP="00F06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3B6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</w:t>
      </w:r>
      <w:r w:rsidR="001B03E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9117C">
        <w:rPr>
          <w:rFonts w:ascii="Times New Roman" w:eastAsia="Times New Roman" w:hAnsi="Times New Roman" w:cs="Times New Roman"/>
          <w:color w:val="000000"/>
          <w:sz w:val="28"/>
          <w:szCs w:val="28"/>
        </w:rPr>
        <w:t>еречень мест отбывания наказания осужденных к исправитель</w:t>
      </w:r>
      <w:r w:rsidRPr="00E911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ным работам</w:t>
      </w:r>
      <w:r w:rsidR="006938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Юсьвинском муниципальном </w:t>
      </w:r>
      <w:r w:rsidR="00273E7C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округе</w:t>
      </w:r>
      <w:r w:rsidRPr="00E911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91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Пермского края </w:t>
      </w:r>
      <w:r w:rsidRPr="00E9117C">
        <w:rPr>
          <w:rFonts w:ascii="Times New Roman" w:eastAsia="Times New Roman" w:hAnsi="Times New Roman" w:cs="Times New Roman"/>
          <w:color w:val="000000"/>
          <w:sz w:val="28"/>
          <w:szCs w:val="28"/>
        </w:rPr>
        <w:t>(прилагается).</w:t>
      </w:r>
    </w:p>
    <w:p w:rsidR="00E9117C" w:rsidRPr="00902087" w:rsidRDefault="00E9117C" w:rsidP="00F06FE9">
      <w:pPr>
        <w:pStyle w:val="ConsPlusNormal"/>
        <w:ind w:firstLine="709"/>
        <w:jc w:val="both"/>
      </w:pPr>
      <w:r>
        <w:rPr>
          <w:rFonts w:eastAsia="Times New Roman"/>
          <w:color w:val="000000"/>
        </w:rPr>
        <w:t>2.</w:t>
      </w:r>
      <w:r w:rsidR="004771BA">
        <w:rPr>
          <w:rFonts w:eastAsia="Times New Roman"/>
          <w:color w:val="000000"/>
        </w:rPr>
        <w:t xml:space="preserve"> Руководителям организаций, </w:t>
      </w:r>
      <w:r w:rsidR="001B03E8">
        <w:rPr>
          <w:rFonts w:eastAsia="Times New Roman"/>
          <w:color w:val="000000"/>
        </w:rPr>
        <w:t>индивидуальным предпринимателям</w:t>
      </w:r>
      <w:r w:rsidR="006255BE">
        <w:t xml:space="preserve">, </w:t>
      </w:r>
      <w:r w:rsidR="003B6340">
        <w:t>указанным</w:t>
      </w:r>
      <w:r w:rsidR="00B03A4A">
        <w:t xml:space="preserve"> в Перечне </w:t>
      </w:r>
      <w:r w:rsidR="00B03A4A" w:rsidRPr="00E9117C">
        <w:rPr>
          <w:rFonts w:eastAsia="Times New Roman"/>
          <w:color w:val="000000"/>
        </w:rPr>
        <w:t>мест отбывания наказания осужденных к исправитель</w:t>
      </w:r>
      <w:r w:rsidR="00B03A4A" w:rsidRPr="00E9117C">
        <w:rPr>
          <w:rFonts w:eastAsia="Times New Roman"/>
          <w:color w:val="000000"/>
        </w:rPr>
        <w:softHyphen/>
        <w:t>ным работам</w:t>
      </w:r>
      <w:r w:rsidR="00B03A4A">
        <w:rPr>
          <w:rFonts w:eastAsia="Times New Roman"/>
          <w:color w:val="000000"/>
        </w:rPr>
        <w:t xml:space="preserve"> в Юсьвинском муниципальном </w:t>
      </w:r>
      <w:r w:rsidR="00273E7C">
        <w:rPr>
          <w:rFonts w:eastAsia="Times New Roman"/>
          <w:color w:val="000000"/>
        </w:rPr>
        <w:t>округе</w:t>
      </w:r>
      <w:r w:rsidR="00CF5A67">
        <w:rPr>
          <w:rFonts w:eastAsia="Times New Roman"/>
          <w:color w:val="000000"/>
        </w:rPr>
        <w:t xml:space="preserve"> Пермского </w:t>
      </w:r>
      <w:r w:rsidR="001912A1">
        <w:rPr>
          <w:rFonts w:eastAsia="Times New Roman"/>
          <w:color w:val="000000"/>
        </w:rPr>
        <w:t xml:space="preserve">края </w:t>
      </w:r>
      <w:r w:rsidRPr="00E9117C">
        <w:rPr>
          <w:rFonts w:eastAsia="Times New Roman"/>
          <w:color w:val="000000"/>
        </w:rPr>
        <w:t>оказывать содействи</w:t>
      </w:r>
      <w:r w:rsidR="008460B6">
        <w:rPr>
          <w:rFonts w:eastAsia="Times New Roman"/>
          <w:color w:val="000000"/>
        </w:rPr>
        <w:t xml:space="preserve">е </w:t>
      </w:r>
      <w:proofErr w:type="spellStart"/>
      <w:r w:rsidR="008460B6">
        <w:rPr>
          <w:rFonts w:eastAsia="Times New Roman"/>
          <w:color w:val="000000"/>
        </w:rPr>
        <w:t>Кудымкарскому</w:t>
      </w:r>
      <w:proofErr w:type="spellEnd"/>
      <w:r w:rsidR="008460B6">
        <w:rPr>
          <w:rFonts w:eastAsia="Times New Roman"/>
          <w:color w:val="000000"/>
        </w:rPr>
        <w:t xml:space="preserve"> межмуниципальному филиалу </w:t>
      </w:r>
      <w:r w:rsidRPr="00E9117C">
        <w:rPr>
          <w:rFonts w:eastAsia="Times New Roman"/>
          <w:color w:val="000000"/>
        </w:rPr>
        <w:t>ФКУ УИИ ГУФСИН России по Пермскому краю в трудоустройстве осужденных к исправительным работам.</w:t>
      </w:r>
    </w:p>
    <w:p w:rsidR="00A41847" w:rsidRDefault="00E9117C" w:rsidP="00F06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7068AD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Признать утратившим</w:t>
      </w:r>
      <w:r w:rsidR="00A4184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06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силу</w:t>
      </w:r>
      <w:r w:rsidR="00A4184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9117C" w:rsidRDefault="00A41847" w:rsidP="00F06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 </w:t>
      </w:r>
      <w:r w:rsidR="00F048D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9117C" w:rsidRPr="00E9117C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остановление администрац</w:t>
      </w:r>
      <w:r w:rsidR="00C275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="00D17A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Юсьвинского муниципального округа </w:t>
      </w:r>
      <w:r w:rsidR="007F7825">
        <w:rPr>
          <w:rFonts w:ascii="Times New Roman" w:eastAsia="Times New Roman" w:hAnsi="Times New Roman" w:cs="Times New Roman"/>
          <w:color w:val="000000"/>
          <w:sz w:val="28"/>
          <w:szCs w:val="28"/>
        </w:rPr>
        <w:t>Пермского края от 11</w:t>
      </w:r>
      <w:r w:rsidR="00D17AC7">
        <w:rPr>
          <w:rFonts w:ascii="Times New Roman" w:eastAsia="Times New Roman" w:hAnsi="Times New Roman" w:cs="Times New Roman"/>
          <w:color w:val="000000"/>
          <w:sz w:val="28"/>
          <w:szCs w:val="28"/>
        </w:rPr>
        <w:t>.05.2023 № 307</w:t>
      </w:r>
      <w:r w:rsidR="00F048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определении Перечня </w:t>
      </w:r>
      <w:r w:rsidR="00707D97">
        <w:rPr>
          <w:rFonts w:ascii="Times New Roman" w:eastAsia="Times New Roman" w:hAnsi="Times New Roman" w:cs="Times New Roman"/>
          <w:color w:val="000000"/>
          <w:sz w:val="28"/>
          <w:szCs w:val="28"/>
        </w:rPr>
        <w:t>мест</w:t>
      </w:r>
      <w:r w:rsidR="00191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9117C" w:rsidRPr="00E9117C">
        <w:rPr>
          <w:rFonts w:ascii="Times New Roman" w:eastAsia="Times New Roman" w:hAnsi="Times New Roman" w:cs="Times New Roman"/>
          <w:color w:val="000000"/>
          <w:sz w:val="28"/>
          <w:szCs w:val="28"/>
        </w:rPr>
        <w:t>отбывания наказания осужден</w:t>
      </w:r>
      <w:r w:rsidR="00E9117C" w:rsidRPr="00E9117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к исправительным работам</w:t>
      </w:r>
      <w:r w:rsidR="00C63F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191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Юсьвинском муниципальном округе</w:t>
      </w:r>
      <w:r w:rsidR="00F048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Пермского края</w:t>
      </w:r>
      <w:r w:rsidR="001912A1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D17AC7" w:rsidRPr="00D17AC7" w:rsidRDefault="00D17AC7" w:rsidP="00F06FE9">
      <w:pPr>
        <w:pStyle w:val="a5"/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3.2. П</w:t>
      </w:r>
      <w:r w:rsidRPr="00E9117C">
        <w:rPr>
          <w:color w:val="000000"/>
          <w:sz w:val="28"/>
          <w:szCs w:val="28"/>
        </w:rPr>
        <w:t>остановление администрац</w:t>
      </w:r>
      <w:r>
        <w:rPr>
          <w:color w:val="000000"/>
          <w:sz w:val="28"/>
          <w:szCs w:val="28"/>
        </w:rPr>
        <w:t xml:space="preserve">ии Юсьвинского муниципального округа </w:t>
      </w:r>
      <w:r w:rsidR="007F7825">
        <w:rPr>
          <w:color w:val="000000"/>
          <w:sz w:val="28"/>
          <w:szCs w:val="28"/>
        </w:rPr>
        <w:t>Пермского края от 14.07</w:t>
      </w:r>
      <w:r>
        <w:rPr>
          <w:color w:val="000000"/>
          <w:sz w:val="28"/>
          <w:szCs w:val="28"/>
        </w:rPr>
        <w:t>.2023 № 468 «</w:t>
      </w:r>
      <w:r>
        <w:rPr>
          <w:sz w:val="28"/>
          <w:szCs w:val="28"/>
        </w:rPr>
        <w:t>О внесении изменения в Перечень</w:t>
      </w:r>
      <w:r w:rsidR="007F7825">
        <w:rPr>
          <w:sz w:val="28"/>
          <w:szCs w:val="28"/>
        </w:rPr>
        <w:t xml:space="preserve"> </w:t>
      </w:r>
      <w:r>
        <w:rPr>
          <w:sz w:val="28"/>
          <w:szCs w:val="28"/>
        </w:rPr>
        <w:t>мест отбывания наказания осужденных к исправительным работам в Юсьвинском муниципальном округе Пермского края</w:t>
      </w:r>
      <w:r>
        <w:rPr>
          <w:color w:val="000000"/>
          <w:sz w:val="28"/>
          <w:szCs w:val="28"/>
        </w:rPr>
        <w:t>»;</w:t>
      </w:r>
    </w:p>
    <w:p w:rsidR="00E9117C" w:rsidRPr="00E9117C" w:rsidRDefault="00A41847" w:rsidP="00F06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E911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E9117C" w:rsidRPr="00E911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постановление вступает в силу </w:t>
      </w:r>
      <w:r w:rsidR="00F048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 дня его опубликования в </w:t>
      </w:r>
      <w:r w:rsidR="00E9117C" w:rsidRPr="00E9117C">
        <w:rPr>
          <w:rFonts w:ascii="Times New Roman" w:eastAsia="Times New Roman" w:hAnsi="Times New Roman" w:cs="Times New Roman"/>
          <w:color w:val="000000"/>
          <w:sz w:val="28"/>
          <w:szCs w:val="28"/>
        </w:rPr>
        <w:t>газете «</w:t>
      </w:r>
      <w:proofErr w:type="spellStart"/>
      <w:r w:rsidR="007F7825">
        <w:rPr>
          <w:rFonts w:ascii="Times New Roman" w:eastAsia="Times New Roman" w:hAnsi="Times New Roman" w:cs="Times New Roman"/>
          <w:color w:val="000000"/>
          <w:sz w:val="28"/>
          <w:szCs w:val="28"/>
        </w:rPr>
        <w:t>Юсьвинские</w:t>
      </w:r>
      <w:proofErr w:type="spellEnd"/>
      <w:r w:rsidR="007F78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9117C" w:rsidRPr="00E9117C">
        <w:rPr>
          <w:rFonts w:ascii="Times New Roman" w:eastAsia="Times New Roman" w:hAnsi="Times New Roman" w:cs="Times New Roman"/>
          <w:color w:val="000000"/>
          <w:sz w:val="28"/>
          <w:szCs w:val="28"/>
        </w:rPr>
        <w:t>вести»</w:t>
      </w:r>
      <w:r w:rsidR="00F048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 w:rsidR="00E9117C" w:rsidRPr="00E9117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9117C" w:rsidRDefault="00A41847" w:rsidP="00F06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E911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E9117C" w:rsidRPr="00E9117C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E9117C" w:rsidRPr="00E911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FE6D43" w:rsidRDefault="00FE6D43" w:rsidP="00F06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3F52" w:rsidRDefault="007F7825" w:rsidP="00E911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 о. главы</w:t>
      </w:r>
      <w:r w:rsidR="00E911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="00C63F52">
        <w:rPr>
          <w:rFonts w:ascii="Times New Roman" w:eastAsia="Times New Roman" w:hAnsi="Times New Roman" w:cs="Times New Roman"/>
          <w:color w:val="000000"/>
          <w:sz w:val="28"/>
          <w:szCs w:val="28"/>
        </w:rPr>
        <w:t>Юсьвинского</w:t>
      </w:r>
    </w:p>
    <w:p w:rsidR="00F048DB" w:rsidRDefault="00C63F52" w:rsidP="007F78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F048DB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 Пермского края</w:t>
      </w:r>
      <w:r w:rsidR="00E911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 w:rsidR="00F048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7F78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Н.Ю. Шидловская</w:t>
      </w:r>
      <w:r w:rsidR="00191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</w:t>
      </w:r>
      <w:r w:rsidR="007F78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</w:p>
    <w:p w:rsidR="007F7825" w:rsidRDefault="007F7825" w:rsidP="00FE6D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117C" w:rsidRPr="00043298" w:rsidRDefault="00FE6D43" w:rsidP="00FE6D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УТВЕРЖДЕН</w:t>
      </w:r>
    </w:p>
    <w:p w:rsidR="00D5315D" w:rsidRPr="00043298" w:rsidRDefault="00E9117C" w:rsidP="00FE6D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32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постановлением администрации </w:t>
      </w:r>
    </w:p>
    <w:p w:rsidR="00F048DB" w:rsidRDefault="00D5315D" w:rsidP="00FE6D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32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Юсьвинского муниципального </w:t>
      </w:r>
      <w:r w:rsidR="00F048DB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</w:t>
      </w:r>
    </w:p>
    <w:p w:rsidR="00E9117C" w:rsidRPr="00043298" w:rsidRDefault="00F048DB" w:rsidP="00FE6D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Пермского края</w:t>
      </w:r>
      <w:r w:rsidR="00E9117C" w:rsidRPr="000432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9117C" w:rsidRPr="00043298" w:rsidRDefault="00F8696F" w:rsidP="00FE6D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D17A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F7825"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  <w:r w:rsidR="00D17AC7">
        <w:rPr>
          <w:rFonts w:ascii="Times New Roman" w:eastAsia="Times New Roman" w:hAnsi="Times New Roman" w:cs="Times New Roman"/>
          <w:color w:val="000000"/>
          <w:sz w:val="28"/>
          <w:szCs w:val="28"/>
        </w:rPr>
        <w:t>.07</w:t>
      </w:r>
      <w:r w:rsidR="00F048DB">
        <w:rPr>
          <w:rFonts w:ascii="Times New Roman" w:eastAsia="Times New Roman" w:hAnsi="Times New Roman" w:cs="Times New Roman"/>
          <w:color w:val="000000"/>
          <w:sz w:val="28"/>
          <w:szCs w:val="28"/>
        </w:rPr>
        <w:t>.2023</w:t>
      </w:r>
      <w:r w:rsidR="00E9117C" w:rsidRPr="000432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 w:rsidR="007F78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484</w:t>
      </w:r>
      <w:r w:rsidR="00F048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73E7C" w:rsidRDefault="00273E7C" w:rsidP="009D20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2087" w:rsidRPr="00FE6D43" w:rsidRDefault="00E9117C" w:rsidP="009D2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E6D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Перечень</w:t>
      </w:r>
    </w:p>
    <w:p w:rsidR="00E9117C" w:rsidRPr="00FE6D43" w:rsidRDefault="00E9117C" w:rsidP="00902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E6D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мест отбывания наказания осужденных к исправительным работам</w:t>
      </w:r>
      <w:r w:rsidR="006938C8" w:rsidRPr="00FE6D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Юсьвинском муниципальном </w:t>
      </w:r>
      <w:r w:rsidR="00273E7C" w:rsidRPr="00FE6D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округе</w:t>
      </w:r>
      <w:r w:rsidR="001912A1" w:rsidRPr="00FE6D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Пермского края</w:t>
      </w:r>
    </w:p>
    <w:p w:rsidR="007068AD" w:rsidRPr="007068AD" w:rsidRDefault="007068AD" w:rsidP="00E911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8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"/>
        <w:gridCol w:w="3276"/>
        <w:gridCol w:w="1403"/>
        <w:gridCol w:w="1984"/>
        <w:gridCol w:w="3112"/>
      </w:tblGrid>
      <w:tr w:rsidR="00E9117C" w:rsidRPr="00E9117C" w:rsidTr="009D20E4">
        <w:trPr>
          <w:trHeight w:hRule="exact" w:val="13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117C" w:rsidRPr="00E9117C" w:rsidRDefault="00E9117C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№</w:t>
            </w:r>
          </w:p>
          <w:p w:rsidR="00E9117C" w:rsidRPr="00E9117C" w:rsidRDefault="00E9117C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п/п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117C" w:rsidRPr="00E9117C" w:rsidRDefault="00E9117C" w:rsidP="00D2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Наименование</w:t>
            </w:r>
            <w:r w:rsidR="004771B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организации</w:t>
            </w:r>
            <w:r w:rsidR="00D214F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 индивидуального предпринимателя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117C" w:rsidRPr="00E9117C" w:rsidRDefault="00E9117C" w:rsidP="0070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Количе</w:t>
            </w: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softHyphen/>
              <w:t>ство ра</w:t>
            </w: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softHyphen/>
              <w:t>бочих мест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68AD" w:rsidRDefault="007068AD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E9117C" w:rsidRPr="00E9117C" w:rsidRDefault="00E9117C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Наименование</w:t>
            </w:r>
          </w:p>
          <w:p w:rsidR="00E9117C" w:rsidRPr="00E9117C" w:rsidRDefault="00E9117C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должности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117C" w:rsidRPr="00E9117C" w:rsidRDefault="00E9117C" w:rsidP="00943EF4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117C" w:rsidRPr="00E9117C" w:rsidRDefault="00943EF4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</w:t>
            </w:r>
            <w:r w:rsidR="00E9117C"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дрес</w:t>
            </w:r>
          </w:p>
        </w:tc>
      </w:tr>
      <w:tr w:rsidR="00E9117C" w:rsidRPr="00E9117C" w:rsidTr="009D20E4">
        <w:trPr>
          <w:trHeight w:hRule="exact" w:val="6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117C" w:rsidRPr="00E9117C" w:rsidRDefault="00E9117C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117C" w:rsidRPr="00E9117C" w:rsidRDefault="005C4B5B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СПК «К</w:t>
            </w:r>
            <w:r w:rsidR="00E9117C"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олхоз «Заря будущего»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117C" w:rsidRPr="00E9117C" w:rsidRDefault="007C53DE" w:rsidP="000D6252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117C" w:rsidRPr="00E9117C" w:rsidRDefault="00E9117C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Разнорабочий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117C" w:rsidRPr="00E9117C" w:rsidRDefault="00E9117C" w:rsidP="000D6252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с.Юсьва,</w:t>
            </w:r>
          </w:p>
          <w:p w:rsidR="00E9117C" w:rsidRPr="00E9117C" w:rsidRDefault="00E9117C" w:rsidP="000D6252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ул.Совеская,61</w:t>
            </w:r>
          </w:p>
        </w:tc>
      </w:tr>
      <w:tr w:rsidR="00E9117C" w:rsidRPr="00E9117C" w:rsidTr="009D20E4">
        <w:trPr>
          <w:trHeight w:hRule="exact" w:val="66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117C" w:rsidRPr="00E9117C" w:rsidRDefault="00E9117C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117C" w:rsidRPr="00E9117C" w:rsidRDefault="00E9117C" w:rsidP="00D5315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СПК «Колхоз «Совет»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117C" w:rsidRPr="00E9117C" w:rsidRDefault="007C53DE" w:rsidP="000D6252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117C" w:rsidRPr="00E9117C" w:rsidRDefault="00E9117C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Разнорабочий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117C" w:rsidRPr="00E9117C" w:rsidRDefault="00E9117C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с.</w:t>
            </w:r>
            <w:r w:rsidR="007068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Архангельское, ул.Центральная,3</w:t>
            </w: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</w:t>
            </w:r>
          </w:p>
        </w:tc>
      </w:tr>
      <w:tr w:rsidR="00E9117C" w:rsidRPr="00E9117C" w:rsidTr="009D20E4">
        <w:trPr>
          <w:trHeight w:hRule="exact" w:val="65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117C" w:rsidRPr="00E9117C" w:rsidRDefault="00F8696F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</w:t>
            </w:r>
            <w:r w:rsidR="00E9117C"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117C" w:rsidRPr="00E9117C" w:rsidRDefault="007068AD" w:rsidP="000D6252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ООО</w:t>
            </w:r>
            <w:r w:rsidR="00E9117C"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«Дружба»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117C" w:rsidRPr="00E9117C" w:rsidRDefault="00F8696F" w:rsidP="000D6252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117C" w:rsidRPr="00E9117C" w:rsidRDefault="00E9117C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Разнорабочий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68AD" w:rsidRDefault="007068AD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с.Доег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</w:p>
          <w:p w:rsidR="00E9117C" w:rsidRPr="00E9117C" w:rsidRDefault="007068AD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</w:t>
            </w:r>
            <w:r w:rsidR="000D6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</w:t>
            </w:r>
            <w:proofErr w:type="spellEnd"/>
            <w:r w:rsidR="000D62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.Централ</w:t>
            </w:r>
            <w:r w:rsidR="008D0D1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ьная,</w:t>
            </w:r>
            <w:r w:rsidR="00E9117C"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</w:t>
            </w:r>
          </w:p>
        </w:tc>
      </w:tr>
      <w:tr w:rsidR="00E9117C" w:rsidRPr="00E9117C" w:rsidTr="009D20E4">
        <w:trPr>
          <w:trHeight w:hRule="exact" w:val="6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117C" w:rsidRPr="00E9117C" w:rsidRDefault="00707D97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</w:t>
            </w:r>
            <w:r w:rsidR="00E9117C"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117C" w:rsidRPr="00E9117C" w:rsidRDefault="007C53DE" w:rsidP="000D6252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ООО</w:t>
            </w:r>
            <w:r w:rsidR="002852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«</w:t>
            </w:r>
            <w:proofErr w:type="spellStart"/>
            <w:r w:rsidR="002852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Мелюхинский</w:t>
            </w:r>
            <w:proofErr w:type="spellEnd"/>
            <w:r w:rsidR="00E9117C"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117C" w:rsidRPr="00E9117C" w:rsidRDefault="007C53DE" w:rsidP="000D6252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117C" w:rsidRPr="00E9117C" w:rsidRDefault="00E9117C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Разнорабочий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6252" w:rsidRDefault="00E9117C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с.Мелюхино</w:t>
            </w:r>
            <w:proofErr w:type="spellEnd"/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</w:p>
          <w:p w:rsidR="00E9117C" w:rsidRPr="00E9117C" w:rsidRDefault="008D0D1A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ул.Нагорная,</w:t>
            </w:r>
            <w:r w:rsidR="00E9117C"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18</w:t>
            </w:r>
          </w:p>
        </w:tc>
      </w:tr>
      <w:tr w:rsidR="00E9117C" w:rsidRPr="00E9117C" w:rsidTr="009D20E4">
        <w:trPr>
          <w:trHeight w:hRule="exact" w:val="6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117C" w:rsidRPr="00E9117C" w:rsidRDefault="00707D97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</w:t>
            </w:r>
            <w:r w:rsidR="00E9117C"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117C" w:rsidRPr="00E9117C" w:rsidRDefault="00E9117C" w:rsidP="000D6252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ООО «</w:t>
            </w:r>
            <w:proofErr w:type="spellStart"/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Майкорское</w:t>
            </w:r>
            <w:proofErr w:type="spellEnd"/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117C" w:rsidRPr="00E9117C" w:rsidRDefault="00A40FD6" w:rsidP="000D6252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117C" w:rsidRPr="00E9117C" w:rsidRDefault="00E9117C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Разнорабочий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6252" w:rsidRDefault="000D6252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п.Майкор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</w:p>
          <w:p w:rsidR="00E9117C" w:rsidRPr="00E9117C" w:rsidRDefault="000D6252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ул.Г</w:t>
            </w:r>
            <w:r w:rsidR="00E9117C"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агарина,2</w:t>
            </w:r>
          </w:p>
        </w:tc>
      </w:tr>
      <w:tr w:rsidR="00E9117C" w:rsidRPr="00E9117C" w:rsidTr="009D20E4">
        <w:trPr>
          <w:trHeight w:hRule="exact" w:val="6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117C" w:rsidRPr="00E9117C" w:rsidRDefault="00707D97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</w:t>
            </w:r>
            <w:r w:rsidR="00E9117C"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117C" w:rsidRPr="00E9117C" w:rsidRDefault="00D17AC7" w:rsidP="000D6252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Майкорское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потребительское общество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117C" w:rsidRPr="00E9117C" w:rsidRDefault="00D17AC7" w:rsidP="000D6252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117C" w:rsidRPr="00E9117C" w:rsidRDefault="00E9117C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Разнорабочий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17AC7" w:rsidRDefault="00D17AC7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айкор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</w:p>
          <w:p w:rsidR="00E9117C" w:rsidRPr="00E9117C" w:rsidRDefault="00D17AC7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енина,86</w:t>
            </w:r>
          </w:p>
        </w:tc>
      </w:tr>
      <w:tr w:rsidR="001912A1" w:rsidRPr="00E9117C" w:rsidTr="009D20E4">
        <w:trPr>
          <w:trHeight w:hRule="exact" w:val="6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2A1" w:rsidRDefault="001912A1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2A1" w:rsidRPr="00E9117C" w:rsidRDefault="001912A1" w:rsidP="000D6252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ООО «Колхоз имени Дзержинского»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2A1" w:rsidRDefault="001912A1" w:rsidP="000D6252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2A1" w:rsidRPr="00E9117C" w:rsidRDefault="001912A1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Разнорабочий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12A1" w:rsidRDefault="001912A1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рохалево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</w:t>
            </w:r>
          </w:p>
          <w:p w:rsidR="001912A1" w:rsidRDefault="001912A1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ентральная,50</w:t>
            </w:r>
          </w:p>
        </w:tc>
      </w:tr>
      <w:tr w:rsidR="00E9117C" w:rsidRPr="00E9117C" w:rsidTr="009D20E4">
        <w:trPr>
          <w:trHeight w:hRule="exact" w:val="66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117C" w:rsidRPr="00E9117C" w:rsidRDefault="001912A1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</w:t>
            </w:r>
            <w:r w:rsidR="00E9117C"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117C" w:rsidRPr="00E9117C" w:rsidRDefault="001912A1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ООО «Успех»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117C" w:rsidRPr="00E9117C" w:rsidRDefault="00E9117C" w:rsidP="000D6252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117C" w:rsidRPr="00E9117C" w:rsidRDefault="00E9117C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Разнорабочий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117C" w:rsidRPr="00E9117C" w:rsidRDefault="001912A1" w:rsidP="000D6252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ожва,</w:t>
            </w:r>
          </w:p>
          <w:p w:rsidR="00E9117C" w:rsidRPr="00E9117C" w:rsidRDefault="000D6252" w:rsidP="000D6252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  <w:r w:rsidR="001912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</w:t>
            </w:r>
            <w:proofErr w:type="gramEnd"/>
            <w:r w:rsidR="001912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вободы,1</w:t>
            </w:r>
          </w:p>
        </w:tc>
      </w:tr>
      <w:tr w:rsidR="00F048DB" w:rsidRPr="00E9117C" w:rsidTr="009D20E4">
        <w:trPr>
          <w:trHeight w:hRule="exact" w:val="66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48DB" w:rsidRDefault="00F048DB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48DB" w:rsidRDefault="00F048DB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Купросское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сельское потребительское общество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48DB" w:rsidRPr="00E9117C" w:rsidRDefault="00F048DB" w:rsidP="000D6252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48DB" w:rsidRPr="00E9117C" w:rsidRDefault="00F048DB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Разнорабочий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048DB" w:rsidRDefault="00F048DB" w:rsidP="000D6252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упрос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</w:p>
          <w:p w:rsidR="00F048DB" w:rsidRDefault="00F048DB" w:rsidP="000D6252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оветская,11</w:t>
            </w:r>
          </w:p>
        </w:tc>
      </w:tr>
      <w:tr w:rsidR="0024021C" w:rsidRPr="00E9117C" w:rsidTr="009D20E4">
        <w:trPr>
          <w:trHeight w:hRule="exact" w:val="68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021C" w:rsidRDefault="00F048DB" w:rsidP="00F048DB">
            <w:pPr>
              <w:spacing w:after="0" w:line="270" w:lineRule="exac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</w:t>
            </w:r>
            <w:r w:rsidR="0024021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021C" w:rsidRDefault="00492C1C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 w:rsidR="0024021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П </w:t>
            </w:r>
            <w:proofErr w:type="spellStart"/>
            <w:r w:rsidR="0024021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Цыбин</w:t>
            </w:r>
            <w:proofErr w:type="spellEnd"/>
            <w:r w:rsidR="0024021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Александр Александрович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021C" w:rsidRDefault="0024021C" w:rsidP="000D6252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021C" w:rsidRDefault="0024021C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Разнорабочий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2A1" w:rsidRDefault="0024021C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сьва, </w:t>
            </w:r>
          </w:p>
          <w:p w:rsidR="0024021C" w:rsidRDefault="0024021C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вардейская, 9-5</w:t>
            </w:r>
          </w:p>
        </w:tc>
      </w:tr>
      <w:tr w:rsidR="001912A1" w:rsidRPr="00E9117C" w:rsidTr="009D20E4">
        <w:trPr>
          <w:trHeight w:hRule="exact" w:val="68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2A1" w:rsidRDefault="00F048DB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11</w:t>
            </w:r>
            <w:r w:rsidR="001912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2A1" w:rsidRDefault="001912A1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ИП Петухов Михаил Андреевич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2A1" w:rsidRDefault="001912A1" w:rsidP="000D6252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2A1" w:rsidRDefault="001912A1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Разнорабочий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2A1" w:rsidRDefault="001912A1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игиново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</w:p>
          <w:p w:rsidR="001912A1" w:rsidRDefault="001912A1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ул.Быстрая,7</w:t>
            </w:r>
          </w:p>
        </w:tc>
      </w:tr>
    </w:tbl>
    <w:p w:rsidR="00E9117C" w:rsidRDefault="00E9117C">
      <w:pPr>
        <w:rPr>
          <w:sz w:val="28"/>
          <w:szCs w:val="28"/>
        </w:rPr>
      </w:pPr>
    </w:p>
    <w:sectPr w:rsidR="00E9117C" w:rsidSect="00FE6D43">
      <w:pgSz w:w="11907" w:h="16839" w:code="9"/>
      <w:pgMar w:top="1134" w:right="851" w:bottom="28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17C"/>
    <w:rsid w:val="00043298"/>
    <w:rsid w:val="00080218"/>
    <w:rsid w:val="000C602E"/>
    <w:rsid w:val="000D6252"/>
    <w:rsid w:val="001602E4"/>
    <w:rsid w:val="001912A1"/>
    <w:rsid w:val="00195032"/>
    <w:rsid w:val="001B03E8"/>
    <w:rsid w:val="00217F79"/>
    <w:rsid w:val="002336AD"/>
    <w:rsid w:val="0024021C"/>
    <w:rsid w:val="00253042"/>
    <w:rsid w:val="00273E7C"/>
    <w:rsid w:val="002852B4"/>
    <w:rsid w:val="002A705C"/>
    <w:rsid w:val="002B1DFF"/>
    <w:rsid w:val="002C3460"/>
    <w:rsid w:val="00323FDE"/>
    <w:rsid w:val="003B4429"/>
    <w:rsid w:val="003B6340"/>
    <w:rsid w:val="004678B0"/>
    <w:rsid w:val="004771BA"/>
    <w:rsid w:val="00492C1C"/>
    <w:rsid w:val="004B3C9A"/>
    <w:rsid w:val="004C129D"/>
    <w:rsid w:val="004F5D50"/>
    <w:rsid w:val="00512C49"/>
    <w:rsid w:val="00551D03"/>
    <w:rsid w:val="005904AA"/>
    <w:rsid w:val="005C4B5B"/>
    <w:rsid w:val="005E0A01"/>
    <w:rsid w:val="006255BE"/>
    <w:rsid w:val="00634C63"/>
    <w:rsid w:val="0064337F"/>
    <w:rsid w:val="00687C81"/>
    <w:rsid w:val="006938C8"/>
    <w:rsid w:val="006A7859"/>
    <w:rsid w:val="006C4BCF"/>
    <w:rsid w:val="006D5771"/>
    <w:rsid w:val="00701B5D"/>
    <w:rsid w:val="007068AD"/>
    <w:rsid w:val="00707D97"/>
    <w:rsid w:val="007313AF"/>
    <w:rsid w:val="00733C52"/>
    <w:rsid w:val="00761837"/>
    <w:rsid w:val="0079720B"/>
    <w:rsid w:val="007C0FB7"/>
    <w:rsid w:val="007C53DE"/>
    <w:rsid w:val="007D2577"/>
    <w:rsid w:val="007D5DE7"/>
    <w:rsid w:val="007F3909"/>
    <w:rsid w:val="007F7825"/>
    <w:rsid w:val="00817130"/>
    <w:rsid w:val="008460B6"/>
    <w:rsid w:val="00855690"/>
    <w:rsid w:val="00885D1F"/>
    <w:rsid w:val="0088737F"/>
    <w:rsid w:val="008941D6"/>
    <w:rsid w:val="00897BA6"/>
    <w:rsid w:val="008A69A0"/>
    <w:rsid w:val="008D0D1A"/>
    <w:rsid w:val="008F1E88"/>
    <w:rsid w:val="00902087"/>
    <w:rsid w:val="00937A7F"/>
    <w:rsid w:val="00943EF4"/>
    <w:rsid w:val="00961A6F"/>
    <w:rsid w:val="009D20E4"/>
    <w:rsid w:val="009D4F34"/>
    <w:rsid w:val="00A03A28"/>
    <w:rsid w:val="00A40FD6"/>
    <w:rsid w:val="00A41847"/>
    <w:rsid w:val="00A46C27"/>
    <w:rsid w:val="00A915E1"/>
    <w:rsid w:val="00AB7412"/>
    <w:rsid w:val="00AD5A41"/>
    <w:rsid w:val="00B03A4A"/>
    <w:rsid w:val="00B05138"/>
    <w:rsid w:val="00B31B1E"/>
    <w:rsid w:val="00B36BB9"/>
    <w:rsid w:val="00B71500"/>
    <w:rsid w:val="00B73147"/>
    <w:rsid w:val="00B87B0D"/>
    <w:rsid w:val="00B95F94"/>
    <w:rsid w:val="00BC7AA1"/>
    <w:rsid w:val="00BE1666"/>
    <w:rsid w:val="00C275D1"/>
    <w:rsid w:val="00C367AF"/>
    <w:rsid w:val="00C5423E"/>
    <w:rsid w:val="00C63F52"/>
    <w:rsid w:val="00CE7341"/>
    <w:rsid w:val="00CF5A67"/>
    <w:rsid w:val="00D16308"/>
    <w:rsid w:val="00D17AC7"/>
    <w:rsid w:val="00D214FB"/>
    <w:rsid w:val="00D32FAB"/>
    <w:rsid w:val="00D5315D"/>
    <w:rsid w:val="00D774D3"/>
    <w:rsid w:val="00D869E3"/>
    <w:rsid w:val="00D96E1F"/>
    <w:rsid w:val="00DA4A5A"/>
    <w:rsid w:val="00DF1940"/>
    <w:rsid w:val="00E454B8"/>
    <w:rsid w:val="00E73FBA"/>
    <w:rsid w:val="00E84BAD"/>
    <w:rsid w:val="00E9117C"/>
    <w:rsid w:val="00EA3732"/>
    <w:rsid w:val="00EC71BE"/>
    <w:rsid w:val="00ED2DF8"/>
    <w:rsid w:val="00F048DB"/>
    <w:rsid w:val="00F06FE9"/>
    <w:rsid w:val="00F41219"/>
    <w:rsid w:val="00F439D6"/>
    <w:rsid w:val="00F8696F"/>
    <w:rsid w:val="00FB1190"/>
    <w:rsid w:val="00FC3BD5"/>
    <w:rsid w:val="00FE6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9117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117C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E9117C"/>
    <w:pPr>
      <w:spacing w:after="0" w:line="240" w:lineRule="auto"/>
      <w:ind w:firstLine="566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E9117C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E911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E9117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9020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77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71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9117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117C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E9117C"/>
    <w:pPr>
      <w:spacing w:after="0" w:line="240" w:lineRule="auto"/>
      <w:ind w:firstLine="566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E9117C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E911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E9117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9020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77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71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гладикова</dc:creator>
  <cp:lastModifiedBy>user</cp:lastModifiedBy>
  <cp:revision>4</cp:revision>
  <cp:lastPrinted>2023-07-24T06:28:00Z</cp:lastPrinted>
  <dcterms:created xsi:type="dcterms:W3CDTF">2023-07-24T04:42:00Z</dcterms:created>
  <dcterms:modified xsi:type="dcterms:W3CDTF">2023-07-24T06:33:00Z</dcterms:modified>
</cp:coreProperties>
</file>