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92" w:rsidRPr="0045792F" w:rsidRDefault="008D7492" w:rsidP="008D7492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6034826" wp14:editId="06F3B0BA">
            <wp:extent cx="409575" cy="702310"/>
            <wp:effectExtent l="0" t="0" r="952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492" w:rsidRPr="0045792F" w:rsidRDefault="008D7492" w:rsidP="008D7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D7492" w:rsidRPr="0045792F" w:rsidRDefault="008D7492" w:rsidP="008D7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D7492" w:rsidRPr="0045792F" w:rsidRDefault="008D7492" w:rsidP="008D7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8D7492" w:rsidRDefault="008D7492" w:rsidP="008D74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D7492" w:rsidRPr="00DE336C" w:rsidRDefault="00A75643" w:rsidP="008D749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25</w:t>
      </w:r>
      <w:r w:rsidR="008D7492">
        <w:rPr>
          <w:rFonts w:ascii="Times New Roman" w:eastAsia="Times New Roman" w:hAnsi="Times New Roman" w:cs="Times New Roman"/>
          <w:sz w:val="29"/>
          <w:szCs w:val="29"/>
          <w:lang w:eastAsia="ru-RU"/>
        </w:rPr>
        <w:t>.12.2025</w:t>
      </w:r>
      <w:r w:rsidR="008D7492"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</w:t>
      </w:r>
      <w:r w:rsidR="008D749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8D7492"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 w:rsidR="008D7492"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713</w:t>
      </w:r>
    </w:p>
    <w:p w:rsidR="008D7492" w:rsidRPr="002042D2" w:rsidRDefault="008D7492" w:rsidP="008D749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492" w:rsidRDefault="008D7492" w:rsidP="008D749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8D7492" w:rsidRDefault="008D7492" w:rsidP="008D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52">
        <w:rPr>
          <w:rFonts w:ascii="Times New Roman" w:hAnsi="Times New Roman" w:cs="Times New Roman"/>
          <w:sz w:val="28"/>
          <w:szCs w:val="28"/>
        </w:rPr>
        <w:t>линии электроперед</w:t>
      </w:r>
      <w:r>
        <w:rPr>
          <w:rFonts w:ascii="Times New Roman" w:hAnsi="Times New Roman" w:cs="Times New Roman"/>
          <w:sz w:val="28"/>
          <w:szCs w:val="28"/>
        </w:rPr>
        <w:t xml:space="preserve">ачи классом </w:t>
      </w:r>
    </w:p>
    <w:p w:rsidR="008D7492" w:rsidRDefault="008D7492" w:rsidP="008D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напряжения до 35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</w:p>
    <w:p w:rsidR="008D7492" w:rsidRPr="002042D2" w:rsidRDefault="008D7492" w:rsidP="008D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492" w:rsidRPr="002042D2" w:rsidRDefault="008D7492" w:rsidP="008D7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2042D2">
        <w:rPr>
          <w:rFonts w:ascii="Times New Roman" w:hAnsi="Times New Roman" w:cs="Times New Roman"/>
          <w:sz w:val="28"/>
          <w:szCs w:val="28"/>
        </w:rPr>
        <w:t xml:space="preserve">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4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D7492" w:rsidRDefault="008D7492" w:rsidP="008D74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>ибиряка улица, стр</w:t>
      </w:r>
      <w:r>
        <w:rPr>
          <w:rFonts w:ascii="Times New Roman" w:hAnsi="Times New Roman" w:cs="Times New Roman"/>
          <w:sz w:val="28"/>
          <w:szCs w:val="28"/>
        </w:rPr>
        <w:t>оение</w:t>
      </w:r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 xml:space="preserve">3, ОГРН 1056604000970), </w:t>
      </w:r>
      <w:r w:rsidRPr="001A04EF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4EF">
        <w:rPr>
          <w:rFonts w:ascii="Times New Roman" w:hAnsi="Times New Roman" w:cs="Times New Roman"/>
          <w:sz w:val="28"/>
          <w:szCs w:val="28"/>
        </w:rPr>
        <w:t>- бессрочно,</w:t>
      </w:r>
      <w:r w:rsidRPr="00290F25">
        <w:t xml:space="preserve"> </w:t>
      </w:r>
      <w:r w:rsidRPr="00290F25">
        <w:rPr>
          <w:rFonts w:ascii="Times New Roman" w:hAnsi="Times New Roman" w:cs="Times New Roman"/>
          <w:sz w:val="28"/>
          <w:szCs w:val="28"/>
        </w:rPr>
        <w:t xml:space="preserve">способ размещения: </w:t>
      </w:r>
      <w:r>
        <w:rPr>
          <w:rFonts w:ascii="Times New Roman" w:hAnsi="Times New Roman" w:cs="Times New Roman"/>
          <w:sz w:val="28"/>
          <w:szCs w:val="28"/>
        </w:rPr>
        <w:t>наземный,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290F25">
        <w:rPr>
          <w:rFonts w:ascii="Times New Roman" w:hAnsi="Times New Roman" w:cs="Times New Roman"/>
          <w:sz w:val="28"/>
          <w:szCs w:val="28"/>
        </w:rPr>
        <w:t xml:space="preserve">дземный,  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землях, находящихся в </w:t>
      </w:r>
      <w:r>
        <w:rPr>
          <w:rFonts w:ascii="Times New Roman" w:hAnsi="Times New Roman" w:cs="Times New Roman"/>
          <w:sz w:val="28"/>
          <w:szCs w:val="28"/>
        </w:rPr>
        <w:t>муниципальной  собственности</w:t>
      </w:r>
      <w:r w:rsidRPr="001A04EF">
        <w:rPr>
          <w:rFonts w:ascii="Times New Roman" w:hAnsi="Times New Roman" w:cs="Times New Roman"/>
          <w:sz w:val="28"/>
          <w:szCs w:val="28"/>
        </w:rPr>
        <w:t>,</w:t>
      </w:r>
      <w:r w:rsidRPr="00AB6F92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B6F92">
        <w:rPr>
          <w:rFonts w:ascii="Times New Roman" w:hAnsi="Times New Roman" w:cs="Times New Roman"/>
          <w:sz w:val="28"/>
          <w:szCs w:val="28"/>
        </w:rPr>
        <w:t>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B6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номером</w:t>
      </w:r>
      <w:r w:rsidRPr="00AB6F92">
        <w:rPr>
          <w:rFonts w:ascii="Times New Roman" w:hAnsi="Times New Roman" w:cs="Times New Roman"/>
          <w:sz w:val="28"/>
          <w:szCs w:val="28"/>
        </w:rPr>
        <w:t xml:space="preserve"> 81:05:</w:t>
      </w:r>
      <w:r>
        <w:rPr>
          <w:rFonts w:ascii="Times New Roman" w:hAnsi="Times New Roman" w:cs="Times New Roman"/>
          <w:sz w:val="28"/>
          <w:szCs w:val="28"/>
        </w:rPr>
        <w:t xml:space="preserve">1540002:474,  </w:t>
      </w:r>
      <w:r w:rsidRPr="001A04EF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86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>
        <w:rPr>
          <w:sz w:val="28"/>
          <w:szCs w:val="28"/>
        </w:rPr>
        <w:t xml:space="preserve">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 w:rsidRPr="00835F88">
        <w:rPr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сьва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72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492" w:rsidRPr="00EA06EB" w:rsidRDefault="008D7492" w:rsidP="008D7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696577">
        <w:rPr>
          <w:rFonts w:ascii="Times New Roman" w:hAnsi="Times New Roman" w:cs="Times New Roman"/>
          <w:sz w:val="28"/>
          <w:szCs w:val="28"/>
        </w:rPr>
        <w:t xml:space="preserve">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7492" w:rsidRDefault="008D7492" w:rsidP="00A756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643" w:rsidRDefault="00A75643" w:rsidP="00A756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643" w:rsidRPr="00A75643" w:rsidRDefault="00A75643" w:rsidP="00A756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7492" w:rsidRPr="00E426EC" w:rsidRDefault="008D7492" w:rsidP="008D74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 –</w:t>
      </w:r>
    </w:p>
    <w:p w:rsidR="008D7492" w:rsidRPr="00E426EC" w:rsidRDefault="008D7492" w:rsidP="008D74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Юсьвинского</w:t>
      </w:r>
    </w:p>
    <w:p w:rsidR="000965FF" w:rsidRDefault="008D7492" w:rsidP="00A75643">
      <w:pPr>
        <w:spacing w:after="0" w:line="240" w:lineRule="auto"/>
      </w:pPr>
      <w:r w:rsidRPr="00E42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                         Н.Г. Никулин</w:t>
      </w:r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89"/>
    <w:rsid w:val="000007FB"/>
    <w:rsid w:val="00002873"/>
    <w:rsid w:val="00002C03"/>
    <w:rsid w:val="00003BF7"/>
    <w:rsid w:val="00006B33"/>
    <w:rsid w:val="00007BB9"/>
    <w:rsid w:val="00012097"/>
    <w:rsid w:val="00013E43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0D2D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0D3F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55E5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439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A76"/>
    <w:rsid w:val="002E4DDD"/>
    <w:rsid w:val="002E4F2E"/>
    <w:rsid w:val="002E51A4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4E37"/>
    <w:rsid w:val="003473AA"/>
    <w:rsid w:val="00347CC0"/>
    <w:rsid w:val="0035043D"/>
    <w:rsid w:val="003516D9"/>
    <w:rsid w:val="003518A7"/>
    <w:rsid w:val="00351E60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882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0C64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4E85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87B2F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2B25"/>
    <w:rsid w:val="004D4957"/>
    <w:rsid w:val="004D4A4C"/>
    <w:rsid w:val="004D542B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5AF4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1688E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3DAE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4289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30AF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57B5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52C6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791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D7492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D72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8B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75643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6C7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727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927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554F"/>
    <w:rsid w:val="00C16AD6"/>
    <w:rsid w:val="00C16C84"/>
    <w:rsid w:val="00C17CBC"/>
    <w:rsid w:val="00C20664"/>
    <w:rsid w:val="00C2122B"/>
    <w:rsid w:val="00C22D59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5A88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A99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22C7"/>
    <w:rsid w:val="00DA3AB1"/>
    <w:rsid w:val="00DA6E69"/>
    <w:rsid w:val="00DA78C7"/>
    <w:rsid w:val="00DB0923"/>
    <w:rsid w:val="00DB1EB0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C7DAD"/>
    <w:rsid w:val="00DD0816"/>
    <w:rsid w:val="00DD2C19"/>
    <w:rsid w:val="00DD3C20"/>
    <w:rsid w:val="00DD43EF"/>
    <w:rsid w:val="00DD4828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81A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198"/>
    <w:rsid w:val="00F176DE"/>
    <w:rsid w:val="00F202AA"/>
    <w:rsid w:val="00F225EA"/>
    <w:rsid w:val="00F23AAE"/>
    <w:rsid w:val="00F2480A"/>
    <w:rsid w:val="00F24C6F"/>
    <w:rsid w:val="00F255B0"/>
    <w:rsid w:val="00F268E1"/>
    <w:rsid w:val="00F319BD"/>
    <w:rsid w:val="00F3325A"/>
    <w:rsid w:val="00F37D59"/>
    <w:rsid w:val="00F41CD0"/>
    <w:rsid w:val="00F44C23"/>
    <w:rsid w:val="00F45B82"/>
    <w:rsid w:val="00F47E23"/>
    <w:rsid w:val="00F47E72"/>
    <w:rsid w:val="00F47FE4"/>
    <w:rsid w:val="00F51655"/>
    <w:rsid w:val="00F52D8F"/>
    <w:rsid w:val="00F53636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48BC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194D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2025-12-25T06:43:00Z</cp:lastPrinted>
  <dcterms:created xsi:type="dcterms:W3CDTF">2025-12-25T06:39:00Z</dcterms:created>
  <dcterms:modified xsi:type="dcterms:W3CDTF">2025-12-25T06:43:00Z</dcterms:modified>
</cp:coreProperties>
</file>