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2514D" w14:textId="77777777" w:rsidR="00002DB9" w:rsidRDefault="00002DB9" w:rsidP="00002DB9">
      <w:pPr>
        <w:pStyle w:val="a4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6525C9EB" w14:textId="77777777" w:rsidR="00002DB9" w:rsidRDefault="00002DB9" w:rsidP="00002DB9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75C01921" w14:textId="77777777" w:rsidR="00002DB9" w:rsidRDefault="00002DB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4D464573" w14:textId="27D72DA6" w:rsidR="00D857E2" w:rsidRDefault="00001A35" w:rsidP="00002DB9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r w:rsidR="003F5757">
        <w:t xml:space="preserve"> </w:t>
      </w:r>
      <w:r w:rsidR="001F0049" w:rsidRPr="001F0049">
        <w:rPr>
          <w:rFonts w:eastAsia="Calibri"/>
          <w:color w:val="000000"/>
          <w:shd w:val="clear" w:color="auto" w:fill="FFFFFF"/>
        </w:rPr>
        <w:t>ВЛ-0,4 КВ ОТ ТП 654 ФИДЕР 5 ПС "ЮСЬВА"</w:t>
      </w:r>
      <w:r>
        <w:t>.</w:t>
      </w:r>
    </w:p>
    <w:p w14:paraId="1BE33801" w14:textId="77777777" w:rsidR="00D857E2" w:rsidRDefault="00001A35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0124F946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81:05:1550001:437(Российская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Строителей, з/у 3)</w:t>
      </w:r>
    </w:p>
    <w:p w14:paraId="027B9F51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81:05:1550001:436(Российская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Строителей, з/у 1)</w:t>
      </w:r>
    </w:p>
    <w:p w14:paraId="79EA4C78" w14:textId="77777777" w:rsid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>ЕЗП 81:05:0000000:11(обособленный участок 81:05:1550001:36)край Пермский, р-н Юсьвинский, ЭСК №9</w:t>
      </w:r>
    </w:p>
    <w:p w14:paraId="78917261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81:05:0210001:832(Российская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>. Юсьвинский, с. Архангельское, ул. Народная, з/у 4)</w:t>
      </w:r>
    </w:p>
    <w:p w14:paraId="7EDDE3DA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81:05:0210001:831(Российская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>. Юсьвинский, с. Архангельское, ул. Садовая, з/у 1)</w:t>
      </w:r>
    </w:p>
    <w:p w14:paraId="217B2E3D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81:05:0210001:613(Российская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Садовая, з/у 2а)</w:t>
      </w:r>
    </w:p>
    <w:p w14:paraId="0DA9A05F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81:05:0210001:555(Российская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>. Юсьвинский, с. Архангельское, ул. Полевая, з/у 16)</w:t>
      </w:r>
    </w:p>
    <w:p w14:paraId="3F7A178E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81:05:0210001:521(Российская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2)</w:t>
      </w:r>
    </w:p>
    <w:p w14:paraId="49E68185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81:05:0210001:498(Российская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4)</w:t>
      </w:r>
    </w:p>
    <w:p w14:paraId="2B03AA7A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81:05:0210001:497(Российская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8)</w:t>
      </w:r>
    </w:p>
    <w:p w14:paraId="46AFD805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81:05:0210001:496(Российская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6)</w:t>
      </w:r>
    </w:p>
    <w:p w14:paraId="62FF1F84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81:05:0210001:495(Российская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10)</w:t>
      </w:r>
    </w:p>
    <w:p w14:paraId="7068F3C6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81:05:0210001:455(Российская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5)</w:t>
      </w:r>
    </w:p>
    <w:p w14:paraId="055CF78F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81:05:0210001:450(Российская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3)</w:t>
      </w:r>
    </w:p>
    <w:p w14:paraId="5A91C98B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81:05:0210001:317(Российская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Народная, з/у 2)</w:t>
      </w:r>
    </w:p>
    <w:p w14:paraId="25EDB3DD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81:05:0210001:246(Российская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Строителей, з/у 15)</w:t>
      </w:r>
    </w:p>
    <w:p w14:paraId="2B19DB03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81:05:0210001:244(Российская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7)</w:t>
      </w:r>
    </w:p>
    <w:p w14:paraId="19F3BEA2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81:05:0210001:242(Российская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9)</w:t>
      </w:r>
    </w:p>
    <w:p w14:paraId="36E51DB3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81:05:0210001:238(Российская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13)</w:t>
      </w:r>
    </w:p>
    <w:p w14:paraId="0EB1357F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81:05:0210001:237(Российская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Дорожная, з/у 2)</w:t>
      </w:r>
    </w:p>
    <w:p w14:paraId="3F5DF7F8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81:05:0210001:236(Российская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15)</w:t>
      </w:r>
    </w:p>
    <w:p w14:paraId="12FEACBA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81:05:0210001:211(Российская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Садовая, з/у 2)</w:t>
      </w:r>
    </w:p>
    <w:p w14:paraId="4F3527EC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lastRenderedPageBreak/>
        <w:t xml:space="preserve">81:05:0210001:206(Российская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19)</w:t>
      </w:r>
    </w:p>
    <w:p w14:paraId="45496618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81:05:0210001:202(Российская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Мира, з/у 1)</w:t>
      </w:r>
    </w:p>
    <w:p w14:paraId="2BDE8CFF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81:05:0210001:201(Российская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Народная, з/у 1)</w:t>
      </w:r>
    </w:p>
    <w:p w14:paraId="13D3EA28" w14:textId="77777777" w:rsidR="001F0049" w:rsidRP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81:05:0210001:199(Российская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Молодежная, з/у 23)</w:t>
      </w:r>
    </w:p>
    <w:p w14:paraId="732B1C99" w14:textId="43CABA00" w:rsid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81:05:0210001:193(Российская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 xml:space="preserve">. Юсьвинский, с Архангельское, </w:t>
      </w:r>
      <w:proofErr w:type="spellStart"/>
      <w:r w:rsidRPr="001F0049">
        <w:rPr>
          <w:shd w:val="clear" w:color="auto" w:fill="FFFFFF"/>
        </w:rPr>
        <w:t>ул</w:t>
      </w:r>
      <w:proofErr w:type="spellEnd"/>
      <w:r w:rsidRPr="001F0049">
        <w:rPr>
          <w:shd w:val="clear" w:color="auto" w:fill="FFFFFF"/>
        </w:rPr>
        <w:t xml:space="preserve"> Дорожная, з/у 1)</w:t>
      </w:r>
    </w:p>
    <w:p w14:paraId="046073B3" w14:textId="5587E48F" w:rsid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81:05:1550001(Российская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>. Юсьвинский, с Архангельское)</w:t>
      </w:r>
    </w:p>
    <w:p w14:paraId="2348F067" w14:textId="562FA1AC" w:rsidR="001F0049" w:rsidRDefault="001F0049" w:rsidP="00002D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1F0049">
        <w:rPr>
          <w:shd w:val="clear" w:color="auto" w:fill="FFFFFF"/>
        </w:rPr>
        <w:t xml:space="preserve">81:05:0210001(Российская Федерация, Пермский край, </w:t>
      </w:r>
      <w:proofErr w:type="spellStart"/>
      <w:r w:rsidRPr="001F0049">
        <w:rPr>
          <w:shd w:val="clear" w:color="auto" w:fill="FFFFFF"/>
        </w:rPr>
        <w:t>м.о</w:t>
      </w:r>
      <w:proofErr w:type="spellEnd"/>
      <w:r w:rsidRPr="001F0049">
        <w:rPr>
          <w:shd w:val="clear" w:color="auto" w:fill="FFFFFF"/>
        </w:rPr>
        <w:t>. Юсьвинский, с Архангельское)</w:t>
      </w:r>
    </w:p>
    <w:p w14:paraId="20008EE9" w14:textId="5B2E1925" w:rsidR="00002DB9" w:rsidRPr="00C807CA" w:rsidRDefault="00002DB9" w:rsidP="00002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.12</w:t>
      </w: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50774102" w14:textId="77777777" w:rsidR="00002DB9" w:rsidRDefault="00002DB9" w:rsidP="00002DB9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14:paraId="77970F66" w14:textId="77777777" w:rsidR="00D857E2" w:rsidRDefault="00D857E2">
      <w:bookmarkStart w:id="0" w:name="_GoBack"/>
      <w:bookmarkEnd w:id="0"/>
    </w:p>
    <w:sectPr w:rsidR="00D8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6FB55" w14:textId="77777777" w:rsidR="00865BBF" w:rsidRDefault="00865BBF">
      <w:pPr>
        <w:spacing w:line="240" w:lineRule="auto"/>
      </w:pPr>
      <w:r>
        <w:separator/>
      </w:r>
    </w:p>
  </w:endnote>
  <w:endnote w:type="continuationSeparator" w:id="0">
    <w:p w14:paraId="69180A60" w14:textId="77777777" w:rsidR="00865BBF" w:rsidRDefault="00865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8619B" w14:textId="77777777" w:rsidR="00865BBF" w:rsidRDefault="00865BBF">
      <w:pPr>
        <w:spacing w:after="0"/>
      </w:pPr>
      <w:r>
        <w:separator/>
      </w:r>
    </w:p>
  </w:footnote>
  <w:footnote w:type="continuationSeparator" w:id="0">
    <w:p w14:paraId="2CD2C53B" w14:textId="77777777" w:rsidR="00865BBF" w:rsidRDefault="00865B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5"/>
    <w:rsid w:val="00002DB9"/>
    <w:rsid w:val="00007273"/>
    <w:rsid w:val="00034A13"/>
    <w:rsid w:val="000C24F0"/>
    <w:rsid w:val="00144368"/>
    <w:rsid w:val="00153C68"/>
    <w:rsid w:val="00172A27"/>
    <w:rsid w:val="001F0049"/>
    <w:rsid w:val="00205C82"/>
    <w:rsid w:val="00241BF3"/>
    <w:rsid w:val="00253CB7"/>
    <w:rsid w:val="002544DC"/>
    <w:rsid w:val="00273257"/>
    <w:rsid w:val="002942C9"/>
    <w:rsid w:val="002B64D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3F5757"/>
    <w:rsid w:val="004102BA"/>
    <w:rsid w:val="00433D25"/>
    <w:rsid w:val="0044643E"/>
    <w:rsid w:val="00452321"/>
    <w:rsid w:val="004A5228"/>
    <w:rsid w:val="004B1EBB"/>
    <w:rsid w:val="004E529A"/>
    <w:rsid w:val="00527B4D"/>
    <w:rsid w:val="005F4FBF"/>
    <w:rsid w:val="0061312F"/>
    <w:rsid w:val="00704BBE"/>
    <w:rsid w:val="00724E28"/>
    <w:rsid w:val="007446CB"/>
    <w:rsid w:val="00753992"/>
    <w:rsid w:val="008038F1"/>
    <w:rsid w:val="00816227"/>
    <w:rsid w:val="00865BBF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63CF"/>
    <w:rsid w:val="00AB7E18"/>
    <w:rsid w:val="00AD3C53"/>
    <w:rsid w:val="00B45606"/>
    <w:rsid w:val="00BC25B0"/>
    <w:rsid w:val="00BD0337"/>
    <w:rsid w:val="00C04A2B"/>
    <w:rsid w:val="00C41097"/>
    <w:rsid w:val="00CA3E87"/>
    <w:rsid w:val="00CA56BD"/>
    <w:rsid w:val="00CC469E"/>
    <w:rsid w:val="00D3229A"/>
    <w:rsid w:val="00D55804"/>
    <w:rsid w:val="00D857E2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56A6D44"/>
    <w:rsid w:val="090278D5"/>
    <w:rsid w:val="0AFF7C43"/>
    <w:rsid w:val="0C952FA8"/>
    <w:rsid w:val="0E871263"/>
    <w:rsid w:val="0ED80EFD"/>
    <w:rsid w:val="11013CEA"/>
    <w:rsid w:val="11716C7C"/>
    <w:rsid w:val="11981BA4"/>
    <w:rsid w:val="12CC5662"/>
    <w:rsid w:val="154A36FE"/>
    <w:rsid w:val="17735B9C"/>
    <w:rsid w:val="1B0F32DB"/>
    <w:rsid w:val="1BDF127C"/>
    <w:rsid w:val="1DF55885"/>
    <w:rsid w:val="21E7249D"/>
    <w:rsid w:val="25136B69"/>
    <w:rsid w:val="25D835F9"/>
    <w:rsid w:val="262762F2"/>
    <w:rsid w:val="27CD7A6C"/>
    <w:rsid w:val="2A824F7E"/>
    <w:rsid w:val="2AAC0562"/>
    <w:rsid w:val="2D624DF4"/>
    <w:rsid w:val="30F20281"/>
    <w:rsid w:val="313331D7"/>
    <w:rsid w:val="341F1B78"/>
    <w:rsid w:val="34221A3D"/>
    <w:rsid w:val="38FB30DC"/>
    <w:rsid w:val="3BA97A0F"/>
    <w:rsid w:val="3EAA2B3B"/>
    <w:rsid w:val="3F451060"/>
    <w:rsid w:val="4319183B"/>
    <w:rsid w:val="43450F3D"/>
    <w:rsid w:val="43644235"/>
    <w:rsid w:val="45733350"/>
    <w:rsid w:val="47401454"/>
    <w:rsid w:val="483338E4"/>
    <w:rsid w:val="4B8368A2"/>
    <w:rsid w:val="4B867D15"/>
    <w:rsid w:val="4D3C7C4F"/>
    <w:rsid w:val="4D9F7B1C"/>
    <w:rsid w:val="4E6F066E"/>
    <w:rsid w:val="4FA05DAA"/>
    <w:rsid w:val="514A2F28"/>
    <w:rsid w:val="565A28A0"/>
    <w:rsid w:val="595467F2"/>
    <w:rsid w:val="5AE7619E"/>
    <w:rsid w:val="5AF020CD"/>
    <w:rsid w:val="5BD6461E"/>
    <w:rsid w:val="609D6E48"/>
    <w:rsid w:val="624627C1"/>
    <w:rsid w:val="65D53E5E"/>
    <w:rsid w:val="65F3630F"/>
    <w:rsid w:val="6A57239B"/>
    <w:rsid w:val="6B1672A6"/>
    <w:rsid w:val="6E704670"/>
    <w:rsid w:val="71546AE0"/>
    <w:rsid w:val="717D1207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66</cp:revision>
  <dcterms:created xsi:type="dcterms:W3CDTF">2023-12-25T07:20:00Z</dcterms:created>
  <dcterms:modified xsi:type="dcterms:W3CDTF">2024-11-20T10:01:00Z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BEF789BDE82D4EC7902817284998DAB7</vt:lpwstr>
  </property>
</Properties>
</file>