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57" w:rsidRPr="00A26057" w:rsidRDefault="00A26057" w:rsidP="004E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0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56F3666" wp14:editId="0686B3C9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057" w:rsidRPr="00A26057" w:rsidRDefault="00A26057" w:rsidP="004E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2605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26057" w:rsidRPr="00A26057" w:rsidRDefault="00A26057" w:rsidP="004E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2605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A26057" w:rsidRPr="00A26057" w:rsidRDefault="00A26057" w:rsidP="004E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A2605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26057" w:rsidRPr="00A26057" w:rsidRDefault="00A26057" w:rsidP="004E04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26057" w:rsidRPr="00A26057" w:rsidRDefault="004E04EE" w:rsidP="004E04EE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A26057" w:rsidRPr="00A2605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02.2025                                                                                </w:t>
      </w:r>
      <w:r w:rsidR="0058320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A26057" w:rsidRPr="00A2605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111</w:t>
      </w:r>
      <w:r w:rsidR="00583201">
        <w:rPr>
          <w:rFonts w:ascii="Times New Roman" w:eastAsia="Times New Roman" w:hAnsi="Times New Roman" w:cs="Times New Roman"/>
          <w:sz w:val="29"/>
          <w:szCs w:val="29"/>
          <w:lang w:eastAsia="ru-RU"/>
        </w:rPr>
        <w:t>/1</w:t>
      </w:r>
    </w:p>
    <w:p w:rsidR="004E04EE" w:rsidRDefault="004E04EE" w:rsidP="004E04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6057" w:rsidRPr="00A26057" w:rsidRDefault="00A26057" w:rsidP="004E04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26057" w:rsidRPr="00A26057" w:rsidRDefault="00A26057" w:rsidP="004E04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26057" w:rsidRPr="00A26057" w:rsidRDefault="00A26057" w:rsidP="004E04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6057" w:rsidRPr="00A26057" w:rsidRDefault="00A26057" w:rsidP="004E04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A26057" w:rsidRPr="00A26057" w:rsidRDefault="00A26057" w:rsidP="004E04E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A26057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="00DE7490" w:rsidRPr="00DE7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Электросетевой комплекс №9 "Юсьва"</w:t>
      </w:r>
      <w:bookmarkStart w:id="0" w:name="_GoBack"/>
      <w:bookmarkEnd w:id="0"/>
      <w:r w:rsidRPr="00A26057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A26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5297487 </w:t>
      </w: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A26057" w:rsidRPr="00A26057" w:rsidRDefault="00A26057" w:rsidP="004E04E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57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A26057" w:rsidRPr="00A26057" w:rsidRDefault="00A26057" w:rsidP="004E04E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57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A26057" w:rsidRPr="00A26057" w:rsidRDefault="00A26057" w:rsidP="004E04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57">
        <w:rPr>
          <w:rFonts w:ascii="Times New Roman" w:eastAsia="Calibri" w:hAnsi="Times New Roman" w:cs="Times New Roman"/>
          <w:sz w:val="28"/>
          <w:szCs w:val="28"/>
        </w:rPr>
        <w:t>4. Отделу по земельным и имущественным отношениям администрации Юсьвинского муниципального округа:</w:t>
      </w:r>
    </w:p>
    <w:p w:rsidR="00A26057" w:rsidRPr="00A26057" w:rsidRDefault="00A26057" w:rsidP="004E04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57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A26057">
        <w:rPr>
          <w:rFonts w:ascii="Times New Roman" w:eastAsia="Calibri" w:hAnsi="Times New Roman" w:cs="Times New Roman"/>
          <w:sz w:val="28"/>
          <w:szCs w:val="28"/>
        </w:rPr>
        <w:tab/>
      </w:r>
    </w:p>
    <w:p w:rsidR="00A26057" w:rsidRPr="00A26057" w:rsidRDefault="00A26057" w:rsidP="004E04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57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A26057" w:rsidRPr="00A26057" w:rsidRDefault="00A26057" w:rsidP="004E04E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05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A2605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26057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  экономическому развитию.</w:t>
      </w:r>
    </w:p>
    <w:p w:rsidR="00A26057" w:rsidRPr="00A26057" w:rsidRDefault="00A26057" w:rsidP="004E04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057" w:rsidRPr="00A26057" w:rsidRDefault="00A26057" w:rsidP="004E04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26057" w:rsidRPr="00A26057" w:rsidRDefault="00A26057" w:rsidP="004E04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A26057" w:rsidRPr="00A26057" w:rsidRDefault="00A26057" w:rsidP="004E04EE">
      <w:pPr>
        <w:spacing w:after="0" w:line="240" w:lineRule="auto"/>
        <w:rPr>
          <w:color w:val="FF0000"/>
        </w:rPr>
      </w:pP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Н.Г.Никулин</w:t>
      </w:r>
    </w:p>
    <w:p w:rsidR="00A26057" w:rsidRPr="00A26057" w:rsidRDefault="00A26057" w:rsidP="00A2605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057" w:rsidRPr="00A26057" w:rsidRDefault="00A26057" w:rsidP="004E04E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A26057" w:rsidRPr="00A26057" w:rsidRDefault="00A26057" w:rsidP="004E04E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A26057" w:rsidRDefault="00A26057" w:rsidP="004E04EE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4E04EE" w:rsidRPr="00A26057" w:rsidRDefault="004E04EE" w:rsidP="004E04EE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26057" w:rsidRPr="00A26057" w:rsidRDefault="00A26057" w:rsidP="004E04E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E04EE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A26057">
        <w:rPr>
          <w:rFonts w:ascii="Times New Roman" w:hAnsi="Times New Roman" w:cs="Times New Roman"/>
          <w:color w:val="000000" w:themeColor="text1"/>
          <w:sz w:val="28"/>
          <w:szCs w:val="28"/>
        </w:rPr>
        <w:t>02.2025 №</w:t>
      </w:r>
      <w:r w:rsidR="004E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111/1</w:t>
      </w:r>
      <w:r w:rsidRPr="00A26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6057" w:rsidRPr="00A26057" w:rsidRDefault="00A26057" w:rsidP="00A26057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890" w:type="dxa"/>
        <w:tblLook w:val="04A0" w:firstRow="1" w:lastRow="0" w:firstColumn="1" w:lastColumn="0" w:noHBand="0" w:noVBand="1"/>
      </w:tblPr>
      <w:tblGrid>
        <w:gridCol w:w="959"/>
        <w:gridCol w:w="8931"/>
      </w:tblGrid>
      <w:tr w:rsidR="00A26057" w:rsidRPr="00A26057" w:rsidTr="004710AF">
        <w:tc>
          <w:tcPr>
            <w:tcW w:w="959" w:type="dxa"/>
          </w:tcPr>
          <w:p w:rsidR="00A26057" w:rsidRPr="00A26057" w:rsidRDefault="00A26057" w:rsidP="00A26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A26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26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A26057" w:rsidRPr="00A26057" w:rsidRDefault="00A26057" w:rsidP="00A26057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A26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A26057" w:rsidRPr="00A26057" w:rsidTr="004710AF">
        <w:trPr>
          <w:trHeight w:val="260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81:05:0000000:1, Пермский край, р-н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81:05:0000000:1011, Пермский край, Юсьвинский р-н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81:05:0000000:11, край Пермский, р-н Юсьвинский,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81:05:0000000:1122, Пермский край, р-н Юсьвинский, колхоз "Совет"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81:05:0000000:1132, Пермский край, Юсьвинский район, д. Коммуна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81:05:0000000:12, Пермский край, р-н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81:05:0000000:1200, РФ, Пермский край, м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Юсьвинский, с.п. Юсьвинское,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сьва, ул.Молодежная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81:05:0000000:1204, РФ, Пермский край, м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Юсьвинский, с.п. Юсьвинское,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сьва, ул.Молодежная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81:05:0000000:1229, Пермский край, Юсьвинский район, под автомобильной дорогой "Кубенево-Ивучево"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81:05:0000000:1233,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81:05:0000000:1234, Пермский край, Юсьвинский район, под автомобильной дорогой "Коммуна-Край-Иньва"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81:05:0000000:1239,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Федеарция, Пермский край, Юсьвинский район, д. Обирино, под автомобильной дорогой "Сивашер-Обирино-Сосково"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81:05:0000000:1267,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81:05:0000000:1288,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36а/14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81:05:0000000:1290, РФ,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81:05:0000000:1294, РФ,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81:05:0000000:13, Пермский край, р-н Юсьвинский,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81:05:0000000:1311,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81:05:0000000:1312, РФ, край Пермский, м.о. Юсьвинский, д Жигиново, зу 1312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81:05:0000000:1314, РФ, край Пермский, м.о. Юсьвинский, д Мокрушино, зу 1314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81:05:0000000:1317, Пермский край, м.о. Юсьвинский, с.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  <w:proofErr w:type="gramEnd"/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81:05:0000000:1329, РФ,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81:05:0000000:1332,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81:05:0000000:1336,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81:05:0000000:1339, РФ, край Пермский,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Юсьва, зу 1339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81:05:0000000:1340, РФ,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81:05:0000000:1344, РФ, Пермский край, Юсьвинский район, колхоз «Совет»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81:05:0000000:1345, РФ, Пермский край, Юсьвинский муниципальный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81:05:0000000:1350,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81:05:0000000:1351,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81:05:0000000:1352,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81:05:0000000:1356,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81:05:0000000:1360,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81:05:0000000:1361,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81:05:0000000:1363,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81:05:0000000:1369,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81:05:0000000:1373,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81:05:0000000:1374, РФ, Пермский край, м.о. Юсьвинский, д. Почашер, ул. Почашерская, д.17в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81:05:0000000:1381, РФ,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Дорожников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81:05:0000000:1383,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81:05:0000000:1384,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81:05:0000000:1385,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81:05:0000000:1387,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81:05:0000000:1394, Пермский край, Юсьвинский мо, д. Федорово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81:05:0000000:1399,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31б/1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81:05:0000000:14, Пермский край, р-н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81:05:0000000:1402, Пермский край, Юсьвинский мо, с. Мелюхино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81:05:0000000:1412,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81:05:0000000:1415,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81:05:0000000:1431, РФ, Пермский край, Юсьвинский м.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81:05:0000000:1444,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Полевая, зу 23а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81:05:0000000:1445,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Полевая, зу 23б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81:05:0000000:1461, РФ,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81:05:0000000:1462,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81:05:0000000:1463, РФ,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81:05:0000000:1464, РФ,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81:05:0000000:1472,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81:05:0000000:15, край Пермский, р-н Юсьвинский,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81:05:0000000:1505,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зу 13/1а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81:05:0000000:1510, РФ, край Пермский, м.о. Юсьвинский, д Зуево,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Кедровая, зу 4г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81:05:0000000:1511,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81:05:0000000:1519,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81:05:0000000:1554, РФ, Пермский край, мо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81:05:0000000:2, край Пермский, р-н Юсьвинский, ЭСК №3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81:05:0000000:22, Пермский край, р-н Юсьвинский, ЭСК №1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81:05:0000000:24, Пермский край, р-н Юсьвинский, автодорога Кудымкар-Пожва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81:05:0000000:25, Пермский край, Юсьвинский р-н, автодорога Кудымкар-Пожва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81:05:0000000:27, Пермский край, Юсьвинский район, автодорога Юсьва-Мелюхино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81:05:0000000:28, Пермский край, Юсьвинский район, автодорога Юсьва-Мелюхино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81:05:0000000:29, Пермский край, Юсьвинский р-н, автодорога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81:05:0000000:31, Пермский край, р-н Юсьвинский,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81:05:0000000:32, Пермский край, Юсьвинский район, автодорога Юсьва-Трифаново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81:05:0000000:52,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81:05:0000000:53, Пермский край, Юсьвинский р-н, автодорога Юсьва-Архангельское-Антипино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81:05:0000000:6,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Юсьва,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81:05:0000000:624,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81:05:0000000:638,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81:05:0000000:7,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81:05:0000000:8,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81:05:0000000:818,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81:05:0000000:82, Пермский край, р-н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81:05:0000000:820,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81:05:0000000:83, Пермский край, Юсьвинский район, Юсьвинское поселение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81:05:0000000:837, Пермский край, Юсьвинский район, расположенный в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западной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северо-западной и северо-восточной частях относительно населенного пункта с.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81:05:0000000:838,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81:05:0000000:855, Пермский край, Юсьвинский район, расположенный на западе, юге и востоке от д. Край-Иньва; на запад от д. Верх-Мега; северо-западе, западе и юге от д. Мокрушино; в 1 км на север, на запад, юго-запад и юг от д. Жигиново; на север, запад, юг и восток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81:05:0000000:864,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81:05:0000000:870,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81:05:0000000:9, Пермский край, р-н Юсьвинский,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81:05:0000000:913,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81:05:0000000:918,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81:05:0000000:940,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81:05:0000000:947, Пермский край, р-н Юсьвинский, расположенный вдоль северной и южной части д. Обирино, на запад и восток от д. Тарабаево, в 250 метров на юг от д. Терино, на север и юг от д. Сивашер, примерно 800 метров на юго-восток от д. Жганево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81:05:0000000:948, Пермский край, р-н Юсьвинский, расположенный вдоль северной и южной части д. Обирино, на запад и восток от д. Тарабаево, в 250 метров на юг от д. Терино, на север и юг от д. Сивашер, примерно 800 метров на юго-восток от д. Жганево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81:05:0000000:953, Пермский край, Юсьвинский район, автодорога Габово-Купрос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81:05:0000000:993, Пермский край, Юсьвинский р-н, Архангельское сельское поселение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81:05:0011001:1,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Набережная, д.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81:05:0011002:151,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Набережная, зу 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81:05:0011002:6,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Набережная, зу 8а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81:05:0011003:58,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81:05:0011006:9,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Боталова, з/у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81:05:0011007:144, Пермский край, Юсьвинский м.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81:05:0011007:32,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д.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81:05:0011010:5,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Чечулина, зу 26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81:05:0011011:20,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Чечулина, зу 28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81:05:0011017:2,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Садовая, д. 2,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81:05:0011017:3, Пермский край, Юсьвинский р-н, с. Юсьва, ул. Чечулина, д. 54"а"</w:t>
            </w:r>
            <w:proofErr w:type="gramEnd"/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81:05:0011017:5,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54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81:05:0011018:1,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Чечулина, зу 56б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81:05:0011018:3,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Чечулина, зу 56а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81:05:0011019:1,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Чечулина, зу 66а/2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81:05:0011019:10,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68а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81:05:0011019:2,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Чечулина, зу 66а/1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81:05:0011019:9,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66/2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81:05:0011023:142,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13б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81:05:0011026:1,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23,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81:05:0011026:3,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25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81:05:0011026:4,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27,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81:05:0011026:5,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Челюскинцев, зу 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81:05:0011026:9,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Челюскинцев, зу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81:05:0011028:1,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Чечулина, зу 45/1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81:05:0011028:2,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47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81:05:0011028:3,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49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81:05:0011028:4,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51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81:05:0011029:1,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53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81:05:0011029:10,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д. 50,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81:05:0011029:2,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55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81:05:0011029:3,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Чечулина, д. 57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81:05:0011029:5,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50а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81:05:0011029:9,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д. 50,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81:05:0011030:1,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Чечулина, зу 59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81:05:0011030:10,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52/1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81:05:0011030:7,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52а/2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81:05:0011030:8,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52а/1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81:05:0011030:9,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52/2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81:05:0011032:1,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з/у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81:05:0011032:2,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Боталова, з/у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81:05:0011032:3,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Боталова, з/у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81:05:0011032:4,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Боталова, з/у 19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81:05:0011033:1,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з/у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81:05:0011033:10,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81:05:0011033:3,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з/у 5/1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81:05:0011033:4,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з/у 5/2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81:05:0011033:41,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15б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81:05:0011033:9,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81:05:0011034:1,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зу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81:05:0011034:8,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зу 14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81:05:0011039:1,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зу 21а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81:05:0011039:19, Пермский край, Юсьвинский район, с. Юсьва, ул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оветская, 14а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81:05:0011040:1,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зу 18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81:05:0011040:15,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зу 22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81:05:0011040:16,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Красноармейская, зу 20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81:05:0011040:17,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зу 20а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81:05:0011043:1,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Комсомольская, д. 33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81:05:0011043:149,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Комсомольская, зу 33б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81:05:0011043:3,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Комсомольская, зу 33а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81:05:0011043:4,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35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81:05:0011043:5,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д. 37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81:05:0011043:8,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Пионерская, д. 37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81:05:0011045:1,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7а/1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81:05:0011045:19,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7б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81:05:0011045:2,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7а/2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81:05:0011045:3,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11б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81:05:0011046:13,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Школьная, д. 21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81:05:0011046:14,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81:05:0011046:15,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81:05:0011046:16,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81:05:0011046:161, РФ, Пермский край, Юсьвинский мо, с. Юсьва, ул. Школьная, д.13в</w:t>
            </w:r>
            <w:proofErr w:type="gramEnd"/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81:05:0011046:19,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земельный участок 13в/1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13в/2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81:05:0011046:21,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13в/5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13в/3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13в/6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81:05:0011046:7,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13в/7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13в/8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81:05:0011046:9,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13б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81:05:0011047:110, РФ, Пермский край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Юсьвинский, с. Юсьва, ул. Советская, з/у 31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81:05:0011047:114,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31в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81:05:0011047:23,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Школьная, з/у 12/1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81:05:0011047:238, РФ, Пермский край, Юсьвинский мо, 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81:05:0011047:24,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Школьная, з/у 12/2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81:05:0011049:1,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Красноармейская, д. 24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81:05:0011049:21,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зу 24а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81:05:0011049:7,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Красноармейская, д. 30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81:05:0011052:124,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Красноармейская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81:05:0011052:2,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Красноармейская, д. 27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81:05:0011052:4,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Красноармейская, д. 29, кв. 1,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81:05:0011053:1,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Подгорная, д.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81:05:0011053:7,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зу 34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81:05:0011053:8,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Красноармейская, зу 38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81:05:0011055:10,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д. 11,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81:05:0011055:15,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зу 32/1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81:05:0011055:17,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зу 13/2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81:05:0011055:203,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зу 11/3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81:05:0011055:204, РФ,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Дружбы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81:05:0011055:39,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Дружбы, 35/2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81:05:0011055:40,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Дружбы, д. 35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81:05:0011055:41,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Дружбы, зу 35/1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81:05:0011055:42,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Дружбы, д. 35/4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81:05:0011055:43,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зу 32а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81:05:0011055:91,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зу 32б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81:05:0011055:92,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зу д.32 кв.2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81:05:0011057:1,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81:05:0011057:165,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6р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81:05:0011057:3,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81:05:0011057:4,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10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81:05:0011058:1,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з/у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81:05:0011058:2,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з/у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81:05:0011058:3,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з/у 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81:05:0011058:4,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з/у 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81:05:0011058:5,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з/у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81:05:0011058:6,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Больничная, з/у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81:05:0011059:1,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Больничная, зу 1/1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81:05:0011060:1,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Больничная, земельный участок 12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81:05:0011060:307,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81:05:0011062:253,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36а/8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81:05:0011062:254,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81:05:0011062:255,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36/14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81:05:0011063:1,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д. 38а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81:05:0011063:143,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</w:t>
            </w: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81:05:0011063:170,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38б/2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81:05:0011063:171,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38б/1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81:05:0011063:176,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44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81:05:0011063:179,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44/2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81:05:0011063:5,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д. 42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81:05:0011064:1,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Дружбы, з/у 1а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81:05:0011064:149,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з/у 5а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81:05:0011064:150,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з/у 9а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81:05:0011064:28,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з/у 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81:05:0011064:30,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з/у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81:05:0011064:37,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Дружбы, земельный участок 1в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81:05:0011065:158,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Гвардейская, зу 1а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81:05:0011065:160,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Гвардейская, з/у 1/2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81:05:0011065:163,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Гвардейская, д. 13б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зу 14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81:05:0011065:251,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Магистральная, зу 16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81:05:0011065:27,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Гвардейская, д. 9, кв. 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Гвардейская, зу 13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81:05:0011065:377, Пермский край, Юсьвинский м.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81:05:0011065:41,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Гвардейская, зу 5/1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81:05:0011065:62,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Гвардейская, д. 7, кв. 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Гвардейская, зу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81:05:0011068:12,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з/у 30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81:05:0011068:13,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Гвардейская, з/у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81:05:0011068:168,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81:05:0011068:169, РФ, Пермский край, м.о.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81:05:0011068:17,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55, административное здание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81:05:0011068:171,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з/у 32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81:05:0011068:2, Пермский край, р-н Юсьвинский,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сьва, ул.Гвардейская, д.11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81:05:0011068:3, Пермский край, р-н Юсьвинский,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сьва, ул.Гвардейская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81:05:0011068:49,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з/у 28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81:05:0011068:55,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Юсьва, ул. Гвардейская, </w:t>
            </w: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з/у 11б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81:05:0011068:8,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55а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81:05:0011073:126,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31б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81:05:0011074:1,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33/1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81:05:0011074:11,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д. 31а,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81:05:0011074:12,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Попова, зу 31а/2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81:05:0011074:2,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33/2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81:05:0011074:3,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35/1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81:05:0011074:4,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Попова, з/у 35/2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81:05:0011079:1, РФ, Пермский край, м.о. Юсьвинский, с. Юсьва, ул. Восточная, д. 19</w:t>
            </w:r>
            <w:proofErr w:type="gramEnd"/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81:05:0011079:8,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Гагарина, зу 26/1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81:05:0011082:24,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з/у 50а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81:05:0011086:140,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81:05:0011086:8,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Гагарина, зу 17/3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81:05:0011087:1,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Гагарина, зу 19/1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81:05:0011087:11, РФ, Пермский край, м.о. Юсьвинский, с. Юсьва, ул. Пушкина, д. 22</w:t>
            </w:r>
            <w:proofErr w:type="gramEnd"/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81:05:0011087:9,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Пушкина, зу 18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81:05:0011094:158,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з/у 23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81:05:0011094:161, Пермский край, Юсьвинский м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Юсьва, ул. Пушкина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81:05:0011094:24,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Строителей, з/у 19а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81:05:0011094:27,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з/у 25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81:05:0011094:32,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Механизаторов, 21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81:05:0011094:33,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з/у 27а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81:05:0011094:39,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з/у 25/1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81:05:0011094:41,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з/у 25/2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81:05:0011094:46,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з/у 25а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81:05:0011094:47,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Механизаторов, з/у 23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81:05:0011096:102,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Студенческая, з/у 55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81:05:0011096:105,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Крестьянская, з/у 29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81:05:0011096:106,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Широкая, зу 22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81:05:0011096:119,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Механизаторов, д. 38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81:05:0011096:121,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Челюскинцев, з/у 65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81:05:0011096:137,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Крестьянская, з/у 19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81:05:0011096:142,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8 Марта, з/у 14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81:05:0011096:146,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Широкая, з/у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81:05:0011096:149,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Васильковая, з/у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81:05:0011096:150,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Васильковая, зу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81:05:0011096:161,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Крестьянская, з/у 21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81:05:0011096:174,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Широкая, з/у 24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81:05:0011096:177,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Васильковая, з/у 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81:05:0011096:180,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Крестьянская, з/у 31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81:05:0011096:183,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Ромашковая, з/у 12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81:05:0011096:191,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Механизаторов, д. 32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81:05:0011096:214,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Ромашковая, з/у 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81:05:0011096:217,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8 Марта, д. 13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81:05:0011096:36,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Широкая, з/у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81:05:0011096:52,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Новая, д. 19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81:05:0011096:55,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Ромашковая, з/у 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81:05:0011096:58,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Ромашковая, з/у 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81:05:0011096:67,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Широкая, з/у 30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81:05:0011096:72,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Широкая, з/у 26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81:05:0011096:81,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Апрельская, з/у 13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81:05:0011096:95,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Ромашковая, з/у 10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81:05:0012002:4,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50-лет Победы, д. 3,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81:05:0012007:1,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Анисимовская, д.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81:05:0012007:7,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Анисимовская, 2а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81:05:0012008:1,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Анисимовская, д.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81:05:0012008:3, Пермский край, р-н Юсьвинский,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сьва, пер.Уральский, д.6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81:05:0012008:7,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81:05:0012012:1,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Уральский, д. 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81:05:0012012:2,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Тихая, зу 10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81:05:0012013:1,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Тихая, зу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81:05:0012013:2,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Крайняя, д. 12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81:05:0012015:42,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Анисимовская, з/у 31б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81:05:0012015:44,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з/у 104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81:05:0012015:47,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Юсьва, ул. </w:t>
            </w: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Магистральная, з/у 102б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81:05:0012015:48,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Анисимовская, з/у 29в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81:05:0012015:49,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д. 102а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81:05:0012015:50,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Магистральная, д. 102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81:05:0012021:3,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Анисимовская, д. 31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81:05:0012025:105,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95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81:05:0012025:114,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д. 101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81:05:0012025:115,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д. 97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81:05:0012025:20,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61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81:05:0012025:21,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д. 63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81:05:0012025:22,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д. 65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81:05:0012025:231,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81:05:0012025:232,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зу 99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81:05:0012025:233,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зу 73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81:05:0012025:239,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зу 67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81:05:0012025:28,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д. 77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81:05:0012025:30,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81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81:05:0012025:31,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83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81:05:0012025:32,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д. 85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81:05:0012025:36,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зу 87а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81:05:0012025:37,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зу 89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81:05:0012025:38,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зу 91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81:05:0012025:44,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95/44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81:05:0012025:45,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91/45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81:05:0012025:46,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123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81:05:0012025:49,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97/49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81:05:0012025:75,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Советская, 93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81:05:0012025:88, Пермский край, Юсьвинский район, c.Юсьва, ул. Советская, д.87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81:05:0013003:8, Пермский край, Юсьвинский р-он,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Заболотная, д.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81:05:0013008:60,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Заболотная, з/у 14в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81:05:0014003:1,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Народная, д. 8а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81:05:0014003:135, Пермский край, Юсьвинский район,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81:05:0014003:2,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Народная, д. 8,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81:05:0014003:3,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Народная, д. 8,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81:05:0014003:4,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Народная, д. 10,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81:05:0014006:7,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Народная, д. 26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81:05:0014009:9,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Центральная, з/у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81:05:0014012:1,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Береговая, д. 17,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81:05:0014012:2,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Береговая, д. 17, кв. 2,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81:05:0014013:14,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Береговая, д. 20, кв. 2,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81:05:0014013:25,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Центральная, д. 13,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81:05:0014013:26,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зу 13/1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81:05:0014014:1,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Береговая, д. 22,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81:05:0014014:13,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Береговая, зу 22а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81:05:0014014:2,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Береговая, д. 22,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81:05:0014015:21,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Центральная, з/у 14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81:05:0014015:28,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Центральная, з/у 14а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81:05:0014016:173,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2-я Садовая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81:05:0014016:20,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2я Садовая, д. 9,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81:05:0014016:23,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Садовая, зу 11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81:05:0014018:139,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Садовая, зу 6б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81:05:0014018:5,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2я Садовая, д. 10,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81:05:0014018:6,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2я Садовая, д. 10,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81:05:0014028:1,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Зеленая, д. 18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81:05:0014031:3,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Зеленая, зу 13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81:05:0014031:6,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Молодежная, зу 12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81:05:0014032:1,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Молодежная, д. 14,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81:05:0014032:2,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Молодежная, д. 16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81:05:0014033:126, РФ, Пермский край, м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Юсьвинский, с.п. Юсьвинское,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сьва, ул.Колхозная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81:05:0014033:3, РФ, Пермский край, м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Юсьвинский, с.п. Юсьвинское,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Молодежная, 3/2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81:05:0014033:4,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Колхозная, зу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81:05:0014033:5,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Колхозная, зу 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81:05:0014034:1,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Молодежная, д. 5,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81:05:0014034:12,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Колхозная, зу 16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Молодежная, зу 5/2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81:05:0014034:3,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Молодежная, зу 7/1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81:05:0014034:4,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Молодежная, зу 7/2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81:05:0014034:5,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Молодежная, зу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Молодежная, зу 9а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81:05:0014034:7,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Колхозная, зу 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81:05:0014034:8,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Колхозная, зу 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81:05:0014035:1,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Молодежная, д. 11, кв. 1,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81:05:0014035:2, Пермский край, р-н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Молодежная, д 11,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81:05:0014036:3,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Молодежная, д.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81:05:0014036:4,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Колхозная, д. 20а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81:05:0014036:5,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Колхозная, д. 20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81:05:0014037:2,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Колхозная, д.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81:05:0014038:151,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Дорожников, зу 3а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81:05:0014038:152,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Дорожников, зу 3/1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81:05:0014038:3,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Дорожников, д. 1,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81:05:0014043:3, Пермский край, р-н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Колхозная, д 11,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81:05:0015007:26,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Пионерская, зу 75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81:05:0016004:3,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Полевая, д. 11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81:05:0016005:7,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Полевая, д. 23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81:05:0016007:1,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Пермяцкая, д. 2, кв.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81:05:0016008:1,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Полевая, д. 20, жилой д.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81:05:0016008:2,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Полевая, д. 22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81:05:0016008:3, край Пермский,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Полевая, д. 22-а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81:05:0016008:5, Пермский край, Юсьвинский район,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сьва, ул.Урожайная, д.1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81:05:0020001:60, Пермский край, р-н Юсьвинский, д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81:05:0030001:1, РФ, край Пермский, мо Юсьвинский, д. Баранчиново, ул. Миникинская, з/у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81:05:0030001:10, РФ, край Пермский, мо Юсьвинский, д. Баранчиново, ул. Миникинская, з/у 19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81:05:0030001:11, РФ, край Пермский, мо Юсьвинский, д. Баранчиново, ул. Миникинская, з/у 21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81:05:0030001:13, РФ, край Пермский, мо Юсьвинский, д. Баранчиново, ул. Миникинская, з/у 25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81:05:0030001:274, РФ, Пермский край, Юсьвинский мо, д. Баранчиново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81:05:0030001:278, РФ, Пермский край. Юсьвинский м.о., д. Баранчиново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81:05:0030001:8, РФ, край Пермский, мо Юсьвинский, д. Баранчиново, ул. Миникинская, з/у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81:05:0030001:89, РФ, Пермский край, м о Юсьвинский, д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аранчиново,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81:05:0030001:9, РФ, край Пермский, мо Юсьвинский, д. Баранчиново, ул. Миникинская, з/у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81:05:0040001:24, край Пермский, р-н Юсьвинский, д. Белюково,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81:05:0060001:47, край Пермский, р-н Юсьвинский, д. Верх-Мега,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81:05:0080001:1, РФ, край Пермский, мо Юсьвинский, д. Жигиново, ул. Есенина, з/у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81:05:0080001:2, РФ, край Пермский, мо Юсьвинский, д. Жигиново, ул. Есенина, з/у 15а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81:05:0080001:228, Пермский край, Юсьвинский мо, д. Жигиново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81:05:0080001:65, край Пермский, р-н Юсьвинский, д. Жигиново,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81:05:0080001:8, РФ, край Пермский, мо Юсьвинский, д. Жигиново, ул. Есенина, з/у 7б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81:05:0080001:9, РФ, край Пермский, мо Юсьвинский, д. Жигиново, ул. Есенина, з/у 5в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81:05:0090001:34, край Пермский, р-н Юсьвинский, д. Загарье,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81:05:0100001:109, РФ, край Пермский, мо Юсьвинский, д. Зуево, ул. Кедровая, з/у 4б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81:05:0100001:254, РФ, край Пермский, мо Юсьвинский, д. Зуево, ул. Кедровая, з/у 4в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81:05:0100001:259, РФ, Пермский край, мо Юсьвинский, д. Зуево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81:05:0100001:3, РФ, край Пермский, мо Юсьвинский, д. Зуево, ул. Кедровая, з/у 4а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81:05:0100001:4, РФ, край Пермский, мо Юсьвинский, д. Зуево, ул. Кедровая, з/у 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81:05:0100001:65, Пермский край, р-н Юсьвинский, д Зуево,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81:05:0100002:113, РФ, Пермский край, Юсьвинский мо, д. Зуево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81:05:0110001:31, край Пермский, р-н Юсьвинский, д. Коммуна,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81:05:0160001:28, край Пермский, р-н Юсьвинский, д. Пахомово,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81:05:0180001:67, край Пермский, р-н Юсьвинский, д. Почашер,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81:05:0190001:53, край Пермский, р-н Юсьвинский, д. Савино,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81:05:0200001:24, край Пермский, р-н Юсьвинский, д. Черемново,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81:05:0210001:139,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Центральная, з/у 33б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81:05:0210001:155,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Школьная, з/у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81:05:0210001:156,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Школьная, з/у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81:05:0210001:158,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Школьная, з/у 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81:05:0210001:160,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Школьная, з/у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81:05:0210001:162,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Цветочная, з/у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81:05:0210001:165,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Центральная, з/у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81:05:0210001:183,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10/1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81:05:0210001:184,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Народная, з/у 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81:05:0210001:192,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Садовая, з/у 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81:05:0210001:193,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Дорожная, з/у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81:05:0210001:194,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29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81:05:0210001:195,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29а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81:05:0210001:198,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25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81:05:0210001:199,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23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81:05:0210001:206,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19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81:05:0210001:220,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33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81:05:0210001:221,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35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81:05:0210001:24,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Центральная, з/у 18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81:05:0210001:25,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Центральная, з/у 18а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81:05:0210001:26,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Архангельское, ул. </w:t>
            </w: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Зеленая, з/у 22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81:05:0210001:311, Пермский край, р-н Юсьвинский, с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81:05:0210001:315, Пермский край, Юсьвинский р-н, с.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автодорога Юсьва-Архангельское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81:05:0210001:41,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Центральная, з/у 20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81:05:0210001:612,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45а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81:05:0210001:817,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27/1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81:05:0210001:819,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39/1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81:05:0210001:820,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37/1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81:05:0210001:821,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37/2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81:05:0210001:825,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27/2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81:05:0220001:47, край Пермский, р-н Юсьвинский, д. Андроново,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81:05:0230001:75, край Пермский, р-н Юсьвинский, д. Верхняя Волпа,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81:05:0240001:37, край Пермский, р-н Юсьвинский, д. Ганево,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81:05:0260001:41, край Пермский, р-н Юсьвинский, д. Жуково,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81:05:0270001:31, край Пермский, р-н Юсьвинский, д. Забганово,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81:05:0290001:51, Пермский край, р-н Юсьвинский, д Калинино,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81:05:0320001:232, РФ, край Пермский, мо Юсьвинский, д. Мосино, з/у 232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81:05:0320001:33, РФ, край Пермский, м.о. Юсьвинский, д Мосино,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зу 33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81:05:0320001:34, РФ, край Пермский, м.о. Юсьвинский, д Мосино,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зу 34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81:05:0320001:72, Пермский край, р-н Юсьвинский, д. Мосино,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81:05:0330001:229, РФ, Пермский край, Юсьвинский мо, д. Нижняя Волпа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81:05:0330001:26, РФ, край Пермский, м.о. Юсьвинский, д Нижняя Волпа,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зу 26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81:05:0330001:79, край Пермский, р-н Юсьвинский, д. Нижняя Волпа,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81:05:0330001:80, Пермский край, Юсьвинский район, д. Нижняя Волпа, автодорога Чинагорт-В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олпа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81:05:0340001:46, РФ, край Пермский, м.о. Юсьвинский, д Николаево,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зу 46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81:05:0360001:39, край Пермский, р-н Юсьвинский, д. Пронино,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81:05:0370001:207,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81:05:0370001:60, край Пермский, р-н Юсьвинский, д. Секово,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81:05:0370001:62, РФ, край Пермский, мо Юсьвинский, д. Секово, ул. Центральная, з/у 62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81:05:0380001:23, край Пермский, р-н Юсьвинский, д. Степаново,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81:05:0390001:61, край Пермский, р-н Юсьвинский, д. Федотово,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81:05:0400001:11, РФ, край Пермский, м.о. Юсьвинский, д Чинагорт,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зу 11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81:05:0400001:113, РФ, край Пермский, мо Юсьвинский, д. Чинагорт, ул. Центральная, з/у 113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81:05:0400001:114, РФ, край Пермский, мо Юсьвинский, д. Чинагорт, ул. Центральная, з/у 114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81:05:0400001:142, край Пермский, р-н Юсьвинский, д. Чинагорт,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81:05:0400001:215, РФ, край Пермский, мо Юсьвинский, д. Чинагорт, ул. Центральная, з/у 7а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81:05:0400001:218, РФ, край Пермский, м.о. Юсьвинский, д Чинагорт,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зу 6а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81:05:0400001:354, РФ, Пермский край, мо Юсьвинский, д. Чинагорт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81:05:0400001:46, РФ, край Пермский, мо Юсьвинский, д. Чинагорт, ул. Центральная, з/у 46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81:05:0400001:49, РФ, край Пермский, мо Юсьвинский, д. Чинагорт, ул. Центральная, з/у 49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81:05:0410001:150, Пермский край, р-н Юсьвинский, с Мелюхино,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81:05:0420001:14, край Пермский, р-н Юсьвинский, д. Бачизево,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81:05:0450001:25, край Пермский, р-н Юсьвинский, д. Жганево,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81:05:0460001:84, край Пермский, р-н Юсьвинский, д. Обирино,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81:05:0470001:28, край Пермский, р-н Юсьвинский, д. Петрованово,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81:05:0480001:112, край Пермский, р-н Юсьвинский, д. Сивашер,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81:05:0500001:39, край Пермский, р-н Юсьвинский, д. Сыскино,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81:05:0510001:38, край Пермский, р-н Юсьвинский, д. Тарабаево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81:05:0520001:52, край Пермский, р-н Юсьвинский, д. Терино,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81:05:0550001:45, край Пермский, р-н Юсьвинский, д. Фотино,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81:05:0560001:27, край Пермский, р-н Юсьвинский, д. Чубарово,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81:05:0600001:35, край Пермский, р-н Юсьвинский, д. Ключи,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81:05:0620001:25, край Пермский, р-н Юсьвинский, д. Лаврово,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81:05:0670001:164, Пермский край, Юсьвинский район, д. Титово, под автомобильной дорогой "Титово-Лаврово"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81:05:0670001:50, край Пермский, р-н Юсьвинский, д. Титово,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81:05:0680001:116, край Пермский, р-н Юсьвинский, д. Трифаново,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81:05:0680001:279, РФ, Пермский край, м.о. Юсьвинский, д. Трифаново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81:05:0680001:64, Пермский край, р-н Юсьвинский, д Трифаново,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д 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81:05:0690001:23, край Пермский, р-н Юсьвинский, д. Швычи,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81:05:0700001:125, край Пермский, р-н Юсьвинский, д. Бажино, д. Бажино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81:05:0700001:127, РФ, край Пермский, м р-н Юсьвинский, д Бажино,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Молодежная, зу 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81:05:0700001:132, РФ, край Пермский, м р-н Юсьвинский, д Бажино,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Луговая, зу 2/1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81:05:0700001:235, край Пермский, р-н Юсьвинский, д. Бажино,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81:05:0700001:67, РФ, край Пермский, муниципальный район Юсьвинский, д. Бажино, ул. Центральная, з/у 33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81:05:0700001:79, край Пермский, р-н Юсьвинский, д. Бажино, д. Бажино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81:05:0710001:44, край Пермский, р-н Юсьвинский, д. Габово,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81:05:0710001:45, Пермский край, Юсьвинский район, д. Габово, автодорога Габово-Купрос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81:05:0730001:71, Пермский край, р-н Юсьвинский, д Макарово,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81:05:0740001:136, край Пермский, р-н Юсьвинский, д. Ситково,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81:05:0740001:153, РФ, край Пермский, мо Юсьвинский, д. Ситково, ул. Мартыновская, з/у 19а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81:05:0750001:85, край Пермский, р-н Юсьвинский, д. Тараканово,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81:05:0760001:53, край Пермский, р-н Юсьвинский, д. Федорово,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81:05:0770001:125, РФ, край Пермский, мо Юсьвинский, с. Антипино, ул. Мира, з/у 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81:05:0770001:16, РФ, край Пермский, мо Юсьвинский, с. Антипино, ул. Мира, з/у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81:05:0770001:17, РФ, край Пермский, мо Юсьвинский, с. Антипино, ул. Центральная, з/у 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81:05:0770001:197, край Пермский, р-н Юсьвинский, с. Антипино,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81:05:0770001:198, Пермский край, Юсьвинский район, с. Антипино, автодорога Юсьва-Архангельское-Антипино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81:05:0770001:20, РФ, край Пермский, мо Юсьвинский, с. Антипино, ул. Центральная, з/у 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81:05:0770001:65, РФ, край Пермский, мо Юсьвинский, с. Антипино, ул. Центральная, з/у 51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81:05:0770001:68, РФ, край Пермский, мо Юсьвинский, с. Антипино, ул. </w:t>
            </w: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Центральная, з/у 47а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81:05:0770001:71, РФ, край Пермский, мо Юсьвинский, с. Антипино, ул. Новая, з/у 6/1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81:05:0770001:72, РФ, край Пермский, мо Юсьвинский, с. Антипино, ул. Новая, з/у 6/2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81:05:0800001:63, край Пермский, р-н Юсьвинский, д. Дмитриево,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81:05:0810001:43, край Пермский, р-н Юсьвинский, д. Ивучево,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81:05:0820001:45, край Пермский, р-н Юсьвинский, д. Кубенево,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81:05:0850001:61, Пермский край, р-н Юсьвинский, д Петухово,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81:05:0860001:153, Пермский край, Юсьвинский район, д. Рудаково, под автомобильной дорогой "Антипино-Мурмэс-Рудаково"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81:05:0860001:34, край Пермский, р-н Юсьвинский, д. Рудаково,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81:05:0880001:63, Пермский край, р-н Юсьвинский, д Яранево,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81:05:0890001:151, край Пермский, р-н Юсьвинский, с. Доег,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81:05:0900001:32, край Пермский, р-н Юсьвинский, д.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81:05:0910001:42, край Пермский, р-н Юсьвинский, д.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Казенная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81:05:0930001:66, край Пермский, р-н Юсьвинский, д. Онохово,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81:05:0940001:23, край Пермский, р-н Юсьвинский, д. Пет-Бор,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81:05:0950001:119, край Пермский, р-н Юсьвинский, д. Пиканово,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81:05:0950001:147, Пермский край, Юсьвинский район, д. Пиканово, ул.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81:05:0950001:25, Пермский край, Юсьвинский район, д. Пиканово, ул.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25, кв. 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81:05:0960001:25, край Пермский, р-н Юсьвинский, д. Тарабаево,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81:05:0970001:11, край Пермский, р-н Юсьвинский, д. Шулаки, ЭСК № 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81:05:0980001:34, край Пермский, р-н Юсьвинский, д. Якушево,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81:05:1010001:76, край Пермский, р-н Юсьвинский, д. Логиново, ЭСК №9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81:05:1540001:403,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Первомайская, д. 11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81:05:1540001:404,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Первомайская, д. 13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81:05:1540001:405,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Н.А.Богушевского, з/у 16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81:05:1540001:407,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Первомайская, д. 17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81:05:1540001:409, РФ, край Пермский, м.о. Юсьвинский, с Юсьва,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зу 19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81:05:1540001:441,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Первомайская, д. 12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81:05:1540001:443,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Первомайская, д. 16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81:05:1540001:473,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81:05:1540001:518, Пермский край, р-н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Первомайская, д. 4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81:05:1540001:685, РФ, Пермский край,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Коммунарская, з/у 9а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81:05:1540001:692,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Н.А.Богушевского, з/у 7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81:05:1540001:693,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Юсьва, ул. Первомайская, з/у 15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81:05:1540002:1, край Пермский, р-н Юсьвинский, с. Юсьва,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81:05:1540002:275, Пермский край, р-н Юсьвинский, в 750 м на север от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81:05:1540002:468,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81:05:1540002:474, РФ, Пермский край, мо Юсьвинский, расположенный в западной, северо-западной и северо-восточной частях относительно населенного пункта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81:05:1540002:475, РФ, Пермский край, мо Юсьвинский, расположенный в западной, северо-западной и северо-восточной частях относительно населенного пункта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81:05:1540003:1,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81:05:1540003:372,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81:05:1540004:2, Пермский край, Юсьвинский район, в 3 км на юго-запад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81:05:1540004:4, РФ,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81:05:1540004:518, Пермский край, Юсьвинский район,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81:05:1540004:522,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81:05:1540004:526,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81:05:1540004:643, Пермский край, Юсьвинский р-н,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81:05:1540004:645, Пермский край, м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Юсьвинский, под автомобильной дорогой "Юсьва - Мелюхино - Загарье"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81:05:1540004:647,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81:05:1540004:654, Пермский край, Юсьвинский мо,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81:05:1540004:656, РФ, Пермский край, Юсьвинский мо, близ села Юсьва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81:05:1540004:659, Пермский край, Юсьвинский мо, д Почашер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81:05:1540004:660, РФ, Пермский край, мо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81:05:1540004:662, РФ, Пермский край, Юсьвинский м.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81:05:1540004:663, РФ, Пермский край, Юсьвинский м.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81:05:1540004:664, РФ, Пермский край, Юсьвинский м.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81:05:1550001:208, Пермский край, Юсьвинский район, автодорога Архангельское-Секово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81:05:1550001:209, Пермский край, р-н Юсьвинский, автодорога Чинагорт-Николаево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81:05:1550001:210, Пермский край, р-н Юсьвинский, автодорога Архангельское-Ганево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81:05:1550001:440,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Молодежная, з/у 16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81:05:1550001:442, РФ, край Пермский, мо Юсьвинский,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Архангельское, ул. Дорожная, з/у 8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81:05:1550001:443, Пермский край, Юсвинский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81:05:1550001:444, Пермский край, Юсвинский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81:05:1550001:573, РФ, край Пермский, м.о. Юсьвинский, с Архангельское,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Дорожная, зу 12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81:05:1550001:578, РФ, край Пермский, м.о. Юсьвинский, с Архангельское,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зу 2а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81:05:1550001:583, РФ,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81:05:1550002:343, Пермский край, Юсьвинский район, автодорога Чинагорт-В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олпа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81:05:1550002:349, Пермский край, р-н Юсьвинский, автодорога Чинагорт-Мосино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81:05:1550002:647, Пермский край, Юсвинский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81:05:1550002:648, Пермский край, Юсвинский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81:05:1550002:649, Пермский край, Юсвинский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81:05:1550002:651,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81:05:1550002:652,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81:05:1550002:653,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81:05:1550002:766,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81:05:1550002:767,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81:05:1550002:769, Пермский край, Юсьвинский м.о., д. Чинагорт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81:05:1550002:770,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81:05:1550002:771, РФ, Пермский край, мо Юсьвинский, колхоз "Совет"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81:05:1550002:772, РФ, Пермский край, Юсьвинский м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81:05:1560001:274, Пермский край, р-н Юсьвинский, д. Сивашер, ул.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д.3, здание магазина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81:05:1560001:276, Пермский край, Юсьвинский район, расположенный в 500 метрах на северо-запад 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Мелюхино, на запад от д. Сивашер, на юг и северо-запад от д. Терино, на юго-запад от д. Обирино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81:05:1560001:392, РФ, Пермский край, Юсьвинский р-н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81:05:1560002:390, Пермский край, р-н Юсьвинский, в 20 метрах южнее от автодороги Юсьва-Мелюхино, между населенными пунктами с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елюхино и д.Сивашер.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81:05:1560002:391,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81:05:1570001:424,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81:05:1570001:426, Пермский край, Юсьвинский р-н, д. Харино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81:05:1570002:273,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81:05:1570002:450, Пермский край, Юсьвинский р-н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81:05:1570002:451, Пермский край, Юсьвинский м.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81:05:1571129:1, Пермский край, Юсьвинский район, автодорога Юсьва-Трифаново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81:05:1580001:743, Пермский край, Юсьвинский р-н, участок находится примерно в 400 м. по направлению на юго-восток от д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ажино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81:05:1580001:747, Пермский край, Юсьвинский район, расположенный на северо-западе и в 150 метрах на восток от д. Ситково.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81:05:1580001:749, Пермский край, Юсьвинский р-н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81:05:1580001:863, Пермский край, Юсьвинский район, Юсьвинское сельское поселение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81:05:1580001:864, Пермский край, Юсьвинский район, Юсьвинское сельское поселение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81:05:1580001:865, Пермский край, Юсьвинский район, Юсьвинское сельское поселение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81:05:1580001:868, Пермский край, Юсьвинский р-н</w:t>
            </w:r>
            <w:proofErr w:type="gramStart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Юсьвинское, примерно в 65 м по направлению на запад от д. Габово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81:05:1580001:870, РФ,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81:05:1580001:872,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81:05:1580001:878, РФ, Пермский край, мо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81:05:1590001:1,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81:05:1590001:554,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81:05:1590001:668, Пермский край, Юсьвинский район, Архангельское сельское поселение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81:05:1590001:671, Пермский край, Юсьвинский мо,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81:05:1590001:672,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81:05:1590001:675, Пермский край, м.о.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81:05:1590001:677, РФ, Пермский край, мо Юсьвинский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81:05:1600001:506, Пермсий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81:05:1600001:507, Пермсий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81:05:1600001:508, Пермсий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81:05:1600001:509, Пермсий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81:05:1600001:511, Пермсий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81:05:1600001:512, Пермсий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81:05:1600001:513, Пермсий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81:05:1600001:625, Пермский край, Юсьвинский район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81:05:1600001:627,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81:05:1610001:568, Пермский край, Юсьвинский район, на северо-восток от д. Логиново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81:05:1610001:574, Пермский край, р-н Юсьвинский, расположенный на север от д. Логиново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81:05:1610001:686, РФ,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81:06:1920001:343, Пермский край, р-н. Кудымкарский, с. Пешнигорт, ЭСК-3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81:06:1990001:54, Пермский край, р-н. Кудымкарский, д. Заречный Пешнигорт, ЭСК-3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Кадастровые кварталы: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51:05:0850001,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81:05:0011003,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81:05:0011006,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81:05:0011007,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81:05:0011019,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81:05:0011022,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81:05:0011023,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81:05:0011024,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81:05:0011025,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81:05:0011026,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81:05:0011027,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81:05:0011028,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81:05:0011029,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81:05:0011030,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81:05:0011032,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81:05:0011033,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81:05:0011034,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81:05:0011039,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81:05:0011049,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81:05:0011052,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81:05:0011053,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81:05:0011054,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81:05:0011055,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81:05:0011056,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81:05:0011057,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81:05:0011058,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81:05:0011059,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81:05:0011068,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81:05:0011073,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81:05:0011074,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81:05:0011078,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81:05:0011079,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81:05:0011080,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81:05:0011082,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81:05:0011086,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81:05:0011087,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81:05:0011088,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81:05:0011091,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81:05:0011094,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81:05:0011096,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81:05:0012004,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81:05:0012007,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81:05:0012008,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81:05:0012009,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81:05:0012012,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81:05:0012013,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81:05:0012015,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81:05:0012021,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81:05:0012025,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81:05:0013003,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81:05:0013006,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81:05:0013008,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81:05:0014003,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81:05:0014006,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81:05:0014007,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81:05:0014009,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81:05:0014012,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81:05:0014013,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81:05:0014014,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81:05:0014015,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81:05:0014016,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81:05:0014017,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81:05:0014018,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81:05:0014019,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81:05:0014020,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81:05:0014027,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81:05:0014028,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81:05:0014036,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81:05:0014038,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81:05:0014043,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81:05:0015007,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81:05:0016004,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81:05:0016005,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81:05:0016007,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81:05:0016008,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81:05:0020001,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81:05:0080001,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81:05:0100003,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81:05:0180001,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81:05:0190001,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81:05:0240001,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81:05:0270001,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81:05:0290001,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81:05:0320001,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81:05:0340001,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81:05:0370001,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81:05:0390001,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81:05:0450001,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81:05:0470001,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81:05:0480001,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81:05:0520001,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81:05:0550001,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81:05:0570001,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81:05:0580001,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81:05:0580001,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81:05:0620001,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81:05:0640001,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81:05:0670001,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81:05:0680001,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81:05:0690001,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81:05:0720001,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81:05:0740001,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81:05:0750001,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81:05:0770001,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81:05:0820001,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81:05:0890001,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81:05:0930001,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81:05:0950001,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81:05:1010001,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81:05:1540004,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81:05:1550002,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81:05:1560001,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81:05:1560002,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81:05:1570002,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81:05:1571130,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81:05:1571131,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81:05:1571132,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81:05:1571185,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81:05:1571190,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81:05:1580001,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81:05:1590001,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81:05:1600001,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81:05:1600002,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81:05:1600004,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81:05:1601053,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81:05:1601054,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81:05:1601088, Пермский край, Юсьвинский мо</w:t>
            </w:r>
          </w:p>
        </w:tc>
      </w:tr>
      <w:tr w:rsidR="00A26057" w:rsidRPr="00A26057" w:rsidTr="004710AF">
        <w:trPr>
          <w:trHeight w:val="71"/>
        </w:trPr>
        <w:tc>
          <w:tcPr>
            <w:tcW w:w="959" w:type="dxa"/>
          </w:tcPr>
          <w:p w:rsidR="00A26057" w:rsidRPr="00A26057" w:rsidRDefault="00A26057" w:rsidP="00A26057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399"/>
                <w:tab w:val="left" w:pos="613"/>
                <w:tab w:val="left" w:pos="76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A26057" w:rsidRPr="00A26057" w:rsidRDefault="00A26057" w:rsidP="00A260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81:05:1610001, Пермский край, Юсьвинский мо</w:t>
            </w:r>
          </w:p>
        </w:tc>
      </w:tr>
    </w:tbl>
    <w:p w:rsidR="00A26057" w:rsidRPr="00A26057" w:rsidRDefault="00A26057" w:rsidP="00A26057">
      <w:pPr>
        <w:rPr>
          <w:sz w:val="28"/>
          <w:szCs w:val="28"/>
        </w:rPr>
      </w:pPr>
    </w:p>
    <w:p w:rsidR="00A26057" w:rsidRPr="00A26057" w:rsidRDefault="00A26057" w:rsidP="00A26057">
      <w:pPr>
        <w:rPr>
          <w:sz w:val="28"/>
          <w:szCs w:val="28"/>
        </w:rPr>
      </w:pPr>
    </w:p>
    <w:p w:rsidR="000965FF" w:rsidRDefault="000965FF"/>
    <w:sectPr w:rsidR="000965FF" w:rsidSect="004E04E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83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54EC"/>
    <w:rsid w:val="001D6679"/>
    <w:rsid w:val="001D7696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1483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C6134"/>
    <w:rsid w:val="004D0DCE"/>
    <w:rsid w:val="004D1133"/>
    <w:rsid w:val="004D4957"/>
    <w:rsid w:val="004E04EE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201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6057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C014D0"/>
    <w:rsid w:val="00C01CFF"/>
    <w:rsid w:val="00C0355D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538D0"/>
    <w:rsid w:val="00D57FE1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E1B2E"/>
    <w:rsid w:val="00DE514C"/>
    <w:rsid w:val="00DE7490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05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26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05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26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26057"/>
    <w:pPr>
      <w:ind w:left="720"/>
      <w:contextualSpacing/>
    </w:pPr>
  </w:style>
  <w:style w:type="table" w:styleId="a4">
    <w:name w:val="Table Grid"/>
    <w:basedOn w:val="a1"/>
    <w:uiPriority w:val="59"/>
    <w:rsid w:val="00A26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057"/>
    <w:rPr>
      <w:rFonts w:ascii="Tahoma" w:hAnsi="Tahoma" w:cs="Tahoma"/>
      <w:sz w:val="16"/>
      <w:szCs w:val="16"/>
    </w:rPr>
  </w:style>
  <w:style w:type="paragraph" w:styleId="a7">
    <w:name w:val="No Spacing"/>
    <w:qFormat/>
    <w:rsid w:val="00A2605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A2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60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26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260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A2605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A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6057"/>
  </w:style>
  <w:style w:type="paragraph" w:styleId="ad">
    <w:name w:val="footer"/>
    <w:basedOn w:val="a"/>
    <w:link w:val="ae"/>
    <w:uiPriority w:val="99"/>
    <w:unhideWhenUsed/>
    <w:rsid w:val="00A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6057"/>
  </w:style>
  <w:style w:type="paragraph" w:customStyle="1" w:styleId="11">
    <w:name w:val="Заголовок 11"/>
    <w:basedOn w:val="a"/>
    <w:next w:val="a"/>
    <w:uiPriority w:val="9"/>
    <w:qFormat/>
    <w:rsid w:val="00A2605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A26057"/>
  </w:style>
  <w:style w:type="character" w:styleId="af">
    <w:name w:val="Hyperlink"/>
    <w:basedOn w:val="a0"/>
    <w:uiPriority w:val="99"/>
    <w:semiHidden/>
    <w:unhideWhenUsed/>
    <w:rsid w:val="00A26057"/>
    <w:rPr>
      <w:color w:val="0000FF"/>
      <w:u w:val="single"/>
    </w:rPr>
  </w:style>
  <w:style w:type="character" w:styleId="af0">
    <w:name w:val="Strong"/>
    <w:basedOn w:val="a0"/>
    <w:uiPriority w:val="22"/>
    <w:qFormat/>
    <w:rsid w:val="00A26057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A26057"/>
    <w:rPr>
      <w:color w:val="800080"/>
      <w:u w:val="single"/>
    </w:rPr>
  </w:style>
  <w:style w:type="paragraph" w:customStyle="1" w:styleId="xl65">
    <w:name w:val="xl65"/>
    <w:basedOn w:val="a"/>
    <w:rsid w:val="00A2605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A26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26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A26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26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A26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05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26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05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26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26057"/>
    <w:pPr>
      <w:ind w:left="720"/>
      <w:contextualSpacing/>
    </w:pPr>
  </w:style>
  <w:style w:type="table" w:styleId="a4">
    <w:name w:val="Table Grid"/>
    <w:basedOn w:val="a1"/>
    <w:uiPriority w:val="59"/>
    <w:rsid w:val="00A26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057"/>
    <w:rPr>
      <w:rFonts w:ascii="Tahoma" w:hAnsi="Tahoma" w:cs="Tahoma"/>
      <w:sz w:val="16"/>
      <w:szCs w:val="16"/>
    </w:rPr>
  </w:style>
  <w:style w:type="paragraph" w:styleId="a7">
    <w:name w:val="No Spacing"/>
    <w:qFormat/>
    <w:rsid w:val="00A2605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A2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60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26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260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A2605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A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6057"/>
  </w:style>
  <w:style w:type="paragraph" w:styleId="ad">
    <w:name w:val="footer"/>
    <w:basedOn w:val="a"/>
    <w:link w:val="ae"/>
    <w:uiPriority w:val="99"/>
    <w:unhideWhenUsed/>
    <w:rsid w:val="00A2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6057"/>
  </w:style>
  <w:style w:type="paragraph" w:customStyle="1" w:styleId="11">
    <w:name w:val="Заголовок 11"/>
    <w:basedOn w:val="a"/>
    <w:next w:val="a"/>
    <w:uiPriority w:val="9"/>
    <w:qFormat/>
    <w:rsid w:val="00A2605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A26057"/>
  </w:style>
  <w:style w:type="character" w:styleId="af">
    <w:name w:val="Hyperlink"/>
    <w:basedOn w:val="a0"/>
    <w:uiPriority w:val="99"/>
    <w:semiHidden/>
    <w:unhideWhenUsed/>
    <w:rsid w:val="00A26057"/>
    <w:rPr>
      <w:color w:val="0000FF"/>
      <w:u w:val="single"/>
    </w:rPr>
  </w:style>
  <w:style w:type="character" w:styleId="af0">
    <w:name w:val="Strong"/>
    <w:basedOn w:val="a0"/>
    <w:uiPriority w:val="22"/>
    <w:qFormat/>
    <w:rsid w:val="00A26057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A26057"/>
    <w:rPr>
      <w:color w:val="800080"/>
      <w:u w:val="single"/>
    </w:rPr>
  </w:style>
  <w:style w:type="paragraph" w:customStyle="1" w:styleId="xl65">
    <w:name w:val="xl65"/>
    <w:basedOn w:val="a"/>
    <w:rsid w:val="00A2605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A26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26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6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A26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26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A26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9686</Words>
  <Characters>55214</Characters>
  <Application>Microsoft Office Word</Application>
  <DocSecurity>0</DocSecurity>
  <Lines>460</Lines>
  <Paragraphs>129</Paragraphs>
  <ScaleCrop>false</ScaleCrop>
  <Company/>
  <LinksUpToDate>false</LinksUpToDate>
  <CharactersWithSpaces>64771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2025-02-21T07:52:00Z</cp:lastPrinted>
  <dcterms:created xsi:type="dcterms:W3CDTF">2025-02-21T07:05:00Z</dcterms:created>
  <dcterms:modified xsi:type="dcterms:W3CDTF">2025-03-19T05:53:00Z</dcterms:modified>
</cp:coreProperties>
</file>