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DB" w:rsidRDefault="00F048DB" w:rsidP="00FE6D43">
      <w:pPr>
        <w:pStyle w:val="a3"/>
        <w:ind w:left="360" w:firstLine="0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389856A" wp14:editId="0DD00230">
            <wp:extent cx="419100" cy="723900"/>
            <wp:effectExtent l="0" t="0" r="0" b="0"/>
            <wp:docPr id="431" name="Рисунок 43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7C" w:rsidRDefault="00E9117C" w:rsidP="00FE6D43">
      <w:pPr>
        <w:pStyle w:val="a3"/>
        <w:ind w:left="360" w:firstLine="0"/>
        <w:rPr>
          <w:rFonts w:ascii="Times New Roman" w:hAnsi="Times New Roman"/>
          <w:noProof/>
          <w:spacing w:val="60"/>
          <w:szCs w:val="28"/>
        </w:rPr>
      </w:pPr>
      <w:r w:rsidRPr="0000336D">
        <w:rPr>
          <w:rFonts w:ascii="Times New Roman" w:hAnsi="Times New Roman"/>
        </w:rPr>
        <w:t>ПОСТАНОВЛЕНИЕ</w:t>
      </w:r>
    </w:p>
    <w:p w:rsidR="00E9117C" w:rsidRDefault="00E9117C" w:rsidP="00F048DB">
      <w:pPr>
        <w:pStyle w:val="1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Ю</w:t>
      </w:r>
      <w:r w:rsidR="00F048DB">
        <w:rPr>
          <w:rFonts w:ascii="Times New Roman" w:hAnsi="Times New Roman"/>
          <w:sz w:val="28"/>
          <w:szCs w:val="28"/>
        </w:rPr>
        <w:t xml:space="preserve">сьвинского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</w:p>
    <w:p w:rsidR="00E9117C" w:rsidRPr="009D39E7" w:rsidRDefault="00E9117C" w:rsidP="00FE6D4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B2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870C65" w:rsidRDefault="00870C65" w:rsidP="00FE6D43">
      <w:pPr>
        <w:pStyle w:val="a5"/>
        <w:jc w:val="both"/>
        <w:rPr>
          <w:sz w:val="28"/>
          <w:szCs w:val="28"/>
        </w:rPr>
      </w:pPr>
    </w:p>
    <w:p w:rsidR="00E9117C" w:rsidRDefault="002E30B2" w:rsidP="00FE6D4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752FF9">
        <w:rPr>
          <w:sz w:val="28"/>
          <w:szCs w:val="28"/>
        </w:rPr>
        <w:t>.12</w:t>
      </w:r>
      <w:r w:rsidR="000169D4">
        <w:rPr>
          <w:sz w:val="28"/>
          <w:szCs w:val="28"/>
        </w:rPr>
        <w:t>.2024</w:t>
      </w:r>
      <w:r w:rsidR="001912A1">
        <w:rPr>
          <w:sz w:val="28"/>
          <w:szCs w:val="28"/>
        </w:rPr>
        <w:t xml:space="preserve">                                                                         </w:t>
      </w:r>
      <w:r w:rsidR="007F7825">
        <w:rPr>
          <w:sz w:val="28"/>
          <w:szCs w:val="28"/>
        </w:rPr>
        <w:t xml:space="preserve">                              </w:t>
      </w:r>
      <w:r w:rsidR="001912A1">
        <w:rPr>
          <w:sz w:val="28"/>
          <w:szCs w:val="28"/>
        </w:rPr>
        <w:t xml:space="preserve"> </w:t>
      </w:r>
      <w:r w:rsidR="00C275D1">
        <w:rPr>
          <w:sz w:val="28"/>
          <w:szCs w:val="28"/>
        </w:rPr>
        <w:t>№</w:t>
      </w:r>
      <w:r w:rsidR="000169D4">
        <w:rPr>
          <w:sz w:val="28"/>
          <w:szCs w:val="28"/>
        </w:rPr>
        <w:t xml:space="preserve"> </w:t>
      </w:r>
      <w:r w:rsidR="00000B79">
        <w:rPr>
          <w:sz w:val="28"/>
          <w:szCs w:val="28"/>
        </w:rPr>
        <w:t>809</w:t>
      </w:r>
      <w:r w:rsidR="00D17AC7">
        <w:rPr>
          <w:sz w:val="28"/>
          <w:szCs w:val="28"/>
        </w:rPr>
        <w:t xml:space="preserve"> </w:t>
      </w:r>
      <w:r w:rsidR="00F048DB">
        <w:rPr>
          <w:sz w:val="28"/>
          <w:szCs w:val="28"/>
        </w:rPr>
        <w:t xml:space="preserve"> </w:t>
      </w:r>
    </w:p>
    <w:p w:rsidR="00E9117C" w:rsidRDefault="00E9117C" w:rsidP="00FE6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0011C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Об определении</w:t>
      </w:r>
      <w:r w:rsidR="00D32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Перечня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 отбывания</w:t>
      </w:r>
      <w:r w:rsidR="00300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4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наказания </w:t>
      </w:r>
    </w:p>
    <w:p w:rsidR="0030011C" w:rsidRDefault="000045EA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осужденных к обяза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 работам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38C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E6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3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Юсьвинском </w:t>
      </w:r>
    </w:p>
    <w:p w:rsidR="0030011C" w:rsidRDefault="006938C8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муниципальном </w:t>
      </w:r>
      <w:r w:rsidR="00273E7C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округе</w:t>
      </w:r>
      <w:r w:rsidR="00300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</w:rPr>
        <w:t>Пермского края</w:t>
      </w:r>
      <w:r w:rsidR="00004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Перечня </w:t>
      </w:r>
    </w:p>
    <w:p w:rsidR="0030011C" w:rsidRDefault="000045EA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 работ для отбывания</w:t>
      </w:r>
      <w:r w:rsidR="00300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6AF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аказания в виде </w:t>
      </w:r>
    </w:p>
    <w:p w:rsidR="000045EA" w:rsidRDefault="000045EA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обязательных работ на безвозмездной основе</w:t>
      </w:r>
    </w:p>
    <w:p w:rsidR="00E9117C" w:rsidRPr="00E9117C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117C" w:rsidRPr="00E9117C" w:rsidRDefault="00EC71BE" w:rsidP="00D25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частью 1 статьи </w:t>
      </w:r>
      <w:r w:rsidR="000045EA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-исполнительного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частью 1 статьи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 Уголов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оссийской 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</w:t>
      </w:r>
      <w:r w:rsidR="000045EA">
        <w:rPr>
          <w:rFonts w:ascii="Times New Roman" w:eastAsia="Times New Roman" w:hAnsi="Times New Roman" w:cs="Times New Roman"/>
          <w:color w:val="000000"/>
          <w:sz w:val="28"/>
          <w:szCs w:val="28"/>
        </w:rPr>
        <w:t>, Трудовым кодексом</w:t>
      </w:r>
      <w:r w:rsidR="00BC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оссийской Федерации, </w:t>
      </w:r>
      <w:r w:rsidR="00902087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Ю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>сьвинского муниципального округа</w:t>
      </w:r>
      <w:r w:rsidR="00902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Пермского края </w:t>
      </w:r>
      <w:r w:rsidR="0090208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9117C" w:rsidRDefault="00E9117C" w:rsidP="00D25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3B6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="001B03E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еречень мест отбывани</w:t>
      </w:r>
      <w:r w:rsidR="000045EA">
        <w:rPr>
          <w:rFonts w:ascii="Times New Roman" w:eastAsia="Times New Roman" w:hAnsi="Times New Roman" w:cs="Times New Roman"/>
          <w:color w:val="000000"/>
          <w:sz w:val="28"/>
          <w:szCs w:val="28"/>
        </w:rPr>
        <w:t>я наказания осужденных к обяза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работам</w:t>
      </w:r>
      <w:r w:rsidR="00693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Юсьвинском муниципальном </w:t>
      </w:r>
      <w:r w:rsidR="00273E7C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округе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Пермского края 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(прилагается).</w:t>
      </w:r>
    </w:p>
    <w:p w:rsidR="000045EA" w:rsidRPr="00E9117C" w:rsidRDefault="000045EA" w:rsidP="00D25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Утвердить Перечень видов работ для отбывания наказания в виде обязательных работ на безвозмездной основе (прилагается).</w:t>
      </w:r>
    </w:p>
    <w:p w:rsidR="00E9117C" w:rsidRPr="00902087" w:rsidRDefault="00A75CE6" w:rsidP="00D2511D">
      <w:pPr>
        <w:pStyle w:val="ConsPlusNormal"/>
        <w:ind w:firstLine="709"/>
        <w:jc w:val="both"/>
      </w:pPr>
      <w:r>
        <w:rPr>
          <w:rFonts w:eastAsia="Times New Roman"/>
          <w:color w:val="000000"/>
        </w:rPr>
        <w:t>3</w:t>
      </w:r>
      <w:r w:rsidR="00E9117C">
        <w:rPr>
          <w:rFonts w:eastAsia="Times New Roman"/>
          <w:color w:val="000000"/>
        </w:rPr>
        <w:t>.</w:t>
      </w:r>
      <w:r w:rsidR="000045EA">
        <w:rPr>
          <w:rFonts w:eastAsia="Times New Roman"/>
          <w:color w:val="000000"/>
        </w:rPr>
        <w:t xml:space="preserve"> Рекомендовать руководителям организаций, </w:t>
      </w:r>
      <w:r w:rsidR="003B6340">
        <w:t>указанным</w:t>
      </w:r>
      <w:r w:rsidR="00B03A4A">
        <w:t xml:space="preserve"> в Перечне </w:t>
      </w:r>
      <w:r w:rsidR="00B03A4A" w:rsidRPr="00E9117C">
        <w:rPr>
          <w:rFonts w:eastAsia="Times New Roman"/>
          <w:color w:val="000000"/>
        </w:rPr>
        <w:t>мест отбывания наказа</w:t>
      </w:r>
      <w:r w:rsidR="000045EA">
        <w:rPr>
          <w:rFonts w:eastAsia="Times New Roman"/>
          <w:color w:val="000000"/>
        </w:rPr>
        <w:t>ния осужденных к обязательным</w:t>
      </w:r>
      <w:r w:rsidR="00B03A4A" w:rsidRPr="00E9117C">
        <w:rPr>
          <w:rFonts w:eastAsia="Times New Roman"/>
          <w:color w:val="000000"/>
        </w:rPr>
        <w:t xml:space="preserve"> работам</w:t>
      </w:r>
      <w:r w:rsidR="00B03A4A">
        <w:rPr>
          <w:rFonts w:eastAsia="Times New Roman"/>
          <w:color w:val="000000"/>
        </w:rPr>
        <w:t xml:space="preserve"> в Юсьвинском муниципальном </w:t>
      </w:r>
      <w:r w:rsidR="00273E7C">
        <w:rPr>
          <w:rFonts w:eastAsia="Times New Roman"/>
          <w:color w:val="000000"/>
        </w:rPr>
        <w:t>округе</w:t>
      </w:r>
      <w:r w:rsidR="00CF5A67">
        <w:rPr>
          <w:rFonts w:eastAsia="Times New Roman"/>
          <w:color w:val="000000"/>
        </w:rPr>
        <w:t xml:space="preserve"> Пермского </w:t>
      </w:r>
      <w:r w:rsidR="001912A1">
        <w:rPr>
          <w:rFonts w:eastAsia="Times New Roman"/>
          <w:color w:val="000000"/>
        </w:rPr>
        <w:t xml:space="preserve">края </w:t>
      </w:r>
      <w:r w:rsidR="00E9117C" w:rsidRPr="00E9117C">
        <w:rPr>
          <w:rFonts w:eastAsia="Times New Roman"/>
          <w:color w:val="000000"/>
        </w:rPr>
        <w:t>оказывать содействи</w:t>
      </w:r>
      <w:r w:rsidR="008460B6">
        <w:rPr>
          <w:rFonts w:eastAsia="Times New Roman"/>
          <w:color w:val="000000"/>
        </w:rPr>
        <w:t xml:space="preserve">е </w:t>
      </w:r>
      <w:proofErr w:type="spellStart"/>
      <w:r w:rsidR="008460B6">
        <w:rPr>
          <w:rFonts w:eastAsia="Times New Roman"/>
          <w:color w:val="000000"/>
        </w:rPr>
        <w:t>Кудымкарскому</w:t>
      </w:r>
      <w:proofErr w:type="spellEnd"/>
      <w:r w:rsidR="008460B6">
        <w:rPr>
          <w:rFonts w:eastAsia="Times New Roman"/>
          <w:color w:val="000000"/>
        </w:rPr>
        <w:t xml:space="preserve"> межмуниципальному филиалу </w:t>
      </w:r>
      <w:r w:rsidR="00E9117C" w:rsidRPr="00E9117C">
        <w:rPr>
          <w:rFonts w:eastAsia="Times New Roman"/>
          <w:color w:val="000000"/>
        </w:rPr>
        <w:t>ФКУ УИИ ГУФСИН России по Пермскому краю в труд</w:t>
      </w:r>
      <w:r w:rsidR="000045EA">
        <w:rPr>
          <w:rFonts w:eastAsia="Times New Roman"/>
          <w:color w:val="000000"/>
        </w:rPr>
        <w:t>оустройстве осужденных к обяза</w:t>
      </w:r>
      <w:r w:rsidR="00E9117C" w:rsidRPr="00E9117C">
        <w:rPr>
          <w:rFonts w:eastAsia="Times New Roman"/>
          <w:color w:val="000000"/>
        </w:rPr>
        <w:t>тельным работам.</w:t>
      </w:r>
    </w:p>
    <w:p w:rsidR="00D17AC7" w:rsidRPr="000169D4" w:rsidRDefault="00A75CE6" w:rsidP="00D25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068AD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</w:t>
      </w:r>
      <w:r w:rsidR="00912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силу п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 администрац</w:t>
      </w:r>
      <w:r w:rsidR="00C27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D17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Юсьвинского муниципального округа </w:t>
      </w:r>
      <w:r w:rsidR="000045EA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0169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рмского края от </w:t>
      </w:r>
      <w:r w:rsidR="00752FF9">
        <w:rPr>
          <w:rFonts w:ascii="Times New Roman" w:eastAsia="Times New Roman" w:hAnsi="Times New Roman" w:cs="Times New Roman"/>
          <w:color w:val="000000"/>
          <w:sz w:val="28"/>
          <w:szCs w:val="28"/>
        </w:rPr>
        <w:t>22.05.2024</w:t>
      </w:r>
      <w:r w:rsidR="000169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752FF9">
        <w:rPr>
          <w:rFonts w:ascii="Times New Roman" w:eastAsia="Times New Roman" w:hAnsi="Times New Roman" w:cs="Times New Roman"/>
          <w:color w:val="000000"/>
          <w:sz w:val="28"/>
          <w:szCs w:val="28"/>
        </w:rPr>
        <w:t>281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определении Перечня </w:t>
      </w:r>
      <w:r w:rsidR="00707D97"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отбывания</w:t>
      </w:r>
      <w:r w:rsidR="00004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наказания осужден</w:t>
      </w:r>
      <w:r w:rsidR="000045E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к обяза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 работам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Юсьвинском муниципальном округе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Пермского края</w:t>
      </w:r>
      <w:r w:rsidR="00004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Перечня видов работ для отбывания наказания в виде обязательных работ на безвозмездной основе».</w:t>
      </w:r>
    </w:p>
    <w:p w:rsidR="00E9117C" w:rsidRPr="00E9117C" w:rsidRDefault="00A75CE6" w:rsidP="00D25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дня его опубликования в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газете «</w:t>
      </w:r>
      <w:proofErr w:type="spellStart"/>
      <w:r w:rsidR="007F7825"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Юсьвинские</w:t>
      </w:r>
      <w:proofErr w:type="spellEnd"/>
      <w:r w:rsidR="007F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вести»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117C" w:rsidRDefault="00A75CE6" w:rsidP="00D25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870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FE6D43" w:rsidRDefault="00FE6D43" w:rsidP="00D25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69D4" w:rsidRDefault="000169D4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69D4" w:rsidRDefault="000169D4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муниципального округа – </w:t>
      </w:r>
    </w:p>
    <w:p w:rsidR="000169D4" w:rsidRDefault="000169D4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администрации Юсьвинского</w:t>
      </w:r>
    </w:p>
    <w:p w:rsidR="00F048DB" w:rsidRDefault="000169D4" w:rsidP="007F78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 Пермского края                                         Н.Г. Никулин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="007F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0169D4" w:rsidRDefault="000169D4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69D4" w:rsidRDefault="000169D4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69D4" w:rsidRDefault="000169D4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117C" w:rsidRPr="00043298" w:rsidRDefault="00FE6D43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D5315D" w:rsidRPr="00043298" w:rsidRDefault="00E9117C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</w:p>
    <w:p w:rsidR="00F048DB" w:rsidRDefault="00D5315D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Юсьвинского муниципального 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</w:p>
    <w:p w:rsidR="00E9117C" w:rsidRPr="00043298" w:rsidRDefault="00F048DB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Пермского края</w:t>
      </w:r>
      <w:r w:rsidR="00E9117C" w:rsidRPr="00043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9117C" w:rsidRPr="00043298" w:rsidRDefault="00F8696F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17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30B2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="00752FF9">
        <w:rPr>
          <w:rFonts w:ascii="Times New Roman" w:eastAsia="Times New Roman" w:hAnsi="Times New Roman" w:cs="Times New Roman"/>
          <w:color w:val="000000"/>
          <w:sz w:val="28"/>
          <w:szCs w:val="28"/>
        </w:rPr>
        <w:t>.12</w:t>
      </w:r>
      <w:r w:rsidR="000169D4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="00E9117C" w:rsidRPr="00043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75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30B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000B79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</w:p>
    <w:p w:rsidR="00000B79" w:rsidRDefault="00000B79" w:rsidP="00870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0C65" w:rsidRPr="00870C65" w:rsidRDefault="00870C65" w:rsidP="00870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 xml:space="preserve">Перечень мест отбывания </w:t>
      </w:r>
    </w:p>
    <w:p w:rsidR="00870C65" w:rsidRPr="00870C65" w:rsidRDefault="00870C65" w:rsidP="00870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 xml:space="preserve">наказания осужденных к обязательным работам </w:t>
      </w:r>
    </w:p>
    <w:p w:rsidR="00870C65" w:rsidRPr="00870C65" w:rsidRDefault="00870C65" w:rsidP="00870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Юсьвинском муниципальном округе Пермского края</w:t>
      </w:r>
    </w:p>
    <w:p w:rsidR="00870C65" w:rsidRPr="00870C65" w:rsidRDefault="00870C65" w:rsidP="00870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4463"/>
        <w:gridCol w:w="4394"/>
      </w:tblGrid>
      <w:tr w:rsidR="000169D4" w:rsidRPr="00870C65" w:rsidTr="00582F55">
        <w:tc>
          <w:tcPr>
            <w:tcW w:w="607" w:type="dxa"/>
          </w:tcPr>
          <w:p w:rsidR="000169D4" w:rsidRPr="00870C65" w:rsidRDefault="000169D4" w:rsidP="008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C6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70C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0C6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63" w:type="dxa"/>
          </w:tcPr>
          <w:p w:rsidR="000169D4" w:rsidRPr="00870C65" w:rsidRDefault="000169D4" w:rsidP="008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C6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169D4" w:rsidRPr="00870C65" w:rsidRDefault="000169D4" w:rsidP="00752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C6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169D4" w:rsidRPr="00870C65" w:rsidRDefault="000169D4" w:rsidP="008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C65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0169D4" w:rsidRPr="00870C65" w:rsidTr="00582F55">
        <w:tc>
          <w:tcPr>
            <w:tcW w:w="607" w:type="dxa"/>
          </w:tcPr>
          <w:p w:rsidR="000169D4" w:rsidRPr="00870C65" w:rsidRDefault="000169D4" w:rsidP="008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0C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63" w:type="dxa"/>
          </w:tcPr>
          <w:p w:rsidR="00582F55" w:rsidRPr="00582F55" w:rsidRDefault="00752FF9" w:rsidP="00582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Юсьвинского муниципального округа Пермского края 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>Единый сервисный центр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0169D4" w:rsidRPr="00582F55" w:rsidRDefault="00752FF9" w:rsidP="00582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>ИНН 5981005260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752FF9" w:rsidRPr="00582F55" w:rsidRDefault="00752FF9" w:rsidP="008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619170, </w:t>
            </w:r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>Пермский край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>р-н Юсьвинский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>Юсьва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169D4" w:rsidRPr="00582F55" w:rsidRDefault="00582F55" w:rsidP="008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752FF9"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752FF9"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52FF9" w:rsidRPr="00582F55"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</w:p>
        </w:tc>
      </w:tr>
      <w:tr w:rsidR="000169D4" w:rsidRPr="00870C65" w:rsidTr="00582F55">
        <w:tc>
          <w:tcPr>
            <w:tcW w:w="607" w:type="dxa"/>
          </w:tcPr>
          <w:p w:rsidR="000169D4" w:rsidRDefault="000169D4" w:rsidP="008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63" w:type="dxa"/>
          </w:tcPr>
          <w:p w:rsidR="000169D4" w:rsidRPr="00582F55" w:rsidRDefault="00752FF9" w:rsidP="00582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МКУ "ЕДДС </w:t>
            </w:r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582F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>ИНН 5981005359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169D4" w:rsidRPr="00582F55" w:rsidRDefault="00752FF9" w:rsidP="00582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619170, </w:t>
            </w:r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>Пермский край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>р-н Юсьвинский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>Юсьва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>.14</w:t>
            </w:r>
          </w:p>
        </w:tc>
      </w:tr>
      <w:tr w:rsidR="000169D4" w:rsidRPr="00870C65" w:rsidTr="00582F55">
        <w:tc>
          <w:tcPr>
            <w:tcW w:w="607" w:type="dxa"/>
          </w:tcPr>
          <w:p w:rsidR="000169D4" w:rsidRDefault="000169D4" w:rsidP="008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63" w:type="dxa"/>
          </w:tcPr>
          <w:p w:rsidR="000169D4" w:rsidRPr="00582F55" w:rsidRDefault="00582F55" w:rsidP="008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>МБУ "Универсал"</w:t>
            </w:r>
          </w:p>
          <w:p w:rsidR="00582F55" w:rsidRPr="00582F55" w:rsidRDefault="00582F55" w:rsidP="00582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>ИНН 5981007211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169D4" w:rsidRPr="00582F55" w:rsidRDefault="00582F55" w:rsidP="00582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>619186, Пермский край, р-н Юсьвинский, п. Пожва, ул. Судомеханическая, д. 9, офис 24</w:t>
            </w:r>
          </w:p>
        </w:tc>
      </w:tr>
      <w:tr w:rsidR="000169D4" w:rsidRPr="00870C65" w:rsidTr="00582F55">
        <w:tc>
          <w:tcPr>
            <w:tcW w:w="607" w:type="dxa"/>
          </w:tcPr>
          <w:p w:rsidR="000169D4" w:rsidRDefault="000169D4" w:rsidP="008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63" w:type="dxa"/>
          </w:tcPr>
          <w:p w:rsidR="00582F55" w:rsidRPr="00582F55" w:rsidRDefault="00752FF9" w:rsidP="00582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>МБУ "ЮСЬВИНСКОЕ ЖКХ"</w:t>
            </w:r>
          </w:p>
          <w:p w:rsidR="000169D4" w:rsidRPr="00582F55" w:rsidRDefault="00752FF9" w:rsidP="00582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 5981009762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752FF9" w:rsidRPr="00582F55" w:rsidRDefault="00752FF9" w:rsidP="00870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619170, </w:t>
            </w:r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М.О. </w:t>
            </w:r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82F55" w:rsidRPr="00582F55">
              <w:rPr>
                <w:rFonts w:ascii="Times New Roman" w:hAnsi="Times New Roman" w:cs="Times New Roman"/>
                <w:sz w:val="28"/>
                <w:szCs w:val="28"/>
              </w:rPr>
              <w:t>Юсьва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169D4" w:rsidRPr="00582F55" w:rsidRDefault="00582F55" w:rsidP="00A75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>ул. Гвардейская</w:t>
            </w:r>
            <w:r w:rsidR="00752FF9" w:rsidRPr="00582F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75C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82F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52FF9" w:rsidRPr="00582F55"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</w:p>
        </w:tc>
      </w:tr>
    </w:tbl>
    <w:p w:rsidR="00870C65" w:rsidRPr="00870C65" w:rsidRDefault="00870C65" w:rsidP="0087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870C65" w:rsidRPr="00870C65" w:rsidRDefault="00870C65" w:rsidP="00870C6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0C65" w:rsidRPr="00870C65" w:rsidRDefault="00870C65" w:rsidP="00870C65">
      <w:pPr>
        <w:pStyle w:val="ConsPlusNormal"/>
      </w:pPr>
    </w:p>
    <w:p w:rsidR="00870C65" w:rsidRPr="00870C65" w:rsidRDefault="00870C65" w:rsidP="00870C65">
      <w:pPr>
        <w:pStyle w:val="ConsPlusNormal"/>
      </w:pPr>
    </w:p>
    <w:p w:rsidR="00870C65" w:rsidRPr="00870C65" w:rsidRDefault="00870C65" w:rsidP="00870C65">
      <w:pPr>
        <w:pStyle w:val="ConsPlusNormal"/>
        <w:jc w:val="right"/>
      </w:pPr>
    </w:p>
    <w:p w:rsidR="00870C65" w:rsidRPr="00870C65" w:rsidRDefault="00870C65" w:rsidP="00870C65">
      <w:pPr>
        <w:pStyle w:val="ConsPlusNormal"/>
        <w:jc w:val="right"/>
      </w:pPr>
    </w:p>
    <w:p w:rsidR="00870C65" w:rsidRPr="00870C65" w:rsidRDefault="00870C65" w:rsidP="00870C65">
      <w:pPr>
        <w:pStyle w:val="ConsPlusNormal"/>
        <w:jc w:val="right"/>
      </w:pPr>
    </w:p>
    <w:p w:rsidR="00870C65" w:rsidRPr="00870C65" w:rsidRDefault="00870C65" w:rsidP="00870C65">
      <w:pPr>
        <w:pStyle w:val="ConsPlusNormal"/>
        <w:jc w:val="right"/>
      </w:pPr>
    </w:p>
    <w:p w:rsidR="00870C65" w:rsidRPr="00870C65" w:rsidRDefault="00870C65" w:rsidP="00870C65">
      <w:pPr>
        <w:pStyle w:val="ConsPlusNormal"/>
        <w:jc w:val="right"/>
      </w:pPr>
    </w:p>
    <w:p w:rsidR="00870C65" w:rsidRPr="00870C65" w:rsidRDefault="00870C65" w:rsidP="00870C65">
      <w:pPr>
        <w:pStyle w:val="ConsPlusNormal"/>
        <w:jc w:val="right"/>
      </w:pPr>
    </w:p>
    <w:p w:rsidR="00870C65" w:rsidRPr="00870C65" w:rsidRDefault="00870C65" w:rsidP="00870C65">
      <w:pPr>
        <w:pStyle w:val="ConsPlusNormal"/>
        <w:jc w:val="right"/>
      </w:pPr>
    </w:p>
    <w:p w:rsidR="00870C65" w:rsidRPr="00870C65" w:rsidRDefault="00870C65" w:rsidP="00870C65">
      <w:pPr>
        <w:pStyle w:val="ConsPlusNormal"/>
        <w:jc w:val="right"/>
      </w:pPr>
    </w:p>
    <w:p w:rsidR="00870C65" w:rsidRPr="00870C65" w:rsidRDefault="00870C65" w:rsidP="00870C65">
      <w:pPr>
        <w:pStyle w:val="ConsPlusNormal"/>
        <w:jc w:val="right"/>
      </w:pPr>
    </w:p>
    <w:p w:rsidR="00870C65" w:rsidRPr="00870C65" w:rsidRDefault="00870C65" w:rsidP="00870C65">
      <w:pPr>
        <w:pStyle w:val="ConsPlusNormal"/>
        <w:jc w:val="right"/>
      </w:pPr>
    </w:p>
    <w:p w:rsidR="00D2653F" w:rsidRDefault="00D2653F" w:rsidP="00870C65">
      <w:pPr>
        <w:pStyle w:val="ConsPlusNormal"/>
        <w:jc w:val="right"/>
      </w:pPr>
    </w:p>
    <w:p w:rsidR="00D2653F" w:rsidRDefault="00D2653F" w:rsidP="00870C65">
      <w:pPr>
        <w:pStyle w:val="ConsPlusNormal"/>
        <w:jc w:val="right"/>
      </w:pPr>
    </w:p>
    <w:p w:rsidR="00D2653F" w:rsidRDefault="00D2653F" w:rsidP="00870C65">
      <w:pPr>
        <w:pStyle w:val="ConsPlusNormal"/>
        <w:jc w:val="right"/>
      </w:pPr>
    </w:p>
    <w:p w:rsidR="000169D4" w:rsidRDefault="000169D4" w:rsidP="00870C65">
      <w:pPr>
        <w:pStyle w:val="ConsPlusNormal"/>
        <w:jc w:val="right"/>
      </w:pPr>
    </w:p>
    <w:p w:rsidR="000169D4" w:rsidRDefault="000169D4" w:rsidP="00870C65">
      <w:pPr>
        <w:pStyle w:val="ConsPlusNormal"/>
        <w:jc w:val="right"/>
      </w:pPr>
    </w:p>
    <w:p w:rsidR="000169D4" w:rsidRDefault="000169D4" w:rsidP="00870C65">
      <w:pPr>
        <w:pStyle w:val="ConsPlusNormal"/>
        <w:jc w:val="right"/>
      </w:pPr>
    </w:p>
    <w:p w:rsidR="000169D4" w:rsidRDefault="000169D4" w:rsidP="00870C65">
      <w:pPr>
        <w:pStyle w:val="ConsPlusNormal"/>
        <w:jc w:val="right"/>
      </w:pPr>
    </w:p>
    <w:p w:rsidR="000169D4" w:rsidRDefault="000169D4" w:rsidP="00870C65">
      <w:pPr>
        <w:pStyle w:val="ConsPlusNormal"/>
        <w:jc w:val="right"/>
      </w:pPr>
    </w:p>
    <w:p w:rsidR="000169D4" w:rsidRDefault="000169D4" w:rsidP="00870C65">
      <w:pPr>
        <w:pStyle w:val="ConsPlusNormal"/>
        <w:jc w:val="right"/>
      </w:pPr>
    </w:p>
    <w:p w:rsidR="000169D4" w:rsidRDefault="000169D4" w:rsidP="00870C65">
      <w:pPr>
        <w:pStyle w:val="ConsPlusNormal"/>
        <w:jc w:val="right"/>
      </w:pPr>
    </w:p>
    <w:p w:rsidR="000169D4" w:rsidRDefault="000169D4" w:rsidP="00870C65">
      <w:pPr>
        <w:pStyle w:val="ConsPlusNormal"/>
        <w:jc w:val="right"/>
      </w:pPr>
    </w:p>
    <w:p w:rsidR="00D2653F" w:rsidRPr="00043298" w:rsidRDefault="00D2653F" w:rsidP="00D26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:rsidR="00D2653F" w:rsidRPr="00043298" w:rsidRDefault="00D2653F" w:rsidP="00D265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</w:p>
    <w:p w:rsidR="00D2653F" w:rsidRDefault="00D2653F" w:rsidP="00D265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Юсьвинского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</w:p>
    <w:p w:rsidR="00D2653F" w:rsidRPr="00043298" w:rsidRDefault="00D2653F" w:rsidP="00D265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Пермского края</w:t>
      </w:r>
      <w:r w:rsidRPr="00043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2653F" w:rsidRPr="00043298" w:rsidRDefault="000169D4" w:rsidP="00D265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2E30B2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="00752FF9">
        <w:rPr>
          <w:rFonts w:ascii="Times New Roman" w:eastAsia="Times New Roman" w:hAnsi="Times New Roman" w:cs="Times New Roman"/>
          <w:color w:val="000000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="00D2653F" w:rsidRPr="00043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30B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000B79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bookmarkStart w:id="0" w:name="_GoBack"/>
      <w:bookmarkEnd w:id="0"/>
    </w:p>
    <w:p w:rsidR="00870C65" w:rsidRPr="00870C65" w:rsidRDefault="00870C65" w:rsidP="00870C65">
      <w:pPr>
        <w:pStyle w:val="ConsPlusNormal"/>
        <w:jc w:val="both"/>
        <w:rPr>
          <w:sz w:val="24"/>
          <w:szCs w:val="24"/>
        </w:rPr>
      </w:pPr>
    </w:p>
    <w:p w:rsidR="00870C65" w:rsidRPr="00870C65" w:rsidRDefault="00870C65" w:rsidP="00870C65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0C65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870C65" w:rsidRPr="00870C65" w:rsidRDefault="00870C65" w:rsidP="00870C65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0C65">
        <w:rPr>
          <w:rFonts w:ascii="Times New Roman" w:hAnsi="Times New Roman" w:cs="Times New Roman"/>
          <w:b w:val="0"/>
          <w:sz w:val="28"/>
          <w:szCs w:val="28"/>
        </w:rPr>
        <w:t>видов работ для отбывания наказания в виде обязательных работ на безвозмездной основе</w:t>
      </w:r>
    </w:p>
    <w:p w:rsidR="00870C65" w:rsidRPr="00870C65" w:rsidRDefault="00870C65" w:rsidP="00870C65">
      <w:pPr>
        <w:pStyle w:val="ConsPlusNormal"/>
      </w:pPr>
    </w:p>
    <w:p w:rsidR="00870C65" w:rsidRPr="00870C65" w:rsidRDefault="00870C65" w:rsidP="0030011C">
      <w:pPr>
        <w:pStyle w:val="ConsPlusNormal"/>
        <w:ind w:firstLine="709"/>
        <w:jc w:val="both"/>
      </w:pPr>
      <w:r w:rsidRPr="00870C65">
        <w:t xml:space="preserve">1. Благоустройство: </w:t>
      </w:r>
    </w:p>
    <w:p w:rsidR="00870C65" w:rsidRPr="00870C65" w:rsidRDefault="00870C65" w:rsidP="0030011C">
      <w:pPr>
        <w:pStyle w:val="ConsPlusNormal"/>
        <w:ind w:firstLine="709"/>
        <w:jc w:val="both"/>
      </w:pPr>
      <w:r w:rsidRPr="00870C65">
        <w:t xml:space="preserve"> - очистка территорий от мусора; </w:t>
      </w:r>
    </w:p>
    <w:p w:rsidR="00870C65" w:rsidRPr="00870C65" w:rsidRDefault="00870C65" w:rsidP="0030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 xml:space="preserve"> - работы по уходу за деревьями и кустарниками (подкормка, полив, рыхление, сбор мусора и другие сопутствующие виды работ);</w:t>
      </w:r>
    </w:p>
    <w:p w:rsidR="00870C65" w:rsidRPr="00870C65" w:rsidRDefault="00870C65" w:rsidP="0030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 xml:space="preserve"> - работы по уходу за газонами (прочесывание, рыхление, полив, подкормка, прополка, сбор мусора и опавших листьев, выкашивание травостоя);</w:t>
      </w:r>
    </w:p>
    <w:p w:rsidR="00870C65" w:rsidRPr="00870C65" w:rsidRDefault="00870C65" w:rsidP="0030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- прочистка, промывка, побелка, покраска ограждений скверов, аллей;</w:t>
      </w:r>
    </w:p>
    <w:p w:rsidR="00870C65" w:rsidRPr="00870C65" w:rsidRDefault="00870C65" w:rsidP="0030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- подметание, удаление снега, подсыпка песком дорожек;</w:t>
      </w:r>
    </w:p>
    <w:p w:rsidR="00870C65" w:rsidRPr="00870C65" w:rsidRDefault="00870C65" w:rsidP="0030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- расстановка и перемещение скамеек, урн, работы по уходу за детскими площадками, песочницами;</w:t>
      </w:r>
    </w:p>
    <w:p w:rsidR="00870C65" w:rsidRPr="00870C65" w:rsidRDefault="00870C65" w:rsidP="0030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 xml:space="preserve">- промывка пьедесталов, барельефов, уход за цветами, венками и другие сопутствующие виды работ; </w:t>
      </w:r>
    </w:p>
    <w:p w:rsidR="00870C65" w:rsidRPr="00870C65" w:rsidRDefault="00870C65" w:rsidP="0030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- очистка от пыли, грязи, мойка, покраска и побелка декоративных, барьерных и других ограждений;</w:t>
      </w:r>
    </w:p>
    <w:p w:rsidR="00870C65" w:rsidRPr="00870C65" w:rsidRDefault="00870C65" w:rsidP="0030011C">
      <w:pPr>
        <w:pStyle w:val="ConsPlusNormal"/>
        <w:ind w:firstLine="709"/>
        <w:jc w:val="both"/>
      </w:pPr>
      <w:r w:rsidRPr="00870C65">
        <w:t>- земляные работы, ремонтные работы объектов внешнего благоустройства.</w:t>
      </w:r>
    </w:p>
    <w:p w:rsidR="00870C65" w:rsidRPr="00870C65" w:rsidRDefault="00870C65" w:rsidP="0030011C">
      <w:pPr>
        <w:pStyle w:val="ConsPlusNormal"/>
        <w:ind w:firstLine="709"/>
        <w:jc w:val="both"/>
      </w:pPr>
      <w:r w:rsidRPr="00870C65">
        <w:t xml:space="preserve">2. Эксплуатация жилищно-коммунального хозяйства, санитарная очистка территорий: </w:t>
      </w:r>
    </w:p>
    <w:p w:rsidR="00870C65" w:rsidRPr="00870C65" w:rsidRDefault="00870C65" w:rsidP="0030011C">
      <w:pPr>
        <w:pStyle w:val="ConsPlusNormal"/>
        <w:ind w:firstLine="709"/>
        <w:jc w:val="both"/>
      </w:pPr>
      <w:r w:rsidRPr="00870C65">
        <w:t xml:space="preserve">- уборка придомовых, дворовых территорий, чердачных и подвальных помещении; </w:t>
      </w:r>
    </w:p>
    <w:p w:rsidR="00870C65" w:rsidRPr="00870C65" w:rsidRDefault="00870C65" w:rsidP="0030011C">
      <w:pPr>
        <w:pStyle w:val="ConsPlusNormal"/>
        <w:ind w:firstLine="709"/>
        <w:jc w:val="both"/>
      </w:pPr>
      <w:r w:rsidRPr="00870C65">
        <w:t>- ремонт систем водоснабжения, канализации и иных объектов коммунального хозяйства;</w:t>
      </w:r>
    </w:p>
    <w:p w:rsidR="00870C65" w:rsidRPr="00870C65" w:rsidRDefault="00870C65" w:rsidP="0030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- уборка помещений общественных (дворовых), уличных туалетов;</w:t>
      </w:r>
    </w:p>
    <w:p w:rsidR="00870C65" w:rsidRPr="00870C65" w:rsidRDefault="00870C65" w:rsidP="0030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- работы, связанные с содержанием пешеходных дорожек и подходов к объектам санитарной уборки;</w:t>
      </w:r>
    </w:p>
    <w:p w:rsidR="00870C65" w:rsidRPr="00870C65" w:rsidRDefault="00870C65" w:rsidP="0030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- ликвидация несанкционированных свалок;</w:t>
      </w:r>
    </w:p>
    <w:p w:rsidR="00870C65" w:rsidRPr="00870C65" w:rsidRDefault="00870C65" w:rsidP="0030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 xml:space="preserve">- уборка, сортировка мусора на территориях учреждений, контейнерных площадках, удаление твердых и жидких отходов с выгребных ям; </w:t>
      </w:r>
    </w:p>
    <w:p w:rsidR="00870C65" w:rsidRPr="00870C65" w:rsidRDefault="00870C65" w:rsidP="0030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3. Содержание дорог и тротуаров:</w:t>
      </w:r>
    </w:p>
    <w:p w:rsidR="00870C65" w:rsidRPr="00870C65" w:rsidRDefault="00870C65" w:rsidP="0030011C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- исправление мелких повреждений земляного полотна, дренажных, защитных и укрепительных устройств;</w:t>
      </w:r>
    </w:p>
    <w:p w:rsidR="00870C65" w:rsidRPr="00870C65" w:rsidRDefault="00870C65" w:rsidP="0030011C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- прочистка водоотводных сооружений (водостоков, труб и др.);</w:t>
      </w:r>
    </w:p>
    <w:p w:rsidR="00870C65" w:rsidRPr="00870C65" w:rsidRDefault="00870C65" w:rsidP="0030011C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- очистка от мусора кюветов и водоотводных канав;</w:t>
      </w:r>
    </w:p>
    <w:p w:rsidR="00870C65" w:rsidRPr="00870C65" w:rsidRDefault="00870C65" w:rsidP="0030011C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- очистка тротуаров, пешеходных дорожек от пыли, грязи, снега и наледи;</w:t>
      </w:r>
    </w:p>
    <w:p w:rsidR="00870C65" w:rsidRPr="00870C65" w:rsidRDefault="00870C65" w:rsidP="0030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lastRenderedPageBreak/>
        <w:t>4. Содержание искусственных сооружений на детских, спортивных площадках, в местах отдыха и других общественных местах:</w:t>
      </w:r>
    </w:p>
    <w:p w:rsidR="00870C65" w:rsidRPr="00870C65" w:rsidRDefault="00870C65" w:rsidP="0030011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- уход за элементами сооружений (ремонт перил, ограждений, помостов, настилов и т.п.);</w:t>
      </w:r>
    </w:p>
    <w:p w:rsidR="00870C65" w:rsidRPr="00870C65" w:rsidRDefault="00870C65" w:rsidP="0030011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- очистка тротуаров, лестничных маршей, помостов и других сооружений от мусора, пыли, грязи, снега и льда, промывка, покраска, побелка элементов сооружений.</w:t>
      </w:r>
    </w:p>
    <w:p w:rsidR="00870C65" w:rsidRPr="00870C65" w:rsidRDefault="00870C65" w:rsidP="0030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5. Содержание объектов простейшего водоснабжения:</w:t>
      </w:r>
    </w:p>
    <w:p w:rsidR="00870C65" w:rsidRPr="00870C65" w:rsidRDefault="00870C65" w:rsidP="0030011C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- уборка снега, сколка и уборка льда у колодцев и колонок;</w:t>
      </w:r>
    </w:p>
    <w:p w:rsidR="00870C65" w:rsidRPr="00870C65" w:rsidRDefault="00870C65" w:rsidP="0030011C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- удаление льда с внутренних стенок и верха шахтных колодцев.</w:t>
      </w:r>
    </w:p>
    <w:p w:rsidR="00870C65" w:rsidRPr="00870C65" w:rsidRDefault="00870C65" w:rsidP="0030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6. Содержание пожарных водоемов:</w:t>
      </w:r>
    </w:p>
    <w:p w:rsidR="00870C65" w:rsidRPr="00870C65" w:rsidRDefault="00870C65" w:rsidP="0030011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65">
        <w:rPr>
          <w:rFonts w:ascii="Times New Roman" w:hAnsi="Times New Roman" w:cs="Times New Roman"/>
          <w:sz w:val="28"/>
          <w:szCs w:val="28"/>
        </w:rPr>
        <w:t>- уборка снега с крышек водоемов, работы, связанные с утеплением люков на зимний период и снятием утепления на летний период и другие сопутствующие виды работ.</w:t>
      </w:r>
    </w:p>
    <w:p w:rsidR="00870C65" w:rsidRPr="00870C65" w:rsidRDefault="00870C65" w:rsidP="0030011C">
      <w:pPr>
        <w:pStyle w:val="ConsPlusNormal"/>
        <w:ind w:firstLine="709"/>
        <w:jc w:val="both"/>
      </w:pPr>
      <w:r w:rsidRPr="00870C65">
        <w:t>7. Погрузочно-разгрузочные работы.</w:t>
      </w:r>
    </w:p>
    <w:p w:rsidR="00870C65" w:rsidRPr="00870C65" w:rsidRDefault="00870C65" w:rsidP="0030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C65" w:rsidRPr="00870C65" w:rsidRDefault="00870C65" w:rsidP="0030011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3E7C" w:rsidRPr="00870C65" w:rsidRDefault="00273E7C" w:rsidP="003001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73E7C" w:rsidRPr="00870C65" w:rsidSect="00870C65">
      <w:pgSz w:w="11907" w:h="16839" w:code="9"/>
      <w:pgMar w:top="567" w:right="851" w:bottom="28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7C"/>
    <w:rsid w:val="00000B79"/>
    <w:rsid w:val="000045EA"/>
    <w:rsid w:val="000169D4"/>
    <w:rsid w:val="00043298"/>
    <w:rsid w:val="00076F80"/>
    <w:rsid w:val="00080218"/>
    <w:rsid w:val="000C602E"/>
    <w:rsid w:val="000D6252"/>
    <w:rsid w:val="001602E4"/>
    <w:rsid w:val="001912A1"/>
    <w:rsid w:val="00195032"/>
    <w:rsid w:val="001B03E8"/>
    <w:rsid w:val="00217F79"/>
    <w:rsid w:val="002336AD"/>
    <w:rsid w:val="0024021C"/>
    <w:rsid w:val="00253042"/>
    <w:rsid w:val="00263BDC"/>
    <w:rsid w:val="00273E7C"/>
    <w:rsid w:val="002852B4"/>
    <w:rsid w:val="002A705C"/>
    <w:rsid w:val="002B1DFF"/>
    <w:rsid w:val="002C3460"/>
    <w:rsid w:val="002E30B2"/>
    <w:rsid w:val="0030011C"/>
    <w:rsid w:val="00323FDE"/>
    <w:rsid w:val="00356AC0"/>
    <w:rsid w:val="003B4429"/>
    <w:rsid w:val="003B6340"/>
    <w:rsid w:val="004678B0"/>
    <w:rsid w:val="004771BA"/>
    <w:rsid w:val="00492C1C"/>
    <w:rsid w:val="004B3C9A"/>
    <w:rsid w:val="004C129D"/>
    <w:rsid w:val="004F5D50"/>
    <w:rsid w:val="00512C49"/>
    <w:rsid w:val="00551D03"/>
    <w:rsid w:val="00582F55"/>
    <w:rsid w:val="005904AA"/>
    <w:rsid w:val="005C4B5B"/>
    <w:rsid w:val="005E0A01"/>
    <w:rsid w:val="006255BE"/>
    <w:rsid w:val="00625C6E"/>
    <w:rsid w:val="00634C63"/>
    <w:rsid w:val="0064337F"/>
    <w:rsid w:val="00687C81"/>
    <w:rsid w:val="006938C8"/>
    <w:rsid w:val="006A7859"/>
    <w:rsid w:val="006C4BCF"/>
    <w:rsid w:val="006D5771"/>
    <w:rsid w:val="007068AD"/>
    <w:rsid w:val="00707D97"/>
    <w:rsid w:val="00733C52"/>
    <w:rsid w:val="00752FF9"/>
    <w:rsid w:val="00761837"/>
    <w:rsid w:val="0079720B"/>
    <w:rsid w:val="007C0FB7"/>
    <w:rsid w:val="007C53DE"/>
    <w:rsid w:val="007D2577"/>
    <w:rsid w:val="007D5DE7"/>
    <w:rsid w:val="007F3909"/>
    <w:rsid w:val="007F7825"/>
    <w:rsid w:val="00817130"/>
    <w:rsid w:val="008460B6"/>
    <w:rsid w:val="00855690"/>
    <w:rsid w:val="00870C65"/>
    <w:rsid w:val="00885D1F"/>
    <w:rsid w:val="0088737F"/>
    <w:rsid w:val="008941D6"/>
    <w:rsid w:val="00897BA6"/>
    <w:rsid w:val="008A69A0"/>
    <w:rsid w:val="008D0D1A"/>
    <w:rsid w:val="008F1E88"/>
    <w:rsid w:val="00902087"/>
    <w:rsid w:val="00912188"/>
    <w:rsid w:val="00937A7F"/>
    <w:rsid w:val="00943EF4"/>
    <w:rsid w:val="00961A6F"/>
    <w:rsid w:val="009D20E4"/>
    <w:rsid w:val="009D4F34"/>
    <w:rsid w:val="00A03A28"/>
    <w:rsid w:val="00A40FD6"/>
    <w:rsid w:val="00A41847"/>
    <w:rsid w:val="00A46C27"/>
    <w:rsid w:val="00A75CE6"/>
    <w:rsid w:val="00A915E1"/>
    <w:rsid w:val="00AB7412"/>
    <w:rsid w:val="00AD5A41"/>
    <w:rsid w:val="00B03A4A"/>
    <w:rsid w:val="00B05138"/>
    <w:rsid w:val="00B31B1E"/>
    <w:rsid w:val="00B36BB9"/>
    <w:rsid w:val="00B71500"/>
    <w:rsid w:val="00B73147"/>
    <w:rsid w:val="00B87B0D"/>
    <w:rsid w:val="00B95F94"/>
    <w:rsid w:val="00BC7AA1"/>
    <w:rsid w:val="00BE1666"/>
    <w:rsid w:val="00C275D1"/>
    <w:rsid w:val="00C367AF"/>
    <w:rsid w:val="00C5423E"/>
    <w:rsid w:val="00C63F52"/>
    <w:rsid w:val="00CE7341"/>
    <w:rsid w:val="00CF5A67"/>
    <w:rsid w:val="00D16308"/>
    <w:rsid w:val="00D17AC7"/>
    <w:rsid w:val="00D214FB"/>
    <w:rsid w:val="00D2511D"/>
    <w:rsid w:val="00D2653F"/>
    <w:rsid w:val="00D32FAB"/>
    <w:rsid w:val="00D5315D"/>
    <w:rsid w:val="00D774D3"/>
    <w:rsid w:val="00D869E3"/>
    <w:rsid w:val="00D96E1F"/>
    <w:rsid w:val="00DA4A5A"/>
    <w:rsid w:val="00DF1940"/>
    <w:rsid w:val="00E454B8"/>
    <w:rsid w:val="00E73FBA"/>
    <w:rsid w:val="00E84BAD"/>
    <w:rsid w:val="00E9117C"/>
    <w:rsid w:val="00EA3732"/>
    <w:rsid w:val="00EC71BE"/>
    <w:rsid w:val="00ED2DF8"/>
    <w:rsid w:val="00F048DB"/>
    <w:rsid w:val="00F16AFE"/>
    <w:rsid w:val="00F41219"/>
    <w:rsid w:val="00F439D6"/>
    <w:rsid w:val="00F8696F"/>
    <w:rsid w:val="00FB1190"/>
    <w:rsid w:val="00FC3BD5"/>
    <w:rsid w:val="00FE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117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17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9117C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9117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911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E911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02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7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1B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870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117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17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9117C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9117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911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E911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02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7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1B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870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3</cp:revision>
  <cp:lastPrinted>2024-12-27T07:19:00Z</cp:lastPrinted>
  <dcterms:created xsi:type="dcterms:W3CDTF">2024-12-26T10:56:00Z</dcterms:created>
  <dcterms:modified xsi:type="dcterms:W3CDTF">2024-12-27T07:19:00Z</dcterms:modified>
</cp:coreProperties>
</file>