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AF61CB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100315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3B0EC5" w:rsidRPr="004E2DE9" w:rsidRDefault="003B0EC5" w:rsidP="00311B59">
      <w:pPr>
        <w:rPr>
          <w:color w:val="000000"/>
          <w:sz w:val="28"/>
          <w:szCs w:val="28"/>
        </w:rPr>
      </w:pPr>
    </w:p>
    <w:p w:rsidR="000E7070" w:rsidRPr="004E2DE9" w:rsidRDefault="00F15C88" w:rsidP="00100315">
      <w:pPr>
        <w:tabs>
          <w:tab w:val="left" w:pos="708"/>
          <w:tab w:val="left" w:pos="1416"/>
          <w:tab w:val="left" w:pos="2124"/>
          <w:tab w:val="left" w:pos="82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C53D6D">
        <w:rPr>
          <w:color w:val="000000"/>
          <w:sz w:val="28"/>
          <w:szCs w:val="28"/>
        </w:rPr>
        <w:t>.</w:t>
      </w:r>
      <w:r w:rsidR="003B0EC5">
        <w:rPr>
          <w:color w:val="000000"/>
          <w:sz w:val="28"/>
          <w:szCs w:val="28"/>
        </w:rPr>
        <w:t>0</w:t>
      </w:r>
      <w:r w:rsidR="003D60F9">
        <w:rPr>
          <w:color w:val="000000"/>
          <w:sz w:val="28"/>
          <w:szCs w:val="28"/>
        </w:rPr>
        <w:t>6.2022</w:t>
      </w:r>
      <w:r w:rsidR="000E7070" w:rsidRPr="004E2DE9">
        <w:rPr>
          <w:color w:val="000000"/>
          <w:sz w:val="28"/>
          <w:szCs w:val="28"/>
        </w:rPr>
        <w:t xml:space="preserve">        </w:t>
      </w:r>
      <w:r w:rsidR="00801049">
        <w:rPr>
          <w:color w:val="000000"/>
          <w:sz w:val="28"/>
          <w:szCs w:val="28"/>
        </w:rPr>
        <w:tab/>
      </w:r>
      <w:r w:rsidR="003D60F9">
        <w:rPr>
          <w:color w:val="000000"/>
          <w:sz w:val="28"/>
          <w:szCs w:val="28"/>
        </w:rPr>
        <w:t xml:space="preserve">      </w:t>
      </w:r>
      <w:r w:rsidR="003D60F9">
        <w:rPr>
          <w:color w:val="000000"/>
          <w:sz w:val="28"/>
          <w:szCs w:val="28"/>
        </w:rPr>
        <w:tab/>
      </w:r>
      <w:r w:rsidR="003D60F9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№</w:t>
      </w:r>
      <w:r w:rsidR="00311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341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801049" w:rsidRPr="00715B17">
        <w:rPr>
          <w:color w:val="000000"/>
          <w:sz w:val="28"/>
          <w:szCs w:val="28"/>
        </w:rPr>
        <w:t xml:space="preserve">                        </w:t>
      </w:r>
      <w:r w:rsidR="000E7070" w:rsidRPr="004E2DE9">
        <w:rPr>
          <w:color w:val="000000"/>
          <w:sz w:val="28"/>
          <w:szCs w:val="28"/>
        </w:rPr>
        <w:t xml:space="preserve"> </w:t>
      </w:r>
      <w:r w:rsidR="00007FE0" w:rsidRPr="00715B17">
        <w:rPr>
          <w:color w:val="000000"/>
          <w:sz w:val="28"/>
          <w:szCs w:val="28"/>
        </w:rPr>
        <w:t xml:space="preserve">            </w:t>
      </w:r>
      <w:r w:rsidR="000E7070" w:rsidRPr="004E2DE9">
        <w:rPr>
          <w:color w:val="000000"/>
          <w:sz w:val="28"/>
          <w:szCs w:val="28"/>
        </w:rPr>
        <w:t xml:space="preserve"> </w:t>
      </w:r>
    </w:p>
    <w:p w:rsidR="003B0EC5" w:rsidRDefault="003B0EC5" w:rsidP="00100A5E">
      <w:pPr>
        <w:ind w:right="4253"/>
        <w:jc w:val="both"/>
        <w:rPr>
          <w:sz w:val="28"/>
          <w:szCs w:val="28"/>
        </w:rPr>
      </w:pPr>
    </w:p>
    <w:p w:rsidR="00715B17" w:rsidRDefault="00ED77A1" w:rsidP="00100A5E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15B17" w:rsidRPr="00715B1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1F58CE">
        <w:rPr>
          <w:sz w:val="28"/>
          <w:szCs w:val="28"/>
        </w:rPr>
        <w:t xml:space="preserve"> </w:t>
      </w:r>
      <w:r w:rsidR="00715B17" w:rsidRPr="00715B17">
        <w:rPr>
          <w:sz w:val="28"/>
          <w:szCs w:val="28"/>
        </w:rPr>
        <w:t xml:space="preserve"> </w:t>
      </w:r>
      <w:r w:rsidR="001F58CE" w:rsidRPr="00715B17">
        <w:rPr>
          <w:sz w:val="28"/>
          <w:szCs w:val="28"/>
        </w:rPr>
        <w:t>о системе оплаты труда работников,</w:t>
      </w:r>
      <w:r w:rsidR="001F58CE" w:rsidRPr="00715B17">
        <w:rPr>
          <w:color w:val="FF0000"/>
          <w:sz w:val="28"/>
          <w:szCs w:val="28"/>
        </w:rPr>
        <w:t xml:space="preserve"> </w:t>
      </w:r>
      <w:r w:rsidR="001F58CE" w:rsidRPr="00715B17">
        <w:rPr>
          <w:sz w:val="28"/>
          <w:szCs w:val="28"/>
        </w:rPr>
        <w:t>замещающих должности, не являющиеся должностями муниципальной службы, и</w:t>
      </w:r>
      <w:r w:rsidR="001F58CE" w:rsidRPr="00715B17">
        <w:rPr>
          <w:color w:val="FF0000"/>
          <w:sz w:val="28"/>
          <w:szCs w:val="28"/>
        </w:rPr>
        <w:t xml:space="preserve"> </w:t>
      </w:r>
      <w:r w:rsidR="001F58CE" w:rsidRPr="00715B17">
        <w:rPr>
          <w:sz w:val="28"/>
          <w:szCs w:val="28"/>
        </w:rPr>
        <w:t xml:space="preserve">осуществляющих техническое обеспечение деятельности </w:t>
      </w:r>
      <w:r w:rsidR="001F58CE">
        <w:rPr>
          <w:sz w:val="28"/>
          <w:szCs w:val="28"/>
        </w:rPr>
        <w:t>администрации Юсьвинского муниципального округа Пермского края</w:t>
      </w:r>
    </w:p>
    <w:p w:rsidR="00715B17" w:rsidRPr="00715B17" w:rsidRDefault="00715B17" w:rsidP="00311B59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715B17" w:rsidRPr="003B0EC5" w:rsidRDefault="00715B17" w:rsidP="003B0EC5">
      <w:pPr>
        <w:shd w:val="clear" w:color="auto" w:fill="FFFFFF"/>
        <w:tabs>
          <w:tab w:val="left" w:pos="5103"/>
        </w:tabs>
        <w:ind w:firstLine="567"/>
        <w:jc w:val="both"/>
        <w:rPr>
          <w:szCs w:val="28"/>
        </w:rPr>
      </w:pPr>
      <w:r w:rsidRPr="00162029">
        <w:rPr>
          <w:sz w:val="28"/>
          <w:szCs w:val="28"/>
        </w:rPr>
        <w:t xml:space="preserve">В </w:t>
      </w:r>
      <w:r w:rsidR="003B0EC5">
        <w:rPr>
          <w:sz w:val="28"/>
          <w:szCs w:val="28"/>
        </w:rPr>
        <w:t xml:space="preserve"> соответствии с абзацем 4 статьи 130, статьей 134 Трудового кодекса Российской Федерации, </w:t>
      </w:r>
      <w:r w:rsidR="00F15C88">
        <w:rPr>
          <w:sz w:val="28"/>
          <w:szCs w:val="28"/>
        </w:rPr>
        <w:t>решением Думы Юсьвинского муниципального округа Пермского края от 14.06.2022 №419 «</w:t>
      </w:r>
      <w:r w:rsidR="00F15C88" w:rsidRPr="002D0B4B">
        <w:rPr>
          <w:sz w:val="28"/>
          <w:szCs w:val="28"/>
        </w:rPr>
        <w:t>О внесении изменений в решение Думы Юсьвинского муниципального округа Пермского края «О бюджете Юсьвинского муниципально</w:t>
      </w:r>
      <w:r w:rsidR="00F15C88">
        <w:rPr>
          <w:sz w:val="28"/>
          <w:szCs w:val="28"/>
        </w:rPr>
        <w:t>го округа Пермского края на 2022 год и на плановый период 2023-2024</w:t>
      </w:r>
      <w:r w:rsidR="00F15C88" w:rsidRPr="002D0B4B">
        <w:rPr>
          <w:sz w:val="28"/>
          <w:szCs w:val="28"/>
        </w:rPr>
        <w:t xml:space="preserve"> годов»</w:t>
      </w:r>
      <w:r w:rsidR="00D01E36">
        <w:rPr>
          <w:sz w:val="28"/>
          <w:szCs w:val="28"/>
        </w:rPr>
        <w:t>,</w:t>
      </w:r>
      <w:r w:rsidR="003B0EC5">
        <w:rPr>
          <w:szCs w:val="28"/>
        </w:rPr>
        <w:t xml:space="preserve"> </w:t>
      </w:r>
      <w:r w:rsidR="003B0EC5">
        <w:rPr>
          <w:sz w:val="28"/>
          <w:szCs w:val="28"/>
        </w:rPr>
        <w:t xml:space="preserve">в целях обеспечения повышения реального содержания заработной платы </w:t>
      </w:r>
      <w:r w:rsidRPr="00162029">
        <w:rPr>
          <w:sz w:val="28"/>
          <w:szCs w:val="28"/>
        </w:rPr>
        <w:t xml:space="preserve">труда работников, </w:t>
      </w:r>
      <w:r w:rsidR="001F58CE" w:rsidRPr="00715B17">
        <w:rPr>
          <w:sz w:val="28"/>
          <w:szCs w:val="28"/>
        </w:rPr>
        <w:t xml:space="preserve">замещающих должности, не являющиеся должностями муниципальной службы, и осуществляющих техническое обеспечение деятельности </w:t>
      </w:r>
      <w:r w:rsidR="001F58CE">
        <w:rPr>
          <w:sz w:val="28"/>
          <w:szCs w:val="28"/>
        </w:rPr>
        <w:t xml:space="preserve">администрации Юсьвинского муниципального округа Пермского края, </w:t>
      </w:r>
      <w:r w:rsidRPr="00162029">
        <w:rPr>
          <w:sz w:val="28"/>
          <w:szCs w:val="28"/>
        </w:rPr>
        <w:t>администрация Ю</w:t>
      </w:r>
      <w:r w:rsidR="00100315">
        <w:rPr>
          <w:sz w:val="28"/>
          <w:szCs w:val="28"/>
        </w:rPr>
        <w:t xml:space="preserve">сьвинского муниципального  округа Пермского края </w:t>
      </w:r>
      <w:r w:rsidRPr="00162029">
        <w:rPr>
          <w:sz w:val="28"/>
          <w:szCs w:val="28"/>
        </w:rPr>
        <w:t xml:space="preserve"> ПОСТАНОВЛЯЕТ:</w:t>
      </w:r>
    </w:p>
    <w:p w:rsidR="003B0EC5" w:rsidRPr="00995A39" w:rsidRDefault="00715B17" w:rsidP="00995A3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62029">
        <w:rPr>
          <w:rFonts w:ascii="Times New Roman" w:hAnsi="Times New Roman"/>
          <w:sz w:val="28"/>
          <w:szCs w:val="28"/>
          <w:lang/>
        </w:rPr>
        <w:t xml:space="preserve">1. </w:t>
      </w:r>
      <w:r w:rsidR="00ED77A1">
        <w:rPr>
          <w:rFonts w:ascii="Times New Roman" w:hAnsi="Times New Roman"/>
          <w:sz w:val="28"/>
          <w:szCs w:val="28"/>
          <w:lang/>
        </w:rPr>
        <w:t>Внес</w:t>
      </w:r>
      <w:r w:rsidR="0015269B">
        <w:rPr>
          <w:rFonts w:ascii="Times New Roman" w:hAnsi="Times New Roman"/>
          <w:sz w:val="28"/>
          <w:szCs w:val="28"/>
          <w:lang/>
        </w:rPr>
        <w:t>ти изменения в</w:t>
      </w:r>
      <w:r w:rsidR="003B0EC5">
        <w:rPr>
          <w:rFonts w:ascii="Times New Roman" w:hAnsi="Times New Roman"/>
          <w:sz w:val="28"/>
          <w:szCs w:val="28"/>
          <w:lang/>
        </w:rPr>
        <w:t xml:space="preserve"> </w:t>
      </w:r>
      <w:r w:rsidR="00995A39">
        <w:rPr>
          <w:rFonts w:ascii="Times New Roman" w:hAnsi="Times New Roman"/>
          <w:sz w:val="28"/>
          <w:szCs w:val="28"/>
          <w:lang/>
        </w:rPr>
        <w:t xml:space="preserve">Приложение к Положению </w:t>
      </w:r>
      <w:r w:rsidR="00995A39" w:rsidRPr="00715B17">
        <w:rPr>
          <w:rFonts w:ascii="Times New Roman" w:hAnsi="Times New Roman"/>
          <w:sz w:val="28"/>
          <w:szCs w:val="28"/>
        </w:rPr>
        <w:t xml:space="preserve">о системе оплаты труда работников, замещающих должности, не являющиеся должностями муниципальной службы, и осуществляющих техническое обеспечение деятельности </w:t>
      </w:r>
      <w:r w:rsidR="00995A39">
        <w:rPr>
          <w:rFonts w:ascii="Times New Roman" w:hAnsi="Times New Roman"/>
          <w:sz w:val="28"/>
          <w:szCs w:val="28"/>
        </w:rPr>
        <w:t>администрации Юсьвинского муниципального округа Пермского края</w:t>
      </w:r>
      <w:r w:rsidR="001F58CE">
        <w:rPr>
          <w:rFonts w:ascii="Times New Roman" w:hAnsi="Times New Roman"/>
          <w:sz w:val="28"/>
          <w:szCs w:val="28"/>
        </w:rPr>
        <w:t>,</w:t>
      </w:r>
      <w:r w:rsidR="00995A39">
        <w:rPr>
          <w:rFonts w:ascii="Times New Roman" w:hAnsi="Times New Roman"/>
          <w:sz w:val="28"/>
          <w:szCs w:val="28"/>
        </w:rPr>
        <w:t xml:space="preserve"> утвержденное постановлением администрации Юсьвинского муниципального округа Пермского края</w:t>
      </w:r>
      <w:r w:rsidR="001F58CE">
        <w:rPr>
          <w:rFonts w:ascii="Times New Roman" w:hAnsi="Times New Roman"/>
          <w:sz w:val="28"/>
          <w:szCs w:val="28"/>
        </w:rPr>
        <w:t xml:space="preserve"> </w:t>
      </w:r>
      <w:r w:rsidR="00995A39">
        <w:rPr>
          <w:rFonts w:ascii="Times New Roman" w:hAnsi="Times New Roman"/>
          <w:sz w:val="28"/>
          <w:szCs w:val="28"/>
        </w:rPr>
        <w:t xml:space="preserve">от 14.11.2019 № 486, </w:t>
      </w:r>
      <w:r w:rsidR="001F58CE">
        <w:rPr>
          <w:rFonts w:ascii="Times New Roman" w:hAnsi="Times New Roman"/>
          <w:sz w:val="28"/>
          <w:szCs w:val="28"/>
        </w:rPr>
        <w:t xml:space="preserve">изложив </w:t>
      </w:r>
      <w:r w:rsidR="00995A39">
        <w:rPr>
          <w:rFonts w:ascii="Times New Roman" w:hAnsi="Times New Roman"/>
          <w:sz w:val="28"/>
          <w:szCs w:val="28"/>
        </w:rPr>
        <w:t>его</w:t>
      </w:r>
      <w:r w:rsidR="001F58CE">
        <w:rPr>
          <w:rFonts w:ascii="Times New Roman" w:hAnsi="Times New Roman"/>
          <w:sz w:val="28"/>
          <w:szCs w:val="28"/>
        </w:rPr>
        <w:t xml:space="preserve"> в новой прилагаемой редакции.</w:t>
      </w:r>
    </w:p>
    <w:p w:rsidR="00306074" w:rsidRPr="00F15C88" w:rsidRDefault="00715B17" w:rsidP="0030607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701B">
        <w:rPr>
          <w:rStyle w:val="FontStyle11"/>
          <w:sz w:val="28"/>
          <w:szCs w:val="28"/>
        </w:rPr>
        <w:t xml:space="preserve">2. </w:t>
      </w:r>
      <w:r w:rsidR="003D60F9" w:rsidRPr="006A5D8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официального опубликования в газете «Юсьвинские вести» и </w:t>
      </w:r>
      <w:r w:rsidR="003D60F9" w:rsidRPr="006A5D8C">
        <w:rPr>
          <w:rFonts w:ascii="Times New Roman" w:hAnsi="Times New Roman"/>
          <w:sz w:val="28"/>
          <w:szCs w:val="28"/>
        </w:rPr>
        <w:t xml:space="preserve">размещения на официальном сайте муниципального </w:t>
      </w:r>
      <w:r w:rsidR="003D60F9" w:rsidRPr="00F15C88">
        <w:rPr>
          <w:rFonts w:ascii="Times New Roman" w:hAnsi="Times New Roman"/>
          <w:sz w:val="28"/>
          <w:szCs w:val="28"/>
        </w:rPr>
        <w:t xml:space="preserve">образования </w:t>
      </w:r>
      <w:r w:rsidR="00F15C88" w:rsidRPr="00F15C88">
        <w:rPr>
          <w:rFonts w:ascii="Times New Roman" w:hAnsi="Times New Roman"/>
          <w:sz w:val="28"/>
          <w:szCs w:val="28"/>
        </w:rPr>
        <w:t xml:space="preserve">Юсьвинского муниципального округа Пермского края </w:t>
      </w:r>
      <w:r w:rsidR="003D60F9" w:rsidRPr="00F15C88">
        <w:rPr>
          <w:rFonts w:ascii="Times New Roman" w:hAnsi="Times New Roman"/>
          <w:sz w:val="28"/>
          <w:szCs w:val="28"/>
        </w:rPr>
        <w:t>в информационно-</w:t>
      </w:r>
      <w:r w:rsidR="00F15C88" w:rsidRPr="00F15C88">
        <w:rPr>
          <w:rFonts w:ascii="Times New Roman" w:hAnsi="Times New Roman"/>
          <w:sz w:val="28"/>
          <w:szCs w:val="28"/>
        </w:rPr>
        <w:t>теле</w:t>
      </w:r>
      <w:r w:rsidR="003D60F9" w:rsidRPr="00F15C88">
        <w:rPr>
          <w:rFonts w:ascii="Times New Roman" w:hAnsi="Times New Roman"/>
          <w:sz w:val="28"/>
          <w:szCs w:val="28"/>
        </w:rPr>
        <w:t xml:space="preserve">коммуникационной сети «Интернет» и </w:t>
      </w:r>
      <w:r w:rsidR="003D60F9" w:rsidRPr="00F15C88">
        <w:rPr>
          <w:rFonts w:ascii="Times New Roman" w:hAnsi="Times New Roman"/>
          <w:color w:val="000000"/>
          <w:sz w:val="28"/>
          <w:szCs w:val="28"/>
        </w:rPr>
        <w:t>распространяется на правоотношения</w:t>
      </w:r>
      <w:r w:rsidR="003D60F9" w:rsidRPr="00F15C88">
        <w:rPr>
          <w:rFonts w:ascii="Times New Roman" w:hAnsi="Times New Roman"/>
          <w:sz w:val="28"/>
          <w:szCs w:val="28"/>
        </w:rPr>
        <w:t>, возникшие с 01 апреля 2022 года.</w:t>
      </w:r>
    </w:p>
    <w:p w:rsidR="00715B17" w:rsidRPr="00715B17" w:rsidRDefault="00162029" w:rsidP="0039485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3</w:t>
      </w:r>
      <w:r w:rsidR="003948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 w:rsidR="00E61330">
        <w:rPr>
          <w:rFonts w:ascii="Times New Roman" w:hAnsi="Times New Roman"/>
          <w:sz w:val="28"/>
          <w:szCs w:val="28"/>
        </w:rPr>
        <w:t xml:space="preserve"> Селину И.С.</w:t>
      </w:r>
      <w:r w:rsidR="0039485E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r w:rsidR="00100315">
        <w:rPr>
          <w:rFonts w:ascii="Times New Roman" w:hAnsi="Times New Roman"/>
          <w:sz w:val="28"/>
          <w:szCs w:val="28"/>
        </w:rPr>
        <w:t xml:space="preserve">округа </w:t>
      </w:r>
      <w:r w:rsidR="0039485E">
        <w:rPr>
          <w:rFonts w:ascii="Times New Roman" w:hAnsi="Times New Roman"/>
          <w:sz w:val="28"/>
          <w:szCs w:val="28"/>
        </w:rPr>
        <w:t>по финансовой и налоговой политике, начальника финансового управления администрации Ю</w:t>
      </w:r>
      <w:r w:rsidR="00100315">
        <w:rPr>
          <w:rFonts w:ascii="Times New Roman" w:hAnsi="Times New Roman"/>
          <w:sz w:val="28"/>
          <w:szCs w:val="28"/>
        </w:rPr>
        <w:t>сьвинского муниципального округа Пермского края</w:t>
      </w:r>
      <w:r w:rsidR="0039485E">
        <w:rPr>
          <w:rFonts w:ascii="Times New Roman" w:hAnsi="Times New Roman"/>
          <w:sz w:val="28"/>
          <w:szCs w:val="28"/>
        </w:rPr>
        <w:t>.</w:t>
      </w:r>
    </w:p>
    <w:p w:rsidR="003B0EC5" w:rsidRDefault="003B0EC5" w:rsidP="00715B17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311B59" w:rsidRDefault="00311B59" w:rsidP="00715B17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E61330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муниципального  округа-</w:t>
      </w:r>
    </w:p>
    <w:p w:rsidR="00E61330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администрации  Юсьвинского </w:t>
      </w:r>
    </w:p>
    <w:p w:rsidR="00A10282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 округа Пермского края</w:t>
      </w:r>
      <w:r w:rsidR="0010031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                                   М.Н. Евсин</w:t>
      </w:r>
    </w:p>
    <w:p w:rsidR="00306074" w:rsidRDefault="00306074" w:rsidP="00100315">
      <w:pPr>
        <w:pStyle w:val="aa"/>
        <w:jc w:val="both"/>
        <w:rPr>
          <w:rStyle w:val="FontStyle11"/>
          <w:sz w:val="28"/>
          <w:szCs w:val="28"/>
        </w:rPr>
      </w:pPr>
    </w:p>
    <w:p w:rsidR="00306074" w:rsidRDefault="00306074" w:rsidP="00100315">
      <w:pPr>
        <w:pStyle w:val="aa"/>
        <w:jc w:val="both"/>
        <w:rPr>
          <w:rStyle w:val="FontStyle11"/>
          <w:sz w:val="28"/>
          <w:szCs w:val="28"/>
        </w:rPr>
      </w:pPr>
    </w:p>
    <w:p w:rsidR="001F58CE" w:rsidRDefault="001F58CE" w:rsidP="00995A39">
      <w:pPr>
        <w:pStyle w:val="aa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95pt;margin-top:-.05pt;width:260.9pt;height:14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E26BD7" w:rsidRPr="0015522E" w:rsidRDefault="00E26BD7" w:rsidP="0015522E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22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к Положению о системе оплаты труда </w:t>
                  </w:r>
                  <w:r w:rsidR="0015522E" w:rsidRPr="0015522E">
                    <w:rPr>
                      <w:rFonts w:ascii="Times New Roman" w:hAnsi="Times New Roman"/>
                      <w:sz w:val="28"/>
                      <w:szCs w:val="28"/>
                    </w:rPr>
                    <w:t>работников,</w:t>
                  </w:r>
                  <w:r w:rsidR="0015522E" w:rsidRPr="0015522E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15522E" w:rsidRPr="0015522E">
                    <w:rPr>
                      <w:rFonts w:ascii="Times New Roman" w:hAnsi="Times New Roman"/>
                      <w:sz w:val="28"/>
                      <w:szCs w:val="28"/>
                    </w:rPr>
                    <w:t>замещающих должности, не являющиеся должностями муниципальной службы, и</w:t>
                  </w:r>
                  <w:r w:rsidR="0015522E" w:rsidRPr="0015522E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15522E" w:rsidRPr="0015522E">
                    <w:rPr>
                      <w:rFonts w:ascii="Times New Roman" w:hAnsi="Times New Roman"/>
                      <w:sz w:val="28"/>
                      <w:szCs w:val="28"/>
                    </w:rPr>
                    <w:t>осуществляющих техническое обеспечение деятельности администрации Юсьвинского муниципального округа Пермского края</w:t>
                  </w:r>
                </w:p>
              </w:txbxContent>
            </v:textbox>
          </v:shape>
        </w:pict>
      </w: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F58CE" w:rsidRDefault="001F58CE" w:rsidP="00E26B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5522E" w:rsidRPr="00715B17" w:rsidRDefault="0015522E" w:rsidP="00995A39">
      <w:pPr>
        <w:pStyle w:val="aa"/>
        <w:rPr>
          <w:rFonts w:ascii="Times New Roman" w:hAnsi="Times New Roman"/>
          <w:b/>
          <w:sz w:val="28"/>
          <w:szCs w:val="28"/>
        </w:rPr>
      </w:pPr>
    </w:p>
    <w:p w:rsidR="0015522E" w:rsidRPr="00715B17" w:rsidRDefault="0015522E" w:rsidP="001552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5B17">
        <w:rPr>
          <w:rFonts w:ascii="Times New Roman" w:hAnsi="Times New Roman"/>
          <w:b/>
          <w:sz w:val="28"/>
          <w:szCs w:val="28"/>
        </w:rPr>
        <w:t>РАЗМЕРЫ</w:t>
      </w:r>
    </w:p>
    <w:p w:rsidR="0015522E" w:rsidRPr="00715B17" w:rsidRDefault="0015522E" w:rsidP="001552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5B17">
        <w:rPr>
          <w:rFonts w:ascii="Times New Roman" w:hAnsi="Times New Roman"/>
          <w:b/>
          <w:sz w:val="28"/>
          <w:szCs w:val="28"/>
        </w:rPr>
        <w:t xml:space="preserve">должностных окладов работников, замещающих должности, не являющиеся должностями муниципальной службы, и осуществляющих техническое обеспечение деятельности </w:t>
      </w:r>
      <w:r>
        <w:rPr>
          <w:rFonts w:ascii="Times New Roman" w:hAnsi="Times New Roman"/>
          <w:b/>
          <w:sz w:val="28"/>
          <w:szCs w:val="28"/>
        </w:rPr>
        <w:t>администрации Юсьвинского муниципального округа Пермского края</w:t>
      </w:r>
    </w:p>
    <w:p w:rsidR="0015522E" w:rsidRPr="00715B17" w:rsidRDefault="0015522E" w:rsidP="0015522E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753"/>
      </w:tblGrid>
      <w:tr w:rsidR="0015522E" w:rsidRPr="00715B17" w:rsidTr="0015522E">
        <w:tc>
          <w:tcPr>
            <w:tcW w:w="817" w:type="dxa"/>
            <w:vAlign w:val="center"/>
          </w:tcPr>
          <w:p w:rsidR="0015522E" w:rsidRPr="004D0B93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5522E" w:rsidRPr="004D0B93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9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53" w:type="dxa"/>
          </w:tcPr>
          <w:p w:rsidR="0015522E" w:rsidRPr="004D0B93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93">
              <w:rPr>
                <w:rFonts w:ascii="Times New Roman" w:hAnsi="Times New Roman"/>
                <w:sz w:val="24"/>
                <w:szCs w:val="24"/>
              </w:rPr>
              <w:t>Размер должностн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D0B93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93">
              <w:rPr>
                <w:rFonts w:ascii="Times New Roman" w:hAnsi="Times New Roman"/>
                <w:sz w:val="24"/>
                <w:szCs w:val="24"/>
              </w:rPr>
              <w:t>, рублей в месяц</w:t>
            </w:r>
          </w:p>
        </w:tc>
      </w:tr>
      <w:tr w:rsidR="0015522E" w:rsidRPr="00715B17" w:rsidTr="0015522E">
        <w:tc>
          <w:tcPr>
            <w:tcW w:w="817" w:type="dxa"/>
            <w:vAlign w:val="center"/>
          </w:tcPr>
          <w:p w:rsidR="0015522E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15522E" w:rsidRPr="0061312D" w:rsidRDefault="0061312D" w:rsidP="00D777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31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Начальник хозяйственной группы по обеспечению безопасности подведомственных учреждений</w:t>
            </w:r>
          </w:p>
        </w:tc>
        <w:tc>
          <w:tcPr>
            <w:tcW w:w="1753" w:type="dxa"/>
            <w:vAlign w:val="center"/>
          </w:tcPr>
          <w:p w:rsidR="0015522E" w:rsidRPr="004D0B93" w:rsidRDefault="0015522E" w:rsidP="003060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6074">
              <w:rPr>
                <w:rFonts w:ascii="Times New Roman" w:hAnsi="Times New Roman"/>
                <w:sz w:val="24"/>
                <w:szCs w:val="24"/>
              </w:rPr>
              <w:t> 753,12</w:t>
            </w:r>
          </w:p>
        </w:tc>
      </w:tr>
      <w:tr w:rsidR="0015522E" w:rsidRPr="00715B17" w:rsidTr="0015522E">
        <w:trPr>
          <w:trHeight w:val="552"/>
        </w:trPr>
        <w:tc>
          <w:tcPr>
            <w:tcW w:w="817" w:type="dxa"/>
            <w:vAlign w:val="center"/>
          </w:tcPr>
          <w:p w:rsidR="0015522E" w:rsidRPr="005C1F0F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15522E" w:rsidRPr="004504B7" w:rsidRDefault="0015522E" w:rsidP="00D777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504B7">
              <w:rPr>
                <w:rFonts w:ascii="Times New Roman" w:hAnsi="Times New Roman"/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753" w:type="dxa"/>
            <w:vAlign w:val="center"/>
          </w:tcPr>
          <w:p w:rsidR="0015522E" w:rsidRPr="005C1F0F" w:rsidRDefault="0015522E" w:rsidP="003060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074">
              <w:rPr>
                <w:rFonts w:ascii="Times New Roman" w:hAnsi="Times New Roman"/>
                <w:sz w:val="24"/>
                <w:szCs w:val="24"/>
              </w:rPr>
              <w:t> 585,76</w:t>
            </w:r>
          </w:p>
        </w:tc>
      </w:tr>
      <w:tr w:rsidR="0015522E" w:rsidRPr="00715B17" w:rsidTr="0015522E">
        <w:trPr>
          <w:trHeight w:val="552"/>
        </w:trPr>
        <w:tc>
          <w:tcPr>
            <w:tcW w:w="817" w:type="dxa"/>
            <w:vAlign w:val="center"/>
          </w:tcPr>
          <w:p w:rsidR="0015522E" w:rsidRPr="005C1F0F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15522E" w:rsidRPr="004504B7" w:rsidRDefault="0015522E" w:rsidP="00D777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504B7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53" w:type="dxa"/>
            <w:vAlign w:val="center"/>
          </w:tcPr>
          <w:p w:rsidR="0015522E" w:rsidRPr="005C1F0F" w:rsidRDefault="00306074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7 585</w:t>
            </w:r>
            <w:r w:rsidR="001552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5522E" w:rsidRPr="00715B17" w:rsidTr="0015522E">
        <w:trPr>
          <w:trHeight w:val="552"/>
        </w:trPr>
        <w:tc>
          <w:tcPr>
            <w:tcW w:w="817" w:type="dxa"/>
            <w:vAlign w:val="center"/>
          </w:tcPr>
          <w:p w:rsidR="0015522E" w:rsidRPr="005C1F0F" w:rsidRDefault="0015522E" w:rsidP="00D777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center"/>
          </w:tcPr>
          <w:p w:rsidR="0015522E" w:rsidRPr="004504B7" w:rsidRDefault="0015522E" w:rsidP="00D777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504B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53" w:type="dxa"/>
            <w:vAlign w:val="center"/>
          </w:tcPr>
          <w:p w:rsidR="0015522E" w:rsidRPr="005C1F0F" w:rsidRDefault="0015522E" w:rsidP="003060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074">
              <w:rPr>
                <w:rFonts w:ascii="Times New Roman" w:hAnsi="Times New Roman"/>
                <w:sz w:val="24"/>
                <w:szCs w:val="24"/>
              </w:rPr>
              <w:t> 585,76</w:t>
            </w:r>
          </w:p>
        </w:tc>
      </w:tr>
    </w:tbl>
    <w:p w:rsidR="0015522E" w:rsidRPr="00715B17" w:rsidRDefault="0015522E" w:rsidP="0015522E">
      <w:pPr>
        <w:jc w:val="center"/>
        <w:rPr>
          <w:sz w:val="28"/>
          <w:szCs w:val="28"/>
        </w:rPr>
      </w:pPr>
    </w:p>
    <w:p w:rsidR="00A10282" w:rsidRDefault="00A10282" w:rsidP="00715B17">
      <w:pPr>
        <w:pStyle w:val="aa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A10282" w:rsidSect="00311B59">
      <w:pgSz w:w="11906" w:h="16838"/>
      <w:pgMar w:top="142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6" w:rsidRDefault="00A743F6" w:rsidP="00CF526C">
      <w:r>
        <w:separator/>
      </w:r>
    </w:p>
  </w:endnote>
  <w:endnote w:type="continuationSeparator" w:id="1">
    <w:p w:rsidR="00A743F6" w:rsidRDefault="00A743F6" w:rsidP="00CF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6" w:rsidRDefault="00A743F6" w:rsidP="00CF526C">
      <w:r>
        <w:separator/>
      </w:r>
    </w:p>
  </w:footnote>
  <w:footnote w:type="continuationSeparator" w:id="1">
    <w:p w:rsidR="00A743F6" w:rsidRDefault="00A743F6" w:rsidP="00CF5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FEB"/>
    <w:multiLevelType w:val="multilevel"/>
    <w:tmpl w:val="74880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603648FB"/>
    <w:multiLevelType w:val="hybridMultilevel"/>
    <w:tmpl w:val="FC40DCE4"/>
    <w:lvl w:ilvl="0" w:tplc="58228A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70"/>
    <w:rsid w:val="00007FE0"/>
    <w:rsid w:val="0001511A"/>
    <w:rsid w:val="00016A13"/>
    <w:rsid w:val="00042A85"/>
    <w:rsid w:val="00050837"/>
    <w:rsid w:val="00054A16"/>
    <w:rsid w:val="000861D9"/>
    <w:rsid w:val="000A672C"/>
    <w:rsid w:val="000D06D3"/>
    <w:rsid w:val="000E04E3"/>
    <w:rsid w:val="000E24B1"/>
    <w:rsid w:val="000E7070"/>
    <w:rsid w:val="00100315"/>
    <w:rsid w:val="00100A5E"/>
    <w:rsid w:val="00126974"/>
    <w:rsid w:val="00133780"/>
    <w:rsid w:val="001417B4"/>
    <w:rsid w:val="00142547"/>
    <w:rsid w:val="00150C49"/>
    <w:rsid w:val="0015269B"/>
    <w:rsid w:val="0015522E"/>
    <w:rsid w:val="00162029"/>
    <w:rsid w:val="00165600"/>
    <w:rsid w:val="00184618"/>
    <w:rsid w:val="00191DCB"/>
    <w:rsid w:val="0019753F"/>
    <w:rsid w:val="001B4172"/>
    <w:rsid w:val="001B5D42"/>
    <w:rsid w:val="001F58CE"/>
    <w:rsid w:val="00217B98"/>
    <w:rsid w:val="00240D12"/>
    <w:rsid w:val="002502F1"/>
    <w:rsid w:val="00267736"/>
    <w:rsid w:val="00275340"/>
    <w:rsid w:val="00275487"/>
    <w:rsid w:val="00276E07"/>
    <w:rsid w:val="002857F4"/>
    <w:rsid w:val="00297C12"/>
    <w:rsid w:val="002A4211"/>
    <w:rsid w:val="002A5110"/>
    <w:rsid w:val="002B02EA"/>
    <w:rsid w:val="002B6268"/>
    <w:rsid w:val="002D2B7F"/>
    <w:rsid w:val="00306074"/>
    <w:rsid w:val="00311B59"/>
    <w:rsid w:val="00326A7B"/>
    <w:rsid w:val="003371D3"/>
    <w:rsid w:val="00343FE8"/>
    <w:rsid w:val="00361C1C"/>
    <w:rsid w:val="00366224"/>
    <w:rsid w:val="00373A54"/>
    <w:rsid w:val="0039485E"/>
    <w:rsid w:val="003A3009"/>
    <w:rsid w:val="003B0EC5"/>
    <w:rsid w:val="003B460A"/>
    <w:rsid w:val="003D25AD"/>
    <w:rsid w:val="003D60F9"/>
    <w:rsid w:val="003D6236"/>
    <w:rsid w:val="003E2D94"/>
    <w:rsid w:val="003E351C"/>
    <w:rsid w:val="003F18E2"/>
    <w:rsid w:val="003F35D7"/>
    <w:rsid w:val="00403033"/>
    <w:rsid w:val="00407240"/>
    <w:rsid w:val="0042255C"/>
    <w:rsid w:val="004334B0"/>
    <w:rsid w:val="00436D98"/>
    <w:rsid w:val="004504B7"/>
    <w:rsid w:val="004540BA"/>
    <w:rsid w:val="00463BD3"/>
    <w:rsid w:val="00472769"/>
    <w:rsid w:val="004817EA"/>
    <w:rsid w:val="00493A36"/>
    <w:rsid w:val="004B3E8E"/>
    <w:rsid w:val="004B54EF"/>
    <w:rsid w:val="004C28C5"/>
    <w:rsid w:val="004C4A9A"/>
    <w:rsid w:val="004D0B93"/>
    <w:rsid w:val="004D4929"/>
    <w:rsid w:val="004D6968"/>
    <w:rsid w:val="004F2550"/>
    <w:rsid w:val="0051135E"/>
    <w:rsid w:val="00511E21"/>
    <w:rsid w:val="00547FBA"/>
    <w:rsid w:val="0056743B"/>
    <w:rsid w:val="00587086"/>
    <w:rsid w:val="00594164"/>
    <w:rsid w:val="005B267A"/>
    <w:rsid w:val="005B62F4"/>
    <w:rsid w:val="005C1BB5"/>
    <w:rsid w:val="005C1F0F"/>
    <w:rsid w:val="005D0208"/>
    <w:rsid w:val="005D56EA"/>
    <w:rsid w:val="005F38A6"/>
    <w:rsid w:val="00605334"/>
    <w:rsid w:val="0061312D"/>
    <w:rsid w:val="00657595"/>
    <w:rsid w:val="00685084"/>
    <w:rsid w:val="006B4D08"/>
    <w:rsid w:val="006C43FC"/>
    <w:rsid w:val="006D5977"/>
    <w:rsid w:val="006E1B9B"/>
    <w:rsid w:val="006E4940"/>
    <w:rsid w:val="006F7909"/>
    <w:rsid w:val="00703D42"/>
    <w:rsid w:val="00715B17"/>
    <w:rsid w:val="007255BF"/>
    <w:rsid w:val="007350B7"/>
    <w:rsid w:val="00744715"/>
    <w:rsid w:val="00752496"/>
    <w:rsid w:val="0078739F"/>
    <w:rsid w:val="007935AB"/>
    <w:rsid w:val="007B42C3"/>
    <w:rsid w:val="007C1505"/>
    <w:rsid w:val="007C64EC"/>
    <w:rsid w:val="007E58A5"/>
    <w:rsid w:val="00801049"/>
    <w:rsid w:val="00805260"/>
    <w:rsid w:val="00817D15"/>
    <w:rsid w:val="008331A4"/>
    <w:rsid w:val="008621FD"/>
    <w:rsid w:val="008632CC"/>
    <w:rsid w:val="00886B6B"/>
    <w:rsid w:val="00894E76"/>
    <w:rsid w:val="008C2AA0"/>
    <w:rsid w:val="008C5B5C"/>
    <w:rsid w:val="008C6C66"/>
    <w:rsid w:val="008D3D78"/>
    <w:rsid w:val="008D4D00"/>
    <w:rsid w:val="008E4BE9"/>
    <w:rsid w:val="00917CE0"/>
    <w:rsid w:val="00920451"/>
    <w:rsid w:val="0095128E"/>
    <w:rsid w:val="00967D70"/>
    <w:rsid w:val="009870EA"/>
    <w:rsid w:val="00995A39"/>
    <w:rsid w:val="009A234A"/>
    <w:rsid w:val="009C33F9"/>
    <w:rsid w:val="009D68C1"/>
    <w:rsid w:val="009E2D60"/>
    <w:rsid w:val="00A10282"/>
    <w:rsid w:val="00A21220"/>
    <w:rsid w:val="00A32025"/>
    <w:rsid w:val="00A4454F"/>
    <w:rsid w:val="00A6368E"/>
    <w:rsid w:val="00A70304"/>
    <w:rsid w:val="00A743F6"/>
    <w:rsid w:val="00A85813"/>
    <w:rsid w:val="00AC6237"/>
    <w:rsid w:val="00AD288D"/>
    <w:rsid w:val="00AE3075"/>
    <w:rsid w:val="00AE65F3"/>
    <w:rsid w:val="00AF61CB"/>
    <w:rsid w:val="00AF7AD0"/>
    <w:rsid w:val="00B11B9F"/>
    <w:rsid w:val="00B21138"/>
    <w:rsid w:val="00B30F65"/>
    <w:rsid w:val="00B6737D"/>
    <w:rsid w:val="00B720AF"/>
    <w:rsid w:val="00B82415"/>
    <w:rsid w:val="00B9283D"/>
    <w:rsid w:val="00BA0090"/>
    <w:rsid w:val="00BA2880"/>
    <w:rsid w:val="00BC5D0B"/>
    <w:rsid w:val="00BC701B"/>
    <w:rsid w:val="00BD1EB1"/>
    <w:rsid w:val="00BE49C9"/>
    <w:rsid w:val="00BE6EB8"/>
    <w:rsid w:val="00C03280"/>
    <w:rsid w:val="00C0597C"/>
    <w:rsid w:val="00C202E9"/>
    <w:rsid w:val="00C46C27"/>
    <w:rsid w:val="00C53A5F"/>
    <w:rsid w:val="00C53C88"/>
    <w:rsid w:val="00C53D6D"/>
    <w:rsid w:val="00C53E4E"/>
    <w:rsid w:val="00C5622D"/>
    <w:rsid w:val="00C865AC"/>
    <w:rsid w:val="00CA533F"/>
    <w:rsid w:val="00CB3CAC"/>
    <w:rsid w:val="00CC4A89"/>
    <w:rsid w:val="00CE4517"/>
    <w:rsid w:val="00CE61EE"/>
    <w:rsid w:val="00CF4971"/>
    <w:rsid w:val="00CF526C"/>
    <w:rsid w:val="00D01E36"/>
    <w:rsid w:val="00D055AE"/>
    <w:rsid w:val="00D1706A"/>
    <w:rsid w:val="00D200D9"/>
    <w:rsid w:val="00D217F3"/>
    <w:rsid w:val="00D21C4F"/>
    <w:rsid w:val="00D21CF4"/>
    <w:rsid w:val="00D21EFB"/>
    <w:rsid w:val="00D777E5"/>
    <w:rsid w:val="00D84F83"/>
    <w:rsid w:val="00DA76F5"/>
    <w:rsid w:val="00DC0A4F"/>
    <w:rsid w:val="00DC2A1F"/>
    <w:rsid w:val="00DE0F31"/>
    <w:rsid w:val="00DE3DAA"/>
    <w:rsid w:val="00DF0758"/>
    <w:rsid w:val="00E04281"/>
    <w:rsid w:val="00E1211A"/>
    <w:rsid w:val="00E13802"/>
    <w:rsid w:val="00E2022C"/>
    <w:rsid w:val="00E25747"/>
    <w:rsid w:val="00E26BD7"/>
    <w:rsid w:val="00E33284"/>
    <w:rsid w:val="00E407B7"/>
    <w:rsid w:val="00E42724"/>
    <w:rsid w:val="00E5100B"/>
    <w:rsid w:val="00E61330"/>
    <w:rsid w:val="00EA26FE"/>
    <w:rsid w:val="00ED77A1"/>
    <w:rsid w:val="00EE3AA2"/>
    <w:rsid w:val="00EE3DC2"/>
    <w:rsid w:val="00EE7E23"/>
    <w:rsid w:val="00EF13BD"/>
    <w:rsid w:val="00EF57AA"/>
    <w:rsid w:val="00F042F3"/>
    <w:rsid w:val="00F1493A"/>
    <w:rsid w:val="00F149AE"/>
    <w:rsid w:val="00F15C88"/>
    <w:rsid w:val="00F37738"/>
    <w:rsid w:val="00F53C49"/>
    <w:rsid w:val="00F60C0E"/>
    <w:rsid w:val="00F70A13"/>
    <w:rsid w:val="00F82908"/>
    <w:rsid w:val="00F82D15"/>
    <w:rsid w:val="00F83DC5"/>
    <w:rsid w:val="00F84D88"/>
    <w:rsid w:val="00F91347"/>
    <w:rsid w:val="00FB442C"/>
    <w:rsid w:val="00FB452E"/>
    <w:rsid w:val="00FB4BD6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80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F5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F526C"/>
    <w:rPr>
      <w:sz w:val="24"/>
      <w:szCs w:val="24"/>
    </w:rPr>
  </w:style>
  <w:style w:type="paragraph" w:styleId="a8">
    <w:name w:val="footer"/>
    <w:basedOn w:val="a"/>
    <w:link w:val="a9"/>
    <w:uiPriority w:val="99"/>
    <w:rsid w:val="00CF5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526C"/>
    <w:rPr>
      <w:sz w:val="24"/>
      <w:szCs w:val="24"/>
    </w:rPr>
  </w:style>
  <w:style w:type="paragraph" w:styleId="aa">
    <w:name w:val="No Spacing"/>
    <w:uiPriority w:val="1"/>
    <w:qFormat/>
    <w:rsid w:val="00715B1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15B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2022-06-21T07:24:00Z</cp:lastPrinted>
  <dcterms:created xsi:type="dcterms:W3CDTF">2023-11-15T08:53:00Z</dcterms:created>
  <dcterms:modified xsi:type="dcterms:W3CDTF">2023-11-15T08:53:00Z</dcterms:modified>
</cp:coreProperties>
</file>