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proofErr w:type="spellStart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</w:t>
      </w:r>
      <w:proofErr w:type="spellEnd"/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B71E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71E83" w:rsidRDefault="00B71E83" w:rsidP="00B7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71E83" w:rsidRDefault="00B71E83" w:rsidP="00B71E8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</w:p>
    <w:p w:rsidR="00B71E83" w:rsidRDefault="00B71E83" w:rsidP="00B71E8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402 ФИДЕР 6 ПС ЮСЬВА</w:t>
      </w:r>
      <w:r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2575 кв. м, в том числе на земли и земельные участки, указанные в приложении. </w:t>
      </w:r>
    </w:p>
    <w:p w:rsidR="00B71E83" w:rsidRDefault="00B71E83" w:rsidP="00B71E83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B71E83" w:rsidRDefault="00B71E83" w:rsidP="00B71E8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B71E83" w:rsidRDefault="00B71E83" w:rsidP="00B71E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Отделу земельных ресурсов и градостроительной деятельности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B71E83" w:rsidRDefault="00B71E83" w:rsidP="00B71E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B71E83" w:rsidRDefault="00B71E83" w:rsidP="00B71E83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4.2.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</w:t>
      </w:r>
    </w:p>
    <w:p w:rsidR="00B71E83" w:rsidRDefault="00B71E83" w:rsidP="00B71E8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B71E83">
        <w:rPr>
          <w:rFonts w:ascii="Times New Roman" w:hAnsi="Times New Roman" w:cs="Times New Roman"/>
          <w:color w:val="000000" w:themeColor="text1"/>
          <w:sz w:val="28"/>
          <w:szCs w:val="28"/>
        </w:rPr>
        <w:t>351/5</w:t>
      </w:r>
    </w:p>
    <w:tbl>
      <w:tblPr>
        <w:tblStyle w:val="a6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B71E83" w:rsidTr="00065349">
        <w:tc>
          <w:tcPr>
            <w:tcW w:w="817" w:type="dxa"/>
          </w:tcPr>
          <w:p w:rsidR="00B71E83" w:rsidRDefault="00B71E83" w:rsidP="000653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B71E83" w:rsidRDefault="00B71E83" w:rsidP="00065349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B71E83" w:rsidTr="00065349">
        <w:trPr>
          <w:trHeight w:val="260"/>
        </w:trPr>
        <w:tc>
          <w:tcPr>
            <w:tcW w:w="817" w:type="dxa"/>
          </w:tcPr>
          <w:p w:rsidR="00B71E83" w:rsidRDefault="00B71E83" w:rsidP="00065349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B71E83" w:rsidRDefault="00B71E83" w:rsidP="00065349">
            <w:pPr>
              <w:pStyle w:val="a5"/>
              <w:spacing w:after="0"/>
            </w:pPr>
            <w:r>
              <w:t xml:space="preserve">81:05:0470001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  <w:tr w:rsidR="00B71E83" w:rsidTr="00065349">
        <w:trPr>
          <w:trHeight w:val="71"/>
        </w:trPr>
        <w:tc>
          <w:tcPr>
            <w:tcW w:w="817" w:type="dxa"/>
          </w:tcPr>
          <w:p w:rsidR="00B71E83" w:rsidRDefault="00B71E83" w:rsidP="00065349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B71E83" w:rsidRDefault="00B71E83" w:rsidP="00065349">
            <w:pPr>
              <w:pStyle w:val="a5"/>
              <w:spacing w:after="0"/>
            </w:pPr>
            <w:r>
              <w:t xml:space="preserve">81:05:1560001 (Пермский край, </w:t>
            </w:r>
            <w:proofErr w:type="spellStart"/>
            <w:r>
              <w:t>Юсьвинский</w:t>
            </w:r>
            <w:proofErr w:type="spellEnd"/>
            <w:r>
              <w:t xml:space="preserve"> район)</w:t>
            </w:r>
          </w:p>
        </w:tc>
      </w:tr>
    </w:tbl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F57" w:rsidRDefault="00722F57">
      <w:pPr>
        <w:spacing w:line="240" w:lineRule="auto"/>
      </w:pPr>
      <w:r>
        <w:separator/>
      </w:r>
    </w:p>
  </w:endnote>
  <w:endnote w:type="continuationSeparator" w:id="0">
    <w:p w:rsidR="00722F57" w:rsidRDefault="00722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F57" w:rsidRDefault="00722F57">
      <w:pPr>
        <w:spacing w:after="0"/>
      </w:pPr>
      <w:r>
        <w:separator/>
      </w:r>
    </w:p>
  </w:footnote>
  <w:footnote w:type="continuationSeparator" w:id="0">
    <w:p w:rsidR="00722F57" w:rsidRDefault="00722F5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22F57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1E83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2024-07-02T06:37:00Z</cp:lastPrinted>
  <dcterms:created xsi:type="dcterms:W3CDTF">2024-07-01T10:20:00Z</dcterms:created>
  <dcterms:modified xsi:type="dcterms:W3CDTF">2024-07-02T06:37:00Z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