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18" w:rsidRPr="00246818" w:rsidRDefault="00246818" w:rsidP="00246818">
      <w:pPr>
        <w:tabs>
          <w:tab w:val="left" w:pos="282"/>
          <w:tab w:val="left" w:pos="3584"/>
        </w:tabs>
      </w:pPr>
    </w:p>
    <w:p w:rsidR="00246818" w:rsidRPr="00246818" w:rsidRDefault="00246818" w:rsidP="00006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81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3232CA" wp14:editId="1CD3452E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818" w:rsidRPr="00246818" w:rsidRDefault="00246818" w:rsidP="00006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246818" w:rsidRPr="00246818" w:rsidRDefault="00246818" w:rsidP="00006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246818" w:rsidRPr="00246818" w:rsidRDefault="00246818" w:rsidP="00006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246818" w:rsidRPr="00246818" w:rsidRDefault="00246818" w:rsidP="00006F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246818" w:rsidRPr="00246818" w:rsidRDefault="00246818" w:rsidP="00006F0D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sz w:val="29"/>
          <w:szCs w:val="29"/>
          <w:lang w:eastAsia="ru-RU"/>
        </w:rPr>
        <w:t>22</w:t>
      </w:r>
      <w:r w:rsidR="00006F0D">
        <w:rPr>
          <w:rFonts w:ascii="Times New Roman" w:eastAsia="Times New Roman" w:hAnsi="Times New Roman" w:cs="Times New Roman"/>
          <w:sz w:val="29"/>
          <w:szCs w:val="29"/>
          <w:lang w:eastAsia="ru-RU"/>
        </w:rPr>
        <w:t>.12</w:t>
      </w:r>
      <w:r w:rsidRPr="0024681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.2025                                                                         </w:t>
      </w:r>
      <w:r w:rsidR="00006F0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</w:t>
      </w:r>
      <w:r w:rsidRPr="0024681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№ </w:t>
      </w:r>
      <w:r w:rsidR="00EA3D44">
        <w:rPr>
          <w:rFonts w:ascii="Times New Roman" w:eastAsia="Times New Roman" w:hAnsi="Times New Roman" w:cs="Times New Roman"/>
          <w:sz w:val="29"/>
          <w:szCs w:val="29"/>
          <w:lang w:eastAsia="ru-RU"/>
        </w:rPr>
        <w:t>700/2</w:t>
      </w:r>
    </w:p>
    <w:p w:rsidR="00006F0D" w:rsidRDefault="00006F0D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EA3D44" w:rsidRDefault="00EA3D44" w:rsidP="00EA3D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EA3D44" w:rsidRPr="00246818" w:rsidRDefault="00EA3D44" w:rsidP="00EA3D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EA3D44" w:rsidRPr="00246818" w:rsidRDefault="00EA3D44" w:rsidP="00EA3D44">
      <w:pPr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Установить публичный сервитут с целью эксплуатации линейного объекта электросетевого хозяйства ПАО "РОССЕТИ УРАЛ" В</w:t>
      </w:r>
      <w:proofErr w:type="gram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Л-</w:t>
      </w:r>
      <w:proofErr w:type="gramEnd"/>
      <w:r w:rsidRPr="00246818">
        <w:t xml:space="preserve">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ВЛ-0,4 </w:t>
      </w:r>
      <w:proofErr w:type="spell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протяженность - 10152 метра; ВЛ-10 </w:t>
      </w:r>
      <w:proofErr w:type="spell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протяженность  -  207 метров; </w:t>
      </w:r>
      <w:proofErr w:type="gram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трансформаторная подстанция (КПТ 10/04 </w:t>
      </w:r>
      <w:proofErr w:type="spell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 –  1 шт., для электроснабжения жилых и производственных зданий по функции технологического присоединения в </w:t>
      </w:r>
      <w:proofErr w:type="spell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Юсьвинском</w:t>
      </w:r>
      <w:proofErr w:type="spell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районе, с кадастровым номером 81:05:0000000:1184 сроком на 49 лет, общей площадью 33681 кв. м, в том числе на земли и земельные участки, указанные в приложении 1 к настоящему постановлению. </w:t>
      </w:r>
      <w:proofErr w:type="gramEnd"/>
    </w:p>
    <w:p w:rsidR="00EA3D44" w:rsidRPr="00246818" w:rsidRDefault="00EA3D44" w:rsidP="00EA3D4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246818">
        <w:t xml:space="preserve"> </w:t>
      </w:r>
      <w:r w:rsidRPr="0024681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EA3D44" w:rsidRPr="00246818" w:rsidRDefault="00EA3D44" w:rsidP="00EA3D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EA3D44" w:rsidRPr="00246818" w:rsidRDefault="00EA3D44" w:rsidP="00EA3D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246818">
        <w:t xml:space="preserve"> </w:t>
      </w:r>
      <w:r w:rsidRPr="0024681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EA3D44" w:rsidRPr="00246818" w:rsidRDefault="00EA3D44" w:rsidP="00EA3D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EA3D44" w:rsidRPr="00246818" w:rsidRDefault="00EA3D44" w:rsidP="00EA3D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</w:t>
      </w:r>
      <w:r w:rsidRPr="002468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EA3D44" w:rsidRPr="00246818" w:rsidRDefault="00EA3D44" w:rsidP="00EA3D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год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EA3D44" w:rsidRPr="00246818" w:rsidRDefault="00EA3D44" w:rsidP="00EA3D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EA3D44" w:rsidRPr="00246818" w:rsidRDefault="00EA3D44" w:rsidP="00EA3D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EA3D44" w:rsidRPr="00246818" w:rsidRDefault="00EA3D44" w:rsidP="00EA3D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EA3D44" w:rsidRPr="00246818" w:rsidRDefault="00EA3D44" w:rsidP="00EA3D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EA3D44" w:rsidRPr="00246818" w:rsidRDefault="00EA3D44" w:rsidP="00EA3D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EA3D44" w:rsidRPr="00246818" w:rsidRDefault="00EA3D44" w:rsidP="00EA3D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EA3D44" w:rsidRPr="00246818" w:rsidRDefault="00EA3D44" w:rsidP="00EA3D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EA3D44" w:rsidRPr="00246818" w:rsidRDefault="00EA3D44" w:rsidP="00EA3D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246818">
        <w:rPr>
          <w:rFonts w:ascii="Times New Roman" w:eastAsia="Calibri" w:hAnsi="Times New Roman" w:cs="Times New Roman"/>
          <w:sz w:val="28"/>
          <w:szCs w:val="28"/>
        </w:rPr>
        <w:tab/>
      </w:r>
    </w:p>
    <w:p w:rsidR="00EA3D44" w:rsidRPr="00246818" w:rsidRDefault="00EA3D44" w:rsidP="00EA3D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EA3D44" w:rsidRPr="00246818" w:rsidRDefault="00EA3D44" w:rsidP="00EA3D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06F0D" w:rsidRPr="00246818" w:rsidRDefault="00006F0D" w:rsidP="00006F0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246818" w:rsidRPr="00246818" w:rsidRDefault="00246818" w:rsidP="00006F0D">
      <w:pPr>
        <w:spacing w:after="0" w:line="240" w:lineRule="auto"/>
        <w:rPr>
          <w:color w:val="FF0000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</w:t>
      </w:r>
      <w:r w:rsidR="000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Н.Г.</w:t>
      </w:r>
      <w:r w:rsidR="000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246818" w:rsidRPr="00246818" w:rsidRDefault="00246818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EA3D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818" w:rsidRPr="00246818" w:rsidRDefault="00246818" w:rsidP="00EA3D44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246818" w:rsidRPr="00246818" w:rsidRDefault="00246818" w:rsidP="00EA3D44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246818" w:rsidRPr="00246818" w:rsidRDefault="00246818" w:rsidP="00EA3D44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Пермского края</w:t>
      </w:r>
    </w:p>
    <w:p w:rsidR="00246818" w:rsidRPr="00246818" w:rsidRDefault="00006F0D" w:rsidP="00EA3D44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46818"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22.</w:t>
      </w:r>
      <w:r w:rsidR="00246818"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12.2025 № </w:t>
      </w:r>
      <w:r w:rsidR="00EA3D44">
        <w:rPr>
          <w:rFonts w:ascii="Times New Roman" w:hAnsi="Times New Roman" w:cs="Times New Roman"/>
          <w:color w:val="000000" w:themeColor="text1"/>
          <w:sz w:val="28"/>
          <w:szCs w:val="28"/>
        </w:rPr>
        <w:t>700/2</w:t>
      </w:r>
    </w:p>
    <w:p w:rsidR="00246818" w:rsidRPr="00246818" w:rsidRDefault="00246818" w:rsidP="00EA3D44">
      <w:pPr>
        <w:spacing w:after="0" w:line="240" w:lineRule="auto"/>
        <w:ind w:left="4956"/>
        <w:jc w:val="right"/>
        <w:rPr>
          <w:color w:val="000000" w:themeColor="text1"/>
        </w:rPr>
      </w:pPr>
    </w:p>
    <w:tbl>
      <w:tblPr>
        <w:tblStyle w:val="a4"/>
        <w:tblW w:w="962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8637"/>
      </w:tblGrid>
      <w:tr w:rsidR="00EA3D44" w:rsidRPr="00246818" w:rsidTr="00EA3D44">
        <w:trPr>
          <w:trHeight w:val="767"/>
        </w:trPr>
        <w:tc>
          <w:tcPr>
            <w:tcW w:w="992" w:type="dxa"/>
          </w:tcPr>
          <w:p w:rsidR="00EA3D44" w:rsidRPr="00246818" w:rsidRDefault="00EA3D44" w:rsidP="00EA3D44">
            <w:pPr>
              <w:ind w:right="3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637" w:type="dxa"/>
          </w:tcPr>
          <w:p w:rsidR="00EA3D44" w:rsidRPr="00246818" w:rsidRDefault="00EA3D44" w:rsidP="00EA3D44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EA3D44" w:rsidRPr="00246818" w:rsidTr="00EA3D44">
        <w:trPr>
          <w:trHeight w:val="37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81:05:0014040:151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Юсьвинское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Юсьва, ул. Парковая, 49  </w:t>
            </w:r>
          </w:p>
        </w:tc>
      </w:tr>
      <w:tr w:rsidR="00EA3D44" w:rsidRPr="00246818" w:rsidTr="00EA3D44">
        <w:trPr>
          <w:trHeight w:val="52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81:05:0030001:274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д.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Баранчиново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A3D44" w:rsidRPr="00246818" w:rsidTr="00EA3D44">
        <w:trPr>
          <w:trHeight w:val="53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81:05:1540004:656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близ села Юсьва  </w:t>
            </w:r>
          </w:p>
        </w:tc>
      </w:tr>
      <w:tr w:rsidR="00EA3D44" w:rsidRPr="00246818" w:rsidTr="00EA3D44">
        <w:trPr>
          <w:trHeight w:val="38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81:05:1540004:662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A3D44" w:rsidRPr="00246818" w:rsidTr="00EA3D44">
        <w:trPr>
          <w:trHeight w:val="56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81:05:1540001:467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Хуторская, з/у 1  </w:t>
            </w:r>
          </w:p>
        </w:tc>
      </w:tr>
      <w:tr w:rsidR="00EA3D44" w:rsidRPr="00246818" w:rsidTr="00EA3D44">
        <w:trPr>
          <w:trHeight w:val="55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81:05:0000000:910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Сибирская, з/у 8  </w:t>
            </w:r>
          </w:p>
        </w:tc>
      </w:tr>
      <w:tr w:rsidR="00EA3D44" w:rsidRPr="00246818" w:rsidTr="00EA3D44">
        <w:trPr>
          <w:trHeight w:val="56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81:05:1540001:438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6  </w:t>
            </w:r>
          </w:p>
        </w:tc>
      </w:tr>
      <w:tr w:rsidR="00EA3D44" w:rsidRPr="00246818" w:rsidTr="00EA3D44">
        <w:trPr>
          <w:trHeight w:val="54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81:05:1540001:518  Пермский 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4  </w:t>
            </w:r>
          </w:p>
        </w:tc>
      </w:tr>
      <w:tr w:rsidR="00EA3D44" w:rsidRPr="00246818" w:rsidTr="00EA3D44">
        <w:trPr>
          <w:trHeight w:val="56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81:05:1540001:425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35  </w:t>
            </w:r>
          </w:p>
        </w:tc>
      </w:tr>
      <w:tr w:rsidR="00EA3D44" w:rsidRPr="00246818" w:rsidTr="00EA3D44">
        <w:trPr>
          <w:trHeight w:val="54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81:05:1540001:423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33  </w:t>
            </w:r>
          </w:p>
        </w:tc>
      </w:tr>
      <w:tr w:rsidR="00EA3D44" w:rsidRPr="00246818" w:rsidTr="00EA3D44">
        <w:trPr>
          <w:trHeight w:val="55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81:05:1540001:421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31  </w:t>
            </w:r>
          </w:p>
        </w:tc>
      </w:tr>
      <w:tr w:rsidR="00EA3D44" w:rsidRPr="00246818" w:rsidTr="00EA3D44">
        <w:trPr>
          <w:trHeight w:val="56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81:05:1540001:419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29  </w:t>
            </w:r>
          </w:p>
        </w:tc>
      </w:tr>
      <w:tr w:rsidR="00EA3D44" w:rsidRPr="00246818" w:rsidTr="00EA3D44">
        <w:trPr>
          <w:trHeight w:val="55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81:05:1540001:417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27  </w:t>
            </w:r>
          </w:p>
        </w:tc>
      </w:tr>
      <w:tr w:rsidR="00EA3D44" w:rsidRPr="00246818" w:rsidTr="00EA3D44">
        <w:trPr>
          <w:trHeight w:val="56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81:05:1540001:415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25  </w:t>
            </w:r>
          </w:p>
        </w:tc>
      </w:tr>
      <w:tr w:rsidR="00EA3D44" w:rsidRPr="00246818" w:rsidTr="00EA3D44">
        <w:trPr>
          <w:trHeight w:val="54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81:05:1540001:413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23  </w:t>
            </w:r>
          </w:p>
        </w:tc>
      </w:tr>
      <w:tr w:rsidR="00EA3D44" w:rsidRPr="00246818" w:rsidTr="00EA3D44">
        <w:trPr>
          <w:trHeight w:val="56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81:05:1540001:411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21  </w:t>
            </w:r>
          </w:p>
        </w:tc>
      </w:tr>
      <w:tr w:rsidR="00EA3D44" w:rsidRPr="00246818" w:rsidTr="00EA3D44">
        <w:trPr>
          <w:trHeight w:val="559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81:05:1540001:444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18  </w:t>
            </w:r>
          </w:p>
        </w:tc>
      </w:tr>
      <w:tr w:rsidR="00EA3D44" w:rsidRPr="00246818" w:rsidTr="00EA3D44">
        <w:trPr>
          <w:trHeight w:val="41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81:05:1540001:443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з/у 16  </w:t>
            </w:r>
          </w:p>
        </w:tc>
      </w:tr>
      <w:tr w:rsidR="00EA3D44" w:rsidRPr="00246818" w:rsidTr="00EA3D44">
        <w:trPr>
          <w:trHeight w:val="547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81:05:1540001:404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13  </w:t>
            </w:r>
          </w:p>
        </w:tc>
      </w:tr>
      <w:tr w:rsidR="00EA3D44" w:rsidRPr="00246818" w:rsidTr="00EA3D44">
        <w:trPr>
          <w:trHeight w:val="557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81:05:1540001:441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12  </w:t>
            </w:r>
          </w:p>
        </w:tc>
      </w:tr>
      <w:tr w:rsidR="00EA3D44" w:rsidRPr="00246818" w:rsidTr="00EA3D44">
        <w:trPr>
          <w:trHeight w:val="556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81:05:1540001:403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 село Юсьва, улица Первомайская, з/у 11  </w:t>
            </w:r>
          </w:p>
        </w:tc>
      </w:tr>
      <w:tr w:rsidR="00EA3D44" w:rsidRPr="00246818" w:rsidTr="00EA3D44">
        <w:trPr>
          <w:trHeight w:val="552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81:05:1540001:440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10  </w:t>
            </w:r>
          </w:p>
        </w:tc>
      </w:tr>
      <w:tr w:rsidR="00EA3D44" w:rsidRPr="00246818" w:rsidTr="00EA3D44">
        <w:trPr>
          <w:trHeight w:val="558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81:05:0000000:1375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Парковая, з/у 51/1  </w:t>
            </w:r>
          </w:p>
        </w:tc>
      </w:tr>
      <w:tr w:rsidR="00EA3D44" w:rsidRPr="00246818" w:rsidTr="00EA3D44">
        <w:trPr>
          <w:trHeight w:val="56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81:05:1540001:398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Н.А.Богушевского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з/у 8  </w:t>
            </w:r>
          </w:p>
        </w:tc>
      </w:tr>
      <w:tr w:rsidR="00EA3D44" w:rsidRPr="00246818" w:rsidTr="00EA3D44">
        <w:trPr>
          <w:trHeight w:val="559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81:05:1540001:402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Н.А.Богушевского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з/у 12  </w:t>
            </w:r>
          </w:p>
        </w:tc>
      </w:tr>
      <w:tr w:rsidR="00EA3D44" w:rsidRPr="00246818" w:rsidTr="00EA3D44">
        <w:trPr>
          <w:trHeight w:val="554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81:05:1540001:400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Н.А.Богушевского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з/у 10  </w:t>
            </w:r>
          </w:p>
        </w:tc>
      </w:tr>
      <w:tr w:rsidR="00EA3D44" w:rsidRPr="00246818" w:rsidTr="00EA3D44">
        <w:trPr>
          <w:trHeight w:val="52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81:05:1540001:685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Коммунарская, з/у 9а  </w:t>
            </w:r>
          </w:p>
        </w:tc>
      </w:tr>
      <w:tr w:rsidR="00EA3D44" w:rsidRPr="00246818" w:rsidTr="00EA3D44">
        <w:trPr>
          <w:trHeight w:val="519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81:05:0210001:325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Архангельское, улица Строителей, з/у 2  </w:t>
            </w:r>
          </w:p>
        </w:tc>
      </w:tr>
      <w:tr w:rsidR="00EA3D44" w:rsidRPr="00246818" w:rsidTr="00EA3D44">
        <w:trPr>
          <w:trHeight w:val="50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81:05:0210001:586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Архангельское, улица Новая,  з/у 4  </w:t>
            </w:r>
          </w:p>
        </w:tc>
      </w:tr>
      <w:tr w:rsidR="00EA3D44" w:rsidRPr="00246818" w:rsidTr="00EA3D44">
        <w:trPr>
          <w:trHeight w:val="48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81:05:0210001:588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Архангельское, улица Новая, з/у 3  </w:t>
            </w:r>
          </w:p>
        </w:tc>
      </w:tr>
      <w:tr w:rsidR="00EA3D44" w:rsidRPr="00246818" w:rsidTr="00EA3D44">
        <w:trPr>
          <w:trHeight w:val="579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81:05:0210001:584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Архангельское, улица Молодежная, з/у 2г  </w:t>
            </w:r>
          </w:p>
        </w:tc>
      </w:tr>
      <w:tr w:rsidR="00EA3D44" w:rsidRPr="00246818" w:rsidTr="00EA3D44">
        <w:trPr>
          <w:trHeight w:val="560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81:05:0210001:593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Архангельское, улица Молодежная, з/у 2в  </w:t>
            </w:r>
          </w:p>
        </w:tc>
      </w:tr>
      <w:tr w:rsidR="00EA3D44" w:rsidRPr="00246818" w:rsidTr="00EA3D44">
        <w:trPr>
          <w:trHeight w:val="54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81:05:0210001:582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Архангельское, улица Молодежная, з/у 2б  </w:t>
            </w:r>
          </w:p>
        </w:tc>
      </w:tr>
      <w:tr w:rsidR="00EA3D44" w:rsidRPr="00246818" w:rsidTr="00EA3D44">
        <w:trPr>
          <w:trHeight w:val="52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81:05:0210001:640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Архангельское, улица Молодежная, з/у 2а  </w:t>
            </w:r>
          </w:p>
        </w:tc>
      </w:tr>
      <w:tr w:rsidR="00EA3D44" w:rsidRPr="00246818" w:rsidTr="00EA3D44">
        <w:trPr>
          <w:trHeight w:val="508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81:05:0210001:521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Архангельское, улица Молодежная, з/у 2  </w:t>
            </w:r>
          </w:p>
        </w:tc>
      </w:tr>
      <w:tr w:rsidR="00EA3D44" w:rsidRPr="00246818" w:rsidTr="00EA3D44">
        <w:trPr>
          <w:trHeight w:val="50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81:05:0210001:587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Архангельское, улица Братская, з/у 5  </w:t>
            </w:r>
          </w:p>
        </w:tc>
      </w:tr>
      <w:tr w:rsidR="00EA3D44" w:rsidRPr="00246818" w:rsidTr="00EA3D44">
        <w:trPr>
          <w:trHeight w:val="48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81:05:0210001:893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Архангельское  </w:t>
            </w:r>
          </w:p>
        </w:tc>
      </w:tr>
      <w:tr w:rsidR="00EA3D44" w:rsidRPr="00246818" w:rsidTr="00EA3D44">
        <w:trPr>
          <w:trHeight w:val="71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81:05:1540001:728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в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северо-западной и северо-восточной частях относительно населенного пункта с. Юсьва  </w:t>
            </w:r>
          </w:p>
        </w:tc>
      </w:tr>
      <w:tr w:rsidR="00EA3D44" w:rsidRPr="00246818" w:rsidTr="00EA3D44">
        <w:trPr>
          <w:trHeight w:val="62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81:05:1480136:133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поселок Пожва, улица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Усольская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 з/у 21  </w:t>
            </w:r>
          </w:p>
        </w:tc>
      </w:tr>
      <w:tr w:rsidR="00EA3D44" w:rsidRPr="00246818" w:rsidTr="00EA3D44">
        <w:trPr>
          <w:trHeight w:val="47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81:05:1480136:134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поселок Пожва, улица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Усольская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 з/у 19  </w:t>
            </w:r>
          </w:p>
        </w:tc>
      </w:tr>
      <w:tr w:rsidR="00EA3D44" w:rsidRPr="00246818" w:rsidTr="00EA3D44">
        <w:trPr>
          <w:trHeight w:val="457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81:05:1480138:8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поселок Пожва, улица Пихтовая,  з/у 27  </w:t>
            </w:r>
          </w:p>
        </w:tc>
      </w:tr>
      <w:tr w:rsidR="00EA3D44" w:rsidRPr="00246818" w:rsidTr="00EA3D44">
        <w:trPr>
          <w:trHeight w:val="439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81:05:0130001:13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Мокрушино, улица Прудовая, з/у 4б  </w:t>
            </w:r>
          </w:p>
        </w:tc>
      </w:tr>
      <w:tr w:rsidR="00EA3D44" w:rsidRPr="00246818" w:rsidTr="00EA3D44">
        <w:trPr>
          <w:trHeight w:val="53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81:05:0130001:143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Мокрушино, улица Прудовая, з/у 2б  </w:t>
            </w:r>
          </w:p>
        </w:tc>
      </w:tr>
      <w:tr w:rsidR="00EA3D44" w:rsidRPr="00246818" w:rsidTr="00EA3D44">
        <w:trPr>
          <w:trHeight w:val="52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81:05:0130001:24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Мокрушино, улица Прудовая, з/у 2а  </w:t>
            </w:r>
          </w:p>
        </w:tc>
      </w:tr>
      <w:tr w:rsidR="00EA3D44" w:rsidRPr="00246818" w:rsidTr="00EA3D44">
        <w:trPr>
          <w:trHeight w:val="557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81:05:0100001:258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Зуево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A3D44" w:rsidRPr="00246818" w:rsidTr="00EA3D44">
        <w:trPr>
          <w:trHeight w:val="552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81:05:1540001:503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Свободы, з/у 5  </w:t>
            </w:r>
          </w:p>
        </w:tc>
      </w:tr>
      <w:tr w:rsidR="00EA3D44" w:rsidRPr="00246818" w:rsidTr="00EA3D44">
        <w:trPr>
          <w:trHeight w:val="53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81:05:1540001:439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8  </w:t>
            </w:r>
          </w:p>
        </w:tc>
      </w:tr>
      <w:tr w:rsidR="00EA3D44" w:rsidRPr="00246818" w:rsidTr="00EA3D44">
        <w:trPr>
          <w:trHeight w:val="51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81:05:1540001:693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Первомайская,  з/у 15  </w:t>
            </w:r>
          </w:p>
        </w:tc>
      </w:tr>
      <w:tr w:rsidR="00EA3D44" w:rsidRPr="00246818" w:rsidTr="00EA3D44">
        <w:trPr>
          <w:trHeight w:val="43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81:05:1540001:416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Н.А.Богушевского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з/у 28  </w:t>
            </w:r>
          </w:p>
        </w:tc>
      </w:tr>
      <w:tr w:rsidR="00EA3D44" w:rsidRPr="00246818" w:rsidTr="00EA3D44">
        <w:trPr>
          <w:trHeight w:val="55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81:05:1540001:414  Пермский край, муниципальный 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Н.А.Богушевского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з/у 26  </w:t>
            </w:r>
          </w:p>
        </w:tc>
      </w:tr>
      <w:tr w:rsidR="00EA3D44" w:rsidRPr="00246818" w:rsidTr="00EA3D44">
        <w:trPr>
          <w:trHeight w:val="589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81:05:1540001:412  Пермский край, муниципальный округ 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Н.А.Богушевского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з/у 24  </w:t>
            </w:r>
          </w:p>
        </w:tc>
      </w:tr>
      <w:tr w:rsidR="00EA3D44" w:rsidRPr="00246818" w:rsidTr="00EA3D44">
        <w:trPr>
          <w:trHeight w:val="55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81:05:1540001:410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Н.А.Богушевского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з/у 22  </w:t>
            </w:r>
          </w:p>
        </w:tc>
      </w:tr>
      <w:tr w:rsidR="00EA3D44" w:rsidRPr="00246818" w:rsidTr="00EA3D44">
        <w:trPr>
          <w:trHeight w:val="549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81:05:1540001:408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Н.А.Богушевского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з/у 20  </w:t>
            </w:r>
          </w:p>
        </w:tc>
      </w:tr>
      <w:tr w:rsidR="00EA3D44" w:rsidRPr="00246818" w:rsidTr="00EA3D44">
        <w:trPr>
          <w:trHeight w:val="557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81:05:1540001:406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Н.А.Богушевского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з/у 18  </w:t>
            </w:r>
          </w:p>
        </w:tc>
      </w:tr>
      <w:tr w:rsidR="00EA3D44" w:rsidRPr="00246818" w:rsidTr="00EA3D44">
        <w:trPr>
          <w:trHeight w:val="49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81:05:1540001:405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Н.А.Богушевского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з/у 16  </w:t>
            </w:r>
          </w:p>
        </w:tc>
      </w:tr>
      <w:tr w:rsidR="00EA3D44" w:rsidRPr="00246818" w:rsidTr="00EA3D44">
        <w:trPr>
          <w:trHeight w:val="47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81:05:0011096:128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Крестьянская, з/у 9  </w:t>
            </w:r>
          </w:p>
        </w:tc>
      </w:tr>
      <w:tr w:rsidR="00EA3D44" w:rsidRPr="00246818" w:rsidTr="00EA3D44">
        <w:trPr>
          <w:trHeight w:val="599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81:05:1540001:445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Коммунарская, з/у 9  </w:t>
            </w:r>
          </w:p>
        </w:tc>
      </w:tr>
      <w:tr w:rsidR="00EA3D44" w:rsidRPr="00246818" w:rsidTr="00EA3D44">
        <w:trPr>
          <w:trHeight w:val="45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81:05:0011091:2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Аптечная, з/у 17  </w:t>
            </w:r>
          </w:p>
        </w:tc>
      </w:tr>
      <w:tr w:rsidR="00EA3D44" w:rsidRPr="00246818" w:rsidTr="00EA3D44">
        <w:trPr>
          <w:trHeight w:val="577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81:05:1550001:437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Архангельское, улица Строителей, з/у 3  </w:t>
            </w:r>
          </w:p>
        </w:tc>
      </w:tr>
      <w:tr w:rsidR="00EA3D44" w:rsidRPr="00246818" w:rsidTr="00EA3D44">
        <w:trPr>
          <w:trHeight w:val="546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81:05:1550001:448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Архангельское, улица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spellEnd"/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/у 4  </w:t>
            </w:r>
          </w:p>
        </w:tc>
      </w:tr>
      <w:tr w:rsidR="00EA3D44" w:rsidRPr="00246818" w:rsidTr="00EA3D44">
        <w:trPr>
          <w:trHeight w:val="54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81:05:0130001:12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Мокрушино, улица Прудовая, з/у 4а  </w:t>
            </w:r>
          </w:p>
        </w:tc>
      </w:tr>
      <w:tr w:rsidR="00EA3D44" w:rsidRPr="00246818" w:rsidTr="00EA3D44">
        <w:trPr>
          <w:trHeight w:val="38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81:05:0100001:121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Зуево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улица Кедровая, з/у 17а </w:t>
            </w:r>
          </w:p>
        </w:tc>
      </w:tr>
      <w:tr w:rsidR="00EA3D44" w:rsidRPr="00246818" w:rsidTr="00EA3D44">
        <w:trPr>
          <w:trHeight w:val="50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81:05:0100001:35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Зуево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улица Кедровая, з/у 17  </w:t>
            </w:r>
          </w:p>
        </w:tc>
      </w:tr>
      <w:tr w:rsidR="00EA3D44" w:rsidRPr="00246818" w:rsidTr="00EA3D44">
        <w:trPr>
          <w:trHeight w:val="50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81:05:0030001:21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деревня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Баранчиново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Миникинская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з/у 8  </w:t>
            </w:r>
          </w:p>
        </w:tc>
      </w:tr>
      <w:tr w:rsidR="00EA3D44" w:rsidRPr="00246818" w:rsidTr="00EA3D44">
        <w:trPr>
          <w:trHeight w:val="48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81:05:0011096:23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 Юсьва, </w:t>
            </w:r>
            <w:proofErr w:type="spellStart"/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Челюскинцев,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58  </w:t>
            </w:r>
          </w:p>
        </w:tc>
      </w:tr>
      <w:tr w:rsidR="00EA3D44" w:rsidRPr="00246818" w:rsidTr="00EA3D44">
        <w:trPr>
          <w:trHeight w:val="41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81:05:0012025:37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 Юсьва, </w:t>
            </w:r>
            <w:proofErr w:type="spellStart"/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89    </w:t>
            </w:r>
          </w:p>
        </w:tc>
      </w:tr>
      <w:tr w:rsidR="00EA3D44" w:rsidRPr="00246818" w:rsidTr="00EA3D44">
        <w:trPr>
          <w:trHeight w:val="56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81:05:1540001:409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 Юсьва, </w:t>
            </w:r>
            <w:proofErr w:type="spellStart"/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19  </w:t>
            </w:r>
          </w:p>
        </w:tc>
      </w:tr>
      <w:tr w:rsidR="00EA3D44" w:rsidRPr="00246818" w:rsidTr="00EA3D44">
        <w:trPr>
          <w:trHeight w:val="53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81:05:0014040:35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 Юсьва, </w:t>
            </w:r>
            <w:proofErr w:type="spellStart"/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Парковая,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51     </w:t>
            </w:r>
          </w:p>
        </w:tc>
      </w:tr>
      <w:tr w:rsidR="00EA3D44" w:rsidRPr="00246818" w:rsidTr="00EA3D44">
        <w:trPr>
          <w:trHeight w:val="527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81:05:0014040:150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 Юсьва, </w:t>
            </w:r>
            <w:proofErr w:type="spellStart"/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Парковая,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47     </w:t>
            </w:r>
          </w:p>
        </w:tc>
      </w:tr>
      <w:tr w:rsidR="00EA3D44" w:rsidRPr="00246818" w:rsidTr="00EA3D44">
        <w:trPr>
          <w:trHeight w:val="53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81:05:0014040:152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 Юсьва, </w:t>
            </w:r>
            <w:proofErr w:type="spellStart"/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Парковая,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43     </w:t>
            </w:r>
          </w:p>
        </w:tc>
      </w:tr>
      <w:tr w:rsidR="00EA3D44" w:rsidRPr="00246818" w:rsidTr="00EA3D44">
        <w:trPr>
          <w:trHeight w:val="40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81:05:0014014:13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 Юсьва, </w:t>
            </w:r>
            <w:proofErr w:type="spellStart"/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Береговая,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22а  </w:t>
            </w:r>
          </w:p>
        </w:tc>
      </w:tr>
      <w:tr w:rsidR="00EA3D44" w:rsidRPr="00246818" w:rsidTr="00EA3D44">
        <w:trPr>
          <w:trHeight w:val="617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81:05:1480157:146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Пожва,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Судомеханическая,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12а  </w:t>
            </w:r>
          </w:p>
        </w:tc>
      </w:tr>
      <w:tr w:rsidR="00EA3D44" w:rsidRPr="00246818" w:rsidTr="00EA3D44">
        <w:trPr>
          <w:trHeight w:val="47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81:05:1540001:458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Юсьва, ул. Полевая, д. 29  </w:t>
            </w:r>
          </w:p>
        </w:tc>
      </w:tr>
      <w:tr w:rsidR="00EA3D44" w:rsidRPr="00246818" w:rsidTr="00EA3D44">
        <w:trPr>
          <w:trHeight w:val="440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  Пермский край,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  </w:t>
            </w:r>
          </w:p>
        </w:tc>
      </w:tr>
      <w:tr w:rsidR="00EA3D44" w:rsidRPr="00246818" w:rsidTr="00EA3D44">
        <w:trPr>
          <w:trHeight w:val="56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81:05:1540001:407  Пермский край,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Юсьва, ул. Первомайская, д. 17  </w:t>
            </w:r>
          </w:p>
        </w:tc>
      </w:tr>
      <w:tr w:rsidR="00EA3D44" w:rsidRPr="00246818" w:rsidTr="00EA3D44">
        <w:trPr>
          <w:trHeight w:val="43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81:05:1440003:244  Пермский край,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Пожвинское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  <w:proofErr w:type="gram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Кама  </w:t>
            </w:r>
          </w:p>
        </w:tc>
      </w:tr>
      <w:tr w:rsidR="00EA3D44" w:rsidRPr="00246818" w:rsidTr="00EA3D44">
        <w:trPr>
          <w:trHeight w:val="542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81:05:0120001:21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Край-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Иньва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Белокаменная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д. 3         </w:t>
            </w:r>
          </w:p>
        </w:tc>
      </w:tr>
      <w:tr w:rsidR="00EA3D44" w:rsidRPr="00246818" w:rsidTr="00EA3D44">
        <w:trPr>
          <w:trHeight w:val="382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81:05:1540001:468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район     </w:t>
            </w:r>
          </w:p>
        </w:tc>
      </w:tr>
      <w:tr w:rsidR="00EA3D44" w:rsidRPr="00246818" w:rsidTr="00EA3D44">
        <w:trPr>
          <w:trHeight w:val="36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81:05:0000000:820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район     </w:t>
            </w:r>
          </w:p>
        </w:tc>
      </w:tr>
      <w:tr w:rsidR="00EA3D44" w:rsidRPr="00246818" w:rsidTr="00EA3D44">
        <w:trPr>
          <w:trHeight w:val="359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81:05:0000000:864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район     </w:t>
            </w:r>
          </w:p>
        </w:tc>
      </w:tr>
      <w:tr w:rsidR="00EA3D44" w:rsidRPr="00246818" w:rsidTr="00EA3D44">
        <w:trPr>
          <w:trHeight w:val="342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81:05:0000000:9  Пермский край, р-н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ЭСК №9  </w:t>
            </w:r>
          </w:p>
        </w:tc>
      </w:tr>
      <w:tr w:rsidR="00EA3D44" w:rsidRPr="00246818" w:rsidTr="00EA3D44">
        <w:trPr>
          <w:trHeight w:val="607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81:05:0012025:113  Пермский край, р-н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Юсьва, ул. Советская, д. 119  </w:t>
            </w:r>
          </w:p>
        </w:tc>
      </w:tr>
      <w:tr w:rsidR="00EA3D44" w:rsidRPr="00246818" w:rsidTr="00EA3D44">
        <w:trPr>
          <w:trHeight w:val="46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81:05:0012025:110  Пермский край, р-н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Юсьва, ул. Советская, д. 117  </w:t>
            </w:r>
          </w:p>
        </w:tc>
      </w:tr>
      <w:tr w:rsidR="00EA3D44" w:rsidRPr="00246818" w:rsidTr="00EA3D44">
        <w:trPr>
          <w:trHeight w:val="58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81:05:0012025:111  Пермский край, р-н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Юсьва, ул. Советская, д. 115  </w:t>
            </w:r>
          </w:p>
        </w:tc>
      </w:tr>
      <w:tr w:rsidR="00EA3D44" w:rsidRPr="00246818" w:rsidTr="00EA3D44">
        <w:trPr>
          <w:trHeight w:val="42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81:05:1540001:460  Пермский край, р-н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Юсьва, ул. Полевая, д. 31      </w:t>
            </w:r>
          </w:p>
        </w:tc>
      </w:tr>
      <w:tr w:rsidR="00EA3D44" w:rsidRPr="00246818" w:rsidTr="00EA3D44">
        <w:trPr>
          <w:trHeight w:val="484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81:05:1540001:456  Пермский край, р-н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. Юсьва, ул. Полевая, д. 25      </w:t>
            </w:r>
          </w:p>
        </w:tc>
      </w:tr>
      <w:tr w:rsidR="00EA3D44" w:rsidRPr="00246818" w:rsidTr="00EA3D44">
        <w:trPr>
          <w:trHeight w:val="324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81:05:0740001:136  Пермский край, р-н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Ситково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ЭСК №9     </w:t>
            </w:r>
          </w:p>
        </w:tc>
      </w:tr>
      <w:tr w:rsidR="00EA3D44" w:rsidRPr="00246818" w:rsidTr="00EA3D44">
        <w:trPr>
          <w:trHeight w:val="589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81:05:1480239:371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р-н, Пожва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Пионерская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д 6/2  </w:t>
            </w:r>
          </w:p>
        </w:tc>
      </w:tr>
      <w:tr w:rsidR="00EA3D44" w:rsidRPr="00246818" w:rsidTr="00EA3D44">
        <w:trPr>
          <w:trHeight w:val="44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81:05:1480157:34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р-н, Пожва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A3D44" w:rsidRPr="00246818" w:rsidTr="00EA3D44">
        <w:trPr>
          <w:trHeight w:val="426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81:05:0014040:31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р-н, Юсьва с, Парковая </w:t>
            </w:r>
            <w:proofErr w:type="spellStart"/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д 45  </w:t>
            </w:r>
          </w:p>
        </w:tc>
      </w:tr>
      <w:tr w:rsidR="00EA3D44" w:rsidRPr="00246818" w:rsidTr="00EA3D44">
        <w:trPr>
          <w:trHeight w:val="349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81:05:0012025:112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р-н, Юсьва </w:t>
            </w:r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A3D44" w:rsidRPr="00246818" w:rsidTr="00EA3D44">
        <w:trPr>
          <w:trHeight w:val="557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81:05:0580001:37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Артамоново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 д, Зеленая </w:t>
            </w:r>
            <w:proofErr w:type="spellStart"/>
            <w:proofErr w:type="gram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д 5а  </w:t>
            </w:r>
          </w:p>
        </w:tc>
      </w:tr>
      <w:tr w:rsidR="00EA3D44" w:rsidRPr="00246818" w:rsidTr="00EA3D44">
        <w:trPr>
          <w:trHeight w:val="564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81:05:0013001:124  Пермский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, село Юсьва, улица Техническая,  з/у 8б  </w:t>
            </w:r>
          </w:p>
        </w:tc>
      </w:tr>
      <w:tr w:rsidR="00EA3D44" w:rsidRPr="00246818" w:rsidTr="00EA3D44">
        <w:trPr>
          <w:trHeight w:val="250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81:05:0680001   </w:t>
            </w:r>
          </w:p>
        </w:tc>
      </w:tr>
      <w:tr w:rsidR="00EA3D44" w:rsidRPr="00246818" w:rsidTr="00EA3D44">
        <w:trPr>
          <w:trHeight w:val="37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81:05:0530001   </w:t>
            </w:r>
          </w:p>
        </w:tc>
      </w:tr>
      <w:tr w:rsidR="00EA3D44" w:rsidRPr="00246818" w:rsidTr="00EA3D44">
        <w:trPr>
          <w:trHeight w:val="370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81:05:1580001   </w:t>
            </w:r>
          </w:p>
        </w:tc>
      </w:tr>
      <w:tr w:rsidR="00EA3D44" w:rsidRPr="00246818" w:rsidTr="00EA3D44">
        <w:trPr>
          <w:trHeight w:val="35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81:05:0740001   </w:t>
            </w:r>
          </w:p>
        </w:tc>
      </w:tr>
      <w:tr w:rsidR="00EA3D44" w:rsidRPr="00246818" w:rsidTr="00EA3D44">
        <w:trPr>
          <w:trHeight w:val="22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81:05:0030001   </w:t>
            </w:r>
          </w:p>
        </w:tc>
      </w:tr>
      <w:tr w:rsidR="00EA3D44" w:rsidRPr="00246818" w:rsidTr="00EA3D44">
        <w:trPr>
          <w:trHeight w:val="314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81:05:0750001   </w:t>
            </w:r>
          </w:p>
        </w:tc>
      </w:tr>
      <w:tr w:rsidR="00EA3D44" w:rsidRPr="00246818" w:rsidTr="00EA3D44">
        <w:trPr>
          <w:trHeight w:val="275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81:05:0580001   </w:t>
            </w:r>
          </w:p>
        </w:tc>
      </w:tr>
      <w:tr w:rsidR="00EA3D44" w:rsidRPr="00246818" w:rsidTr="00EA3D44">
        <w:trPr>
          <w:trHeight w:val="224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81:05:0011096   </w:t>
            </w:r>
          </w:p>
        </w:tc>
      </w:tr>
      <w:tr w:rsidR="00EA3D44" w:rsidRPr="00246818" w:rsidTr="00EA3D44">
        <w:trPr>
          <w:trHeight w:val="26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81:05:0011091   </w:t>
            </w:r>
          </w:p>
        </w:tc>
      </w:tr>
      <w:tr w:rsidR="00EA3D44" w:rsidRPr="00246818" w:rsidTr="00EA3D44">
        <w:trPr>
          <w:trHeight w:val="258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81:05:0011092   </w:t>
            </w:r>
          </w:p>
        </w:tc>
      </w:tr>
      <w:tr w:rsidR="00EA3D44" w:rsidRPr="00246818" w:rsidTr="00EA3D44">
        <w:trPr>
          <w:trHeight w:val="382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81:05:0012025   </w:t>
            </w:r>
          </w:p>
        </w:tc>
      </w:tr>
      <w:tr w:rsidR="00EA3D44" w:rsidRPr="00246818" w:rsidTr="00EA3D44">
        <w:trPr>
          <w:trHeight w:val="219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81:05:0014040   </w:t>
            </w:r>
          </w:p>
        </w:tc>
      </w:tr>
      <w:tr w:rsidR="00EA3D44" w:rsidRPr="00246818" w:rsidTr="00EA3D44">
        <w:trPr>
          <w:trHeight w:val="217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81:05:0014013   </w:t>
            </w:r>
          </w:p>
        </w:tc>
      </w:tr>
      <w:tr w:rsidR="00EA3D44" w:rsidRPr="00246818" w:rsidTr="00EA3D44">
        <w:trPr>
          <w:trHeight w:val="342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81:05:0014014   </w:t>
            </w:r>
          </w:p>
        </w:tc>
      </w:tr>
      <w:tr w:rsidR="00EA3D44" w:rsidRPr="00246818" w:rsidTr="00EA3D44">
        <w:trPr>
          <w:trHeight w:val="230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81:05:1540001   </w:t>
            </w:r>
          </w:p>
        </w:tc>
      </w:tr>
      <w:tr w:rsidR="00EA3D44" w:rsidRPr="00246818" w:rsidTr="00EA3D44">
        <w:trPr>
          <w:trHeight w:val="320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81:05:0130001   </w:t>
            </w:r>
          </w:p>
        </w:tc>
      </w:tr>
      <w:tr w:rsidR="00EA3D44" w:rsidRPr="00246818" w:rsidTr="00EA3D44">
        <w:trPr>
          <w:trHeight w:val="267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81:05:0770001   </w:t>
            </w:r>
          </w:p>
        </w:tc>
      </w:tr>
      <w:tr w:rsidR="00EA3D44" w:rsidRPr="00246818" w:rsidTr="00EA3D44">
        <w:trPr>
          <w:trHeight w:val="358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81:05:1550001   </w:t>
            </w:r>
          </w:p>
        </w:tc>
      </w:tr>
      <w:tr w:rsidR="00EA3D44" w:rsidRPr="00246818" w:rsidTr="00EA3D44">
        <w:trPr>
          <w:trHeight w:val="131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81:05:0120001   </w:t>
            </w:r>
          </w:p>
        </w:tc>
      </w:tr>
      <w:tr w:rsidR="00EA3D44" w:rsidRPr="00246818" w:rsidTr="00EA3D44">
        <w:trPr>
          <w:trHeight w:val="362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81:05:1480153   </w:t>
            </w:r>
          </w:p>
        </w:tc>
      </w:tr>
      <w:tr w:rsidR="00EA3D44" w:rsidRPr="00246818" w:rsidTr="00EA3D44">
        <w:trPr>
          <w:trHeight w:val="250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81:05:1480187   </w:t>
            </w:r>
          </w:p>
        </w:tc>
      </w:tr>
      <w:tr w:rsidR="00EA3D44" w:rsidRPr="00246818" w:rsidTr="00EA3D44">
        <w:trPr>
          <w:trHeight w:val="37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81:05:1480139   </w:t>
            </w:r>
          </w:p>
        </w:tc>
      </w:tr>
      <w:tr w:rsidR="00EA3D44" w:rsidRPr="00246818" w:rsidTr="00EA3D44">
        <w:trPr>
          <w:trHeight w:val="228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81:05:1480136   </w:t>
            </w:r>
          </w:p>
        </w:tc>
      </w:tr>
      <w:tr w:rsidR="00EA3D44" w:rsidRPr="00246818" w:rsidTr="00EA3D44">
        <w:trPr>
          <w:trHeight w:val="352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81:05:1480138   </w:t>
            </w:r>
          </w:p>
        </w:tc>
      </w:tr>
      <w:tr w:rsidR="00EA3D44" w:rsidRPr="00246818" w:rsidTr="00EA3D44">
        <w:trPr>
          <w:trHeight w:val="333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81:05:1480239   </w:t>
            </w:r>
          </w:p>
        </w:tc>
      </w:tr>
      <w:tr w:rsidR="00EA3D44" w:rsidRPr="00246818" w:rsidTr="00EA3D44">
        <w:trPr>
          <w:trHeight w:val="329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81:05:1480157   </w:t>
            </w:r>
          </w:p>
        </w:tc>
      </w:tr>
      <w:tr w:rsidR="00EA3D44" w:rsidRPr="00246818" w:rsidTr="00EA3D44">
        <w:trPr>
          <w:trHeight w:val="298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81:05:1440002   </w:t>
            </w:r>
          </w:p>
        </w:tc>
      </w:tr>
      <w:tr w:rsidR="00EA3D44" w:rsidRPr="00246818" w:rsidTr="00EA3D44">
        <w:trPr>
          <w:trHeight w:val="279"/>
        </w:trPr>
        <w:tc>
          <w:tcPr>
            <w:tcW w:w="992" w:type="dxa"/>
          </w:tcPr>
          <w:p w:rsidR="00EA3D44" w:rsidRPr="00246818" w:rsidRDefault="00EA3D44" w:rsidP="00EA3D44">
            <w:pPr>
              <w:numPr>
                <w:ilvl w:val="0"/>
                <w:numId w:val="33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37" w:type="dxa"/>
          </w:tcPr>
          <w:p w:rsidR="00EA3D44" w:rsidRPr="00246818" w:rsidRDefault="00EA3D44" w:rsidP="00EA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81:05:1440003   </w:t>
            </w:r>
          </w:p>
        </w:tc>
      </w:tr>
    </w:tbl>
    <w:p w:rsidR="00FF5005" w:rsidRPr="00246818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Pr="00246818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Pr="00246818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Pr="00246818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Default="00FF5005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D44" w:rsidRDefault="00EA3D44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D44" w:rsidRDefault="00EA3D44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D44" w:rsidRDefault="00EA3D44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D44" w:rsidRDefault="00EA3D44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D44" w:rsidRDefault="00EA3D44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D44" w:rsidRDefault="00EA3D44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D44" w:rsidRDefault="00EA3D44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D44" w:rsidRDefault="00EA3D44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D44" w:rsidRPr="00246818" w:rsidRDefault="00EA3D44" w:rsidP="00EA3D44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Pr="00246818" w:rsidRDefault="00FF5005" w:rsidP="00EA3D44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FF5005" w:rsidRPr="00246818" w:rsidRDefault="00FF5005" w:rsidP="00EA3D44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FF5005" w:rsidRDefault="00FF5005" w:rsidP="00EA3D44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FF5005" w:rsidRDefault="00FF5005" w:rsidP="00EA3D44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FF5005" w:rsidRPr="00246818" w:rsidRDefault="00FF5005" w:rsidP="00EA3D44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</w:t>
      </w: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12.2025 №</w:t>
      </w:r>
      <w:r w:rsidR="00EA3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700/2</w:t>
      </w:r>
    </w:p>
    <w:p w:rsidR="00EA3D44" w:rsidRDefault="00EA3D44" w:rsidP="00EA3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D44" w:rsidRPr="00246818" w:rsidRDefault="00EA3D44" w:rsidP="00EA3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681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EA3D44" w:rsidRPr="00246818" w:rsidRDefault="00EA3D44" w:rsidP="00EA3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81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EA3D44" w:rsidRPr="00246818" w:rsidRDefault="00EA3D44" w:rsidP="00EA3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81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EA3D44" w:rsidRPr="00246818" w:rsidRDefault="00EA3D44" w:rsidP="00EA3D4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4681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24681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tbl>
      <w:tblPr>
        <w:tblW w:w="95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212"/>
        <w:gridCol w:w="1340"/>
        <w:gridCol w:w="1276"/>
        <w:gridCol w:w="1276"/>
        <w:gridCol w:w="850"/>
        <w:gridCol w:w="1288"/>
      </w:tblGrid>
      <w:tr w:rsidR="00EA3D44" w:rsidRPr="00246818" w:rsidTr="006A36DF">
        <w:trPr>
          <w:trHeight w:val="22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D44" w:rsidRPr="00246818" w:rsidRDefault="00EA3D44" w:rsidP="006A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44" w:rsidRPr="00246818" w:rsidRDefault="00EA3D44" w:rsidP="006A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44" w:rsidRPr="00246818" w:rsidRDefault="00EA3D44" w:rsidP="006A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Кадастровая стоимость, средний показатель кадастровой стоимости, 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</w:t>
            </w:r>
            <w:proofErr w:type="gram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44" w:rsidRPr="00246818" w:rsidRDefault="00EA3D44" w:rsidP="006A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Кадастровая стоимость земель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44" w:rsidRPr="00246818" w:rsidRDefault="00EA3D44" w:rsidP="006A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кадастровой стоимости,%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44" w:rsidRPr="00246818" w:rsidRDefault="00EA3D44" w:rsidP="006A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публичного сервитута</w:t>
            </w:r>
            <w:proofErr w:type="gram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44" w:rsidRPr="00246818" w:rsidRDefault="00EA3D44" w:rsidP="006A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за весь срок сервитута,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A3D44" w:rsidRPr="00246818" w:rsidTr="006A36DF">
        <w:trPr>
          <w:trHeight w:val="48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 xml:space="preserve">81:05:0030001:274 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133,10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58,18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7743,76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37,94</w:t>
            </w:r>
          </w:p>
        </w:tc>
      </w:tr>
      <w:tr w:rsidR="00EA3D44" w:rsidRPr="00246818" w:rsidTr="006A36DF">
        <w:trPr>
          <w:trHeight w:val="41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81:05:0210001:893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1854,30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59,78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110850,05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543,17</w:t>
            </w:r>
          </w:p>
        </w:tc>
      </w:tr>
      <w:tr w:rsidR="00EA3D44" w:rsidRPr="00246818" w:rsidTr="006A36DF">
        <w:trPr>
          <w:trHeight w:val="55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81:05:1540001:728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889,20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68,58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60981,34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298,81</w:t>
            </w:r>
          </w:p>
        </w:tc>
      </w:tr>
      <w:tr w:rsidR="00EA3D44" w:rsidRPr="00246818" w:rsidTr="006A36DF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81:05:0100001:258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166,10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56,12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9321,53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45,68</w:t>
            </w:r>
          </w:p>
        </w:tc>
      </w:tr>
      <w:tr w:rsidR="00EA3D44" w:rsidRPr="00246818" w:rsidTr="006A36DF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81:05:1540001:445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79,33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491,85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2,41</w:t>
            </w:r>
          </w:p>
        </w:tc>
      </w:tr>
      <w:tr w:rsidR="00EA3D44" w:rsidRPr="00246818" w:rsidTr="006A36DF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81:05:1480157:146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18,40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110,69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2036,70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9,98</w:t>
            </w:r>
          </w:p>
        </w:tc>
      </w:tr>
      <w:tr w:rsidR="00EA3D44" w:rsidRPr="00246818" w:rsidTr="006A36DF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81:05:0000000:1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13,51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71,60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0,35</w:t>
            </w:r>
          </w:p>
        </w:tc>
      </w:tr>
      <w:tr w:rsidR="00EA3D44" w:rsidRPr="00246818" w:rsidTr="006A36DF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81:05:1540001:407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71,72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71,72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0,35</w:t>
            </w:r>
          </w:p>
        </w:tc>
      </w:tr>
      <w:tr w:rsidR="00EA3D44" w:rsidRPr="00246818" w:rsidTr="006A36DF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81:05:1440003:244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37,69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150,76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0,74</w:t>
            </w:r>
          </w:p>
        </w:tc>
      </w:tr>
      <w:tr w:rsidR="00EA3D44" w:rsidRPr="00246818" w:rsidTr="006A36DF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81:05:1540001:468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223,50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2,35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525,23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2,57</w:t>
            </w:r>
          </w:p>
        </w:tc>
      </w:tr>
      <w:tr w:rsidR="00EA3D44" w:rsidRPr="00246818" w:rsidTr="006A36DF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81:05:0000000:820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11265,10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684354,83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3353,34</w:t>
            </w:r>
          </w:p>
        </w:tc>
      </w:tr>
      <w:tr w:rsidR="00EA3D44" w:rsidRPr="00246818" w:rsidTr="006A36DF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81:05:0000000:9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48,62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0,24</w:t>
            </w:r>
          </w:p>
        </w:tc>
      </w:tr>
      <w:tr w:rsidR="00EA3D44" w:rsidRPr="00246818" w:rsidTr="006A36DF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81:05:0740001:136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10,40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421,30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2,06</w:t>
            </w:r>
          </w:p>
        </w:tc>
      </w:tr>
      <w:tr w:rsidR="00EA3D44" w:rsidRPr="00246818" w:rsidTr="006A36DF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lastRenderedPageBreak/>
              <w:t>81:05:1480157:34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18,40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107,28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1973,95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9,67</w:t>
            </w:r>
          </w:p>
        </w:tc>
      </w:tr>
      <w:tr w:rsidR="00EA3D44" w:rsidRPr="00246818" w:rsidTr="006A36DF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81:05:0012025:112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294,20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65,85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19373,07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94,93</w:t>
            </w:r>
          </w:p>
        </w:tc>
      </w:tr>
      <w:tr w:rsidR="00EA3D44" w:rsidRPr="00246818" w:rsidTr="006A36DF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неразграниченные земли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16728,10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56,75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949319,68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4651,67</w:t>
            </w:r>
          </w:p>
        </w:tc>
      </w:tr>
      <w:tr w:rsidR="00EA3D44" w:rsidRPr="00246818" w:rsidTr="006A36DF">
        <w:trPr>
          <w:trHeight w:val="4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 xml:space="preserve">итого размер платы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31624,60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D44" w:rsidRPr="00246818" w:rsidRDefault="00EA3D44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9053,91</w:t>
            </w:r>
          </w:p>
        </w:tc>
      </w:tr>
    </w:tbl>
    <w:p w:rsidR="00EA3D44" w:rsidRPr="00246818" w:rsidRDefault="00EA3D44" w:rsidP="00EA3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D44" w:rsidRPr="00246818" w:rsidRDefault="00EA3D44" w:rsidP="00EA3D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81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EA3D44" w:rsidRPr="00246818" w:rsidRDefault="00EA3D44" w:rsidP="00EA3D4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EA3D44" w:rsidRPr="00246818" w:rsidRDefault="00EA3D44" w:rsidP="00EA3D4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EA3D44" w:rsidRPr="00246818" w:rsidRDefault="00EA3D44" w:rsidP="00EA3D4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ОКЦ № 3 УГУ Банка России //УФК по Пермскому краю г. Пермь,</w:t>
      </w:r>
    </w:p>
    <w:p w:rsidR="00EA3D44" w:rsidRPr="00246818" w:rsidRDefault="00EA3D44" w:rsidP="00EA3D4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EA3D44" w:rsidRPr="00246818" w:rsidRDefault="00EA3D44" w:rsidP="00EA3D4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EA3D44" w:rsidRPr="00246818" w:rsidRDefault="00EA3D44" w:rsidP="00EA3D4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EA3D44" w:rsidRPr="00246818" w:rsidRDefault="00EA3D44" w:rsidP="00EA3D44">
      <w:pPr>
        <w:rPr>
          <w:sz w:val="28"/>
          <w:szCs w:val="28"/>
        </w:rPr>
      </w:pPr>
      <w:r w:rsidRPr="00246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FF5005" w:rsidRPr="00246818" w:rsidRDefault="00FF5005" w:rsidP="00EA3D44">
      <w:pPr>
        <w:spacing w:after="0" w:line="240" w:lineRule="auto"/>
        <w:rPr>
          <w:rFonts w:ascii="Times New Roman" w:hAnsi="Times New Roman" w:cs="Times New Roman"/>
        </w:rPr>
      </w:pPr>
    </w:p>
    <w:p w:rsidR="00246818" w:rsidRPr="00246818" w:rsidRDefault="00246818" w:rsidP="00006F0D">
      <w:pPr>
        <w:spacing w:after="0" w:line="240" w:lineRule="auto"/>
        <w:jc w:val="right"/>
        <w:rPr>
          <w:color w:val="000000" w:themeColor="text1"/>
        </w:rPr>
      </w:pPr>
    </w:p>
    <w:sectPr w:rsidR="00246818" w:rsidRPr="0024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B06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8589F"/>
    <w:multiLevelType w:val="hybridMultilevel"/>
    <w:tmpl w:val="E16CAADE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D757E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6B64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FA362B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5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749C3"/>
    <w:multiLevelType w:val="hybridMultilevel"/>
    <w:tmpl w:val="E8047618"/>
    <w:lvl w:ilvl="0" w:tplc="A76C4F9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E0F42"/>
    <w:multiLevelType w:val="hybridMultilevel"/>
    <w:tmpl w:val="4BE27326"/>
    <w:lvl w:ilvl="0" w:tplc="F9F838C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B864F0"/>
    <w:multiLevelType w:val="hybridMultilevel"/>
    <w:tmpl w:val="2D72D37A"/>
    <w:lvl w:ilvl="0" w:tplc="A76C4F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625A70"/>
    <w:multiLevelType w:val="hybridMultilevel"/>
    <w:tmpl w:val="BAA6253E"/>
    <w:lvl w:ilvl="0" w:tplc="3712F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D6BFB"/>
    <w:multiLevelType w:val="hybridMultilevel"/>
    <w:tmpl w:val="7C125610"/>
    <w:lvl w:ilvl="0" w:tplc="A76C4F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1075D"/>
    <w:multiLevelType w:val="multilevel"/>
    <w:tmpl w:val="C9AC613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3BED4654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7E5"/>
    <w:multiLevelType w:val="hybridMultilevel"/>
    <w:tmpl w:val="AA90F4B8"/>
    <w:lvl w:ilvl="0" w:tplc="F252BE9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461BDC"/>
    <w:multiLevelType w:val="hybridMultilevel"/>
    <w:tmpl w:val="62C8031A"/>
    <w:lvl w:ilvl="0" w:tplc="E9A85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9022D7"/>
    <w:multiLevelType w:val="hybridMultilevel"/>
    <w:tmpl w:val="2D72D37A"/>
    <w:lvl w:ilvl="0" w:tplc="A76C4F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9C395B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9">
    <w:nsid w:val="50D00A55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20">
    <w:nsid w:val="5D7F1AD1"/>
    <w:multiLevelType w:val="hybridMultilevel"/>
    <w:tmpl w:val="0C4E909E"/>
    <w:lvl w:ilvl="0" w:tplc="A76C4F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B6D35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4300CB"/>
    <w:multiLevelType w:val="hybridMultilevel"/>
    <w:tmpl w:val="19065C2C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90416E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C0FA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E607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3A7EF9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12612A1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7010C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240959"/>
    <w:multiLevelType w:val="multilevel"/>
    <w:tmpl w:val="AC34FB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A7572B"/>
    <w:multiLevelType w:val="multilevel"/>
    <w:tmpl w:val="AFBC3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B008F5"/>
    <w:multiLevelType w:val="hybridMultilevel"/>
    <w:tmpl w:val="87E84CBC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5"/>
  </w:num>
  <w:num w:numId="4">
    <w:abstractNumId w:val="7"/>
  </w:num>
  <w:num w:numId="5">
    <w:abstractNumId w:val="18"/>
  </w:num>
  <w:num w:numId="6">
    <w:abstractNumId w:val="26"/>
  </w:num>
  <w:num w:numId="7">
    <w:abstractNumId w:val="31"/>
  </w:num>
  <w:num w:numId="8">
    <w:abstractNumId w:val="29"/>
  </w:num>
  <w:num w:numId="9">
    <w:abstractNumId w:val="1"/>
  </w:num>
  <w:num w:numId="10">
    <w:abstractNumId w:val="4"/>
  </w:num>
  <w:num w:numId="11">
    <w:abstractNumId w:val="12"/>
  </w:num>
  <w:num w:numId="12">
    <w:abstractNumId w:val="19"/>
  </w:num>
  <w:num w:numId="13">
    <w:abstractNumId w:val="3"/>
  </w:num>
  <w:num w:numId="14">
    <w:abstractNumId w:val="25"/>
  </w:num>
  <w:num w:numId="15">
    <w:abstractNumId w:val="27"/>
  </w:num>
  <w:num w:numId="16">
    <w:abstractNumId w:val="17"/>
  </w:num>
  <w:num w:numId="17">
    <w:abstractNumId w:val="28"/>
  </w:num>
  <w:num w:numId="18">
    <w:abstractNumId w:val="2"/>
  </w:num>
  <w:num w:numId="19">
    <w:abstractNumId w:val="23"/>
  </w:num>
  <w:num w:numId="20">
    <w:abstractNumId w:val="21"/>
  </w:num>
  <w:num w:numId="21">
    <w:abstractNumId w:val="0"/>
  </w:num>
  <w:num w:numId="22">
    <w:abstractNumId w:val="24"/>
  </w:num>
  <w:num w:numId="23">
    <w:abstractNumId w:val="22"/>
  </w:num>
  <w:num w:numId="24">
    <w:abstractNumId w:val="33"/>
  </w:num>
  <w:num w:numId="25">
    <w:abstractNumId w:val="9"/>
  </w:num>
  <w:num w:numId="26">
    <w:abstractNumId w:val="8"/>
  </w:num>
  <w:num w:numId="27">
    <w:abstractNumId w:val="14"/>
  </w:num>
  <w:num w:numId="28">
    <w:abstractNumId w:val="16"/>
  </w:num>
  <w:num w:numId="29">
    <w:abstractNumId w:val="6"/>
  </w:num>
  <w:num w:numId="30">
    <w:abstractNumId w:val="15"/>
  </w:num>
  <w:num w:numId="31">
    <w:abstractNumId w:val="20"/>
  </w:num>
  <w:num w:numId="32">
    <w:abstractNumId w:val="10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56"/>
    <w:rsid w:val="000007FB"/>
    <w:rsid w:val="00002873"/>
    <w:rsid w:val="00002C03"/>
    <w:rsid w:val="00003BF7"/>
    <w:rsid w:val="00006B33"/>
    <w:rsid w:val="00006F0D"/>
    <w:rsid w:val="00007BB9"/>
    <w:rsid w:val="00012097"/>
    <w:rsid w:val="00013E43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0C16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0D2D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30A8"/>
    <w:rsid w:val="0013458E"/>
    <w:rsid w:val="00134AA4"/>
    <w:rsid w:val="00134B0D"/>
    <w:rsid w:val="00135919"/>
    <w:rsid w:val="00135975"/>
    <w:rsid w:val="00137A9E"/>
    <w:rsid w:val="00137E24"/>
    <w:rsid w:val="00140295"/>
    <w:rsid w:val="00140D3F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55E5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251B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46818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439"/>
    <w:rsid w:val="002A2988"/>
    <w:rsid w:val="002A2B41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5D88"/>
    <w:rsid w:val="002D6CF9"/>
    <w:rsid w:val="002E03E9"/>
    <w:rsid w:val="002E0C71"/>
    <w:rsid w:val="002E12FD"/>
    <w:rsid w:val="002E1CDD"/>
    <w:rsid w:val="002E2EBE"/>
    <w:rsid w:val="002E474F"/>
    <w:rsid w:val="002E4A76"/>
    <w:rsid w:val="002E4DDD"/>
    <w:rsid w:val="002E4F2E"/>
    <w:rsid w:val="002E51A4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057F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4E37"/>
    <w:rsid w:val="003473AA"/>
    <w:rsid w:val="00347CC0"/>
    <w:rsid w:val="0035043D"/>
    <w:rsid w:val="003516D9"/>
    <w:rsid w:val="003518A7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882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0C64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580A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4E85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2B25"/>
    <w:rsid w:val="004D4957"/>
    <w:rsid w:val="004D4A4C"/>
    <w:rsid w:val="004D542B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5AF4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1688E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5BFB"/>
    <w:rsid w:val="00656F5D"/>
    <w:rsid w:val="006606F4"/>
    <w:rsid w:val="00660706"/>
    <w:rsid w:val="00660A2F"/>
    <w:rsid w:val="00660E7F"/>
    <w:rsid w:val="006624AF"/>
    <w:rsid w:val="00662F27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30AF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14B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57B5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1CCA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4505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52C6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791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11E4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2BF0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D72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8B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6C7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727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E7927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554F"/>
    <w:rsid w:val="00C16AD6"/>
    <w:rsid w:val="00C16C84"/>
    <w:rsid w:val="00C17CBC"/>
    <w:rsid w:val="00C20664"/>
    <w:rsid w:val="00C2122B"/>
    <w:rsid w:val="00C22D59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5A88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A99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22C7"/>
    <w:rsid w:val="00DA3AB1"/>
    <w:rsid w:val="00DA6E69"/>
    <w:rsid w:val="00DA78C7"/>
    <w:rsid w:val="00DB0923"/>
    <w:rsid w:val="00DB1EB0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C7DAD"/>
    <w:rsid w:val="00DD0816"/>
    <w:rsid w:val="00DD2C19"/>
    <w:rsid w:val="00DD3C20"/>
    <w:rsid w:val="00DD43EF"/>
    <w:rsid w:val="00DD4828"/>
    <w:rsid w:val="00DD4C54"/>
    <w:rsid w:val="00DD5452"/>
    <w:rsid w:val="00DD6D5D"/>
    <w:rsid w:val="00DD6F15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0D56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81A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3D44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198"/>
    <w:rsid w:val="00F176DE"/>
    <w:rsid w:val="00F202AA"/>
    <w:rsid w:val="00F225EA"/>
    <w:rsid w:val="00F23AAE"/>
    <w:rsid w:val="00F2480A"/>
    <w:rsid w:val="00F24C6F"/>
    <w:rsid w:val="00F255B0"/>
    <w:rsid w:val="00F268E1"/>
    <w:rsid w:val="00F319BD"/>
    <w:rsid w:val="00F3325A"/>
    <w:rsid w:val="00F37D59"/>
    <w:rsid w:val="00F41CD0"/>
    <w:rsid w:val="00F44C23"/>
    <w:rsid w:val="00F45B82"/>
    <w:rsid w:val="00F47E23"/>
    <w:rsid w:val="00F47E72"/>
    <w:rsid w:val="00F47FE4"/>
    <w:rsid w:val="00F51655"/>
    <w:rsid w:val="00F52D8F"/>
    <w:rsid w:val="00F53636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33BB"/>
    <w:rsid w:val="00F948BC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194D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005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81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46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81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46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46818"/>
    <w:pPr>
      <w:ind w:left="720"/>
      <w:contextualSpacing/>
    </w:pPr>
  </w:style>
  <w:style w:type="table" w:styleId="a4">
    <w:name w:val="Table Grid"/>
    <w:basedOn w:val="a1"/>
    <w:uiPriority w:val="59"/>
    <w:rsid w:val="0024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818"/>
    <w:rPr>
      <w:rFonts w:ascii="Tahoma" w:hAnsi="Tahoma" w:cs="Tahoma"/>
      <w:sz w:val="16"/>
      <w:szCs w:val="16"/>
    </w:rPr>
  </w:style>
  <w:style w:type="paragraph" w:styleId="a7">
    <w:name w:val="No Spacing"/>
    <w:qFormat/>
    <w:rsid w:val="0024681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24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46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46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2468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4681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6818"/>
  </w:style>
  <w:style w:type="paragraph" w:styleId="ad">
    <w:name w:val="footer"/>
    <w:basedOn w:val="a"/>
    <w:link w:val="ae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6818"/>
  </w:style>
  <w:style w:type="paragraph" w:customStyle="1" w:styleId="11">
    <w:name w:val="Заголовок 11"/>
    <w:basedOn w:val="a"/>
    <w:next w:val="a"/>
    <w:uiPriority w:val="9"/>
    <w:qFormat/>
    <w:rsid w:val="0024681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246818"/>
  </w:style>
  <w:style w:type="character" w:styleId="af">
    <w:name w:val="Hyperlink"/>
    <w:basedOn w:val="a0"/>
    <w:uiPriority w:val="99"/>
    <w:semiHidden/>
    <w:unhideWhenUsed/>
    <w:rsid w:val="00246818"/>
    <w:rPr>
      <w:color w:val="0000FF"/>
      <w:u w:val="single"/>
    </w:rPr>
  </w:style>
  <w:style w:type="character" w:styleId="af0">
    <w:name w:val="Strong"/>
    <w:basedOn w:val="a0"/>
    <w:uiPriority w:val="22"/>
    <w:qFormat/>
    <w:rsid w:val="0024681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246818"/>
    <w:rPr>
      <w:color w:val="800080"/>
      <w:u w:val="single"/>
    </w:rPr>
  </w:style>
  <w:style w:type="paragraph" w:customStyle="1" w:styleId="xl65">
    <w:name w:val="xl65"/>
    <w:basedOn w:val="a"/>
    <w:rsid w:val="002468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246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3"/>
    <w:rsid w:val="00246818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2"/>
    <w:rsid w:val="0024681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81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46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81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46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46818"/>
    <w:pPr>
      <w:ind w:left="720"/>
      <w:contextualSpacing/>
    </w:pPr>
  </w:style>
  <w:style w:type="table" w:styleId="a4">
    <w:name w:val="Table Grid"/>
    <w:basedOn w:val="a1"/>
    <w:uiPriority w:val="59"/>
    <w:rsid w:val="0024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818"/>
    <w:rPr>
      <w:rFonts w:ascii="Tahoma" w:hAnsi="Tahoma" w:cs="Tahoma"/>
      <w:sz w:val="16"/>
      <w:szCs w:val="16"/>
    </w:rPr>
  </w:style>
  <w:style w:type="paragraph" w:styleId="a7">
    <w:name w:val="No Spacing"/>
    <w:qFormat/>
    <w:rsid w:val="0024681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24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46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46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2468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4681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6818"/>
  </w:style>
  <w:style w:type="paragraph" w:styleId="ad">
    <w:name w:val="footer"/>
    <w:basedOn w:val="a"/>
    <w:link w:val="ae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6818"/>
  </w:style>
  <w:style w:type="paragraph" w:customStyle="1" w:styleId="11">
    <w:name w:val="Заголовок 11"/>
    <w:basedOn w:val="a"/>
    <w:next w:val="a"/>
    <w:uiPriority w:val="9"/>
    <w:qFormat/>
    <w:rsid w:val="0024681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246818"/>
  </w:style>
  <w:style w:type="character" w:styleId="af">
    <w:name w:val="Hyperlink"/>
    <w:basedOn w:val="a0"/>
    <w:uiPriority w:val="99"/>
    <w:semiHidden/>
    <w:unhideWhenUsed/>
    <w:rsid w:val="00246818"/>
    <w:rPr>
      <w:color w:val="0000FF"/>
      <w:u w:val="single"/>
    </w:rPr>
  </w:style>
  <w:style w:type="character" w:styleId="af0">
    <w:name w:val="Strong"/>
    <w:basedOn w:val="a0"/>
    <w:uiPriority w:val="22"/>
    <w:qFormat/>
    <w:rsid w:val="0024681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246818"/>
    <w:rPr>
      <w:color w:val="800080"/>
      <w:u w:val="single"/>
    </w:rPr>
  </w:style>
  <w:style w:type="paragraph" w:customStyle="1" w:styleId="xl65">
    <w:name w:val="xl65"/>
    <w:basedOn w:val="a"/>
    <w:rsid w:val="002468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246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3"/>
    <w:rsid w:val="00246818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2"/>
    <w:rsid w:val="0024681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2511</Words>
  <Characters>14315</Characters>
  <Application>Microsoft Office Word</Application>
  <DocSecurity>0</DocSecurity>
  <Lines>119</Lines>
  <Paragraphs>33</Paragraphs>
  <ScaleCrop>false</ScaleCrop>
  <Company/>
  <LinksUpToDate>false</LinksUpToDate>
  <CharactersWithSpaces>16793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2025-12-22T09:57:00Z</cp:lastPrinted>
  <dcterms:created xsi:type="dcterms:W3CDTF">2025-12-22T07:48:00Z</dcterms:created>
  <dcterms:modified xsi:type="dcterms:W3CDTF">2025-12-22T09:57:00Z</dcterms:modified>
</cp:coreProperties>
</file>