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7F" w:rsidRDefault="003D2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346362">
        <w:rPr>
          <w:rFonts w:ascii="Times New Roman" w:hAnsi="Times New Roman" w:cs="Times New Roman"/>
          <w:sz w:val="28"/>
          <w:szCs w:val="28"/>
        </w:rPr>
        <w:t>.06</w:t>
      </w:r>
      <w:r w:rsidR="00C95C6B">
        <w:rPr>
          <w:rFonts w:ascii="Times New Roman" w:hAnsi="Times New Roman" w:cs="Times New Roman"/>
          <w:sz w:val="28"/>
          <w:szCs w:val="28"/>
        </w:rPr>
        <w:t xml:space="preserve">.2025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95C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    </w:t>
      </w:r>
      <w:r w:rsidR="001A22D1">
        <w:rPr>
          <w:rFonts w:ascii="Times New Roman" w:hAnsi="Times New Roman" w:cs="Times New Roman"/>
          <w:sz w:val="28"/>
          <w:szCs w:val="28"/>
        </w:rPr>
        <w:t xml:space="preserve">      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326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D1"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346362" w:rsidRPr="001A22D1">
        <w:rPr>
          <w:rFonts w:ascii="Times New Roman" w:hAnsi="Times New Roman" w:cs="Times New Roman"/>
          <w:sz w:val="28"/>
          <w:szCs w:val="28"/>
        </w:rPr>
        <w:t>2</w:t>
      </w:r>
      <w:r w:rsidRPr="001A22D1"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от </w:t>
      </w:r>
      <w:r w:rsidR="00346362" w:rsidRPr="001A22D1">
        <w:rPr>
          <w:rFonts w:ascii="Times New Roman" w:hAnsi="Times New Roman" w:cs="Times New Roman"/>
          <w:sz w:val="28"/>
          <w:szCs w:val="28"/>
        </w:rPr>
        <w:t>0</w:t>
      </w:r>
      <w:r w:rsidR="00B71914" w:rsidRPr="001A22D1">
        <w:rPr>
          <w:rFonts w:ascii="Times New Roman" w:hAnsi="Times New Roman" w:cs="Times New Roman"/>
          <w:sz w:val="28"/>
          <w:szCs w:val="28"/>
        </w:rPr>
        <w:t>3</w:t>
      </w:r>
      <w:r w:rsidR="00346362" w:rsidRPr="001A22D1">
        <w:rPr>
          <w:rFonts w:ascii="Times New Roman" w:hAnsi="Times New Roman" w:cs="Times New Roman"/>
          <w:sz w:val="28"/>
          <w:szCs w:val="28"/>
        </w:rPr>
        <w:t>.06</w:t>
      </w:r>
      <w:r w:rsidRPr="001A22D1">
        <w:rPr>
          <w:rFonts w:ascii="Times New Roman" w:hAnsi="Times New Roman" w:cs="Times New Roman"/>
          <w:sz w:val="28"/>
          <w:szCs w:val="28"/>
        </w:rPr>
        <w:t xml:space="preserve">.2025 года, </w:t>
      </w:r>
      <w:proofErr w:type="gramStart"/>
      <w:r w:rsidRPr="001A22D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30.10.2020 № 555, изложив</w:t>
      </w:r>
      <w:proofErr w:type="gramEnd"/>
      <w:r>
        <w:rPr>
          <w:sz w:val="28"/>
          <w:szCs w:val="28"/>
        </w:rPr>
        <w:t xml:space="preserve"> его в новой прилагаемой редакции.</w:t>
      </w:r>
    </w:p>
    <w:p w:rsidR="00240A7F" w:rsidRPr="009047A8" w:rsidRDefault="00C95C6B" w:rsidP="009047A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B3590F">
        <w:rPr>
          <w:sz w:val="28"/>
          <w:szCs w:val="28"/>
        </w:rPr>
        <w:t>изнать утратившим</w:t>
      </w:r>
      <w:r w:rsidR="009047A8">
        <w:rPr>
          <w:sz w:val="28"/>
          <w:szCs w:val="28"/>
        </w:rPr>
        <w:t xml:space="preserve"> силу </w:t>
      </w:r>
      <w:r w:rsidRPr="009047A8">
        <w:rPr>
          <w:sz w:val="28"/>
          <w:szCs w:val="28"/>
        </w:rPr>
        <w:t xml:space="preserve">постановление администрации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 </w:t>
      </w:r>
      <w:r w:rsidR="00346362">
        <w:rPr>
          <w:sz w:val="28"/>
          <w:szCs w:val="28"/>
        </w:rPr>
        <w:t>24.03.2025</w:t>
      </w:r>
      <w:r w:rsidRPr="009047A8">
        <w:rPr>
          <w:sz w:val="28"/>
          <w:szCs w:val="28"/>
        </w:rPr>
        <w:t xml:space="preserve"> № </w:t>
      </w:r>
      <w:r w:rsidR="00346362">
        <w:rPr>
          <w:sz w:val="28"/>
          <w:szCs w:val="28"/>
        </w:rPr>
        <w:t>169</w:t>
      </w:r>
      <w:r w:rsidRPr="009047A8">
        <w:rPr>
          <w:sz w:val="28"/>
          <w:szCs w:val="28"/>
        </w:rPr>
        <w:t xml:space="preserve"> «О внесении изменений  в Перечень муниципального имущества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</w:t>
      </w:r>
      <w:r w:rsidRPr="009047A8">
        <w:rPr>
          <w:bCs/>
          <w:sz w:val="28"/>
          <w:szCs w:val="28"/>
        </w:rPr>
        <w:t>».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края                                         Н.Г. Никулин</w:t>
      </w:r>
    </w:p>
    <w:p w:rsidR="00240A7F" w:rsidRDefault="00240A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0A7F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3D2E0D" w:rsidRDefault="00C95C6B" w:rsidP="003D2E0D">
      <w:pPr>
        <w:wordWrap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3D2E0D">
        <w:rPr>
          <w:rFonts w:ascii="Times New Roman" w:eastAsia="Times New Roman" w:hAnsi="Times New Roman" w:cs="Times New Roman"/>
          <w:sz w:val="28"/>
          <w:szCs w:val="28"/>
        </w:rPr>
        <w:t>09</w:t>
      </w:r>
      <w:r w:rsidR="00E839DD"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3D2E0D">
        <w:rPr>
          <w:rFonts w:ascii="Times New Roman" w:hAnsi="Times New Roman" w:cs="Times New Roman"/>
          <w:sz w:val="28"/>
          <w:szCs w:val="28"/>
        </w:rPr>
        <w:t>32</w:t>
      </w:r>
      <w:r w:rsidR="003D2E0D">
        <w:rPr>
          <w:rFonts w:ascii="Times New Roman" w:hAnsi="Times New Roman" w:cs="Times New Roman"/>
          <w:sz w:val="28"/>
          <w:szCs w:val="28"/>
        </w:rPr>
        <w:t>6</w:t>
      </w:r>
    </w:p>
    <w:p w:rsidR="00240A7F" w:rsidRDefault="00C95C6B" w:rsidP="003D2E0D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округа Пермского края, предназначенного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3259"/>
        <w:gridCol w:w="4960"/>
        <w:gridCol w:w="2696"/>
        <w:gridCol w:w="1843"/>
      </w:tblGrid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(год постройки, площадь, этажность, элементы благоустройства;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A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Юсьва, 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467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 вид разрешенного использования –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273650,27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сельскохозяйственного назначения, площадью 195934,0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вид разрешенного использования –сельскохозяйственные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Купрос, ул. Советская,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7595 кв. м, кадастровый номер земельного участка 81:05:1150001:1026, вид разрешенного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Купрос, ул. Советская,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1702 года постройки, площадью 288,4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 этажное,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 ул. Советская,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2011 г. выпуска, марка ПАЗ 32053-70 ,модель,№ двигателя 523400,кузов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двигателя </w:t>
            </w:r>
            <w:r w:rsidRPr="005A4DC7">
              <w:rPr>
                <w:rFonts w:ascii="Times New Roman" w:hAnsi="Times New Roman" w:cs="Times New Roman"/>
                <w:sz w:val="24"/>
                <w:szCs w:val="24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Пионерская, д.43в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 ул.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д.6р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объектов;</w:t>
            </w:r>
          </w:p>
          <w:p w:rsidR="00240A7F" w:rsidRDefault="00C95C6B">
            <w:pPr>
              <w:pStyle w:val="a5"/>
              <w:shd w:val="clear" w:color="auto" w:fill="FFFFFF"/>
              <w:spacing w:beforeAutospacing="0" w:after="150" w:afterAutospacing="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 xml:space="preserve">- размещение объектов капитального строительства предназначенных для производства: строительных материалов (кирпича, пиломатериалов, цемента, крепежных материалов), бытового, строительного, газового и сантехнического оборудования, лифтов и </w:t>
            </w:r>
            <w:r w:rsidR="0029078A">
              <w:rPr>
                <w:rFonts w:eastAsia="Arial"/>
                <w:shd w:val="clear" w:color="auto" w:fill="FFFFFF"/>
                <w:lang w:val="ru-RU"/>
              </w:rPr>
              <w:t>подъёмников</w:t>
            </w:r>
            <w:r>
              <w:rPr>
                <w:rFonts w:eastAsia="Arial"/>
                <w:shd w:val="clear" w:color="auto" w:fill="FFFFFF"/>
                <w:lang w:val="ru-RU"/>
              </w:rPr>
              <w:t xml:space="preserve">, столярной продукции, сборных домов или их </w:t>
            </w:r>
            <w:r>
              <w:rPr>
                <w:rFonts w:eastAsia="Arial"/>
                <w:shd w:val="clear" w:color="auto" w:fill="FFFFFF"/>
                <w:lang w:val="ru-RU"/>
              </w:rPr>
              <w:lastRenderedPageBreak/>
              <w:t>частей и тому подобной продукции)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Советская, д. 3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кирпичном исполнении, 1958 года постройки, площадью 89 кв. м, кадастровый номер 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326891,00/187421,85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Советская,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327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музыкальные,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художественные школы, школы искусств, дома детского творчества, станции юных техников, 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 юных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86057,34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Кама, ул. Дальняя, 7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1-этажное, в кирпичном исполнении, 2012 года постройки, площадью 218,1 кв. м, кадастровый номер 81:05:1440003:221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п. Кама, ул. Дальняя,  з/у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4261 кв. м, кадастровый номер 81:05:1440003:223, вид разрешенного использования – 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078A"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07.05.2024 -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06.05.2027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площадь 40,1 кв. м., расположенное в здание библиотеки, кадастровый номер здания 81:05:1150001:632,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12.07.2024-11.07.2030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д.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з/у8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 площадью 4068,0 кв. м, кадастровый номер 81:05:0830001:165, вид разрешенного использования – отдых (рекреация), туристическое обслуживание</w:t>
            </w:r>
          </w:p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392114,52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02.10.2023- 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01.10.2043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800 м на север от д. Кузьмино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62000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81:05:1630001:696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для сельскохозяйственного пользования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сельскохозяйственного назначения,  площадью 170960 кв. м, кадастровый номер 81:05:1540004:660, вид разрешенного использования – для сельскохозяйственного производства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9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Росс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ийская Федерация,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поселок Пожва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улица Щорса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 площадью 3587,00 кв. м, кадастровый номер 81:05:0000000:1434, вид разрешенного использования – туристическое обслуживание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506686,19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0A7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E3" w:rsidRDefault="00CB6EE3">
      <w:pPr>
        <w:spacing w:line="240" w:lineRule="auto"/>
      </w:pPr>
      <w:r>
        <w:separator/>
      </w:r>
    </w:p>
  </w:endnote>
  <w:endnote w:type="continuationSeparator" w:id="0">
    <w:p w:rsidR="00CB6EE3" w:rsidRDefault="00CB6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0484">
    <w:altName w:val="Segoe Print"/>
    <w:charset w:val="00"/>
    <w:family w:val="auto"/>
    <w:pitch w:val="default"/>
  </w:font>
  <w:font w:name="51f144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E3" w:rsidRDefault="00CB6EE3">
      <w:pPr>
        <w:spacing w:after="0"/>
      </w:pPr>
      <w:r>
        <w:separator/>
      </w:r>
    </w:p>
  </w:footnote>
  <w:footnote w:type="continuationSeparator" w:id="0">
    <w:p w:rsidR="00CB6EE3" w:rsidRDefault="00CB6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CA0"/>
    <w:multiLevelType w:val="multilevel"/>
    <w:tmpl w:val="54017C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0CE7"/>
    <w:rsid w:val="00031987"/>
    <w:rsid w:val="00033DCE"/>
    <w:rsid w:val="00034FCA"/>
    <w:rsid w:val="00043209"/>
    <w:rsid w:val="00061B97"/>
    <w:rsid w:val="00075F97"/>
    <w:rsid w:val="00090FD6"/>
    <w:rsid w:val="000924BE"/>
    <w:rsid w:val="000B09EC"/>
    <w:rsid w:val="00111FF0"/>
    <w:rsid w:val="00157B0C"/>
    <w:rsid w:val="001644E0"/>
    <w:rsid w:val="00170D0D"/>
    <w:rsid w:val="00171EC2"/>
    <w:rsid w:val="001A22D1"/>
    <w:rsid w:val="001E368C"/>
    <w:rsid w:val="001F1697"/>
    <w:rsid w:val="002000BA"/>
    <w:rsid w:val="002118E6"/>
    <w:rsid w:val="00240A7F"/>
    <w:rsid w:val="00254A18"/>
    <w:rsid w:val="0026536F"/>
    <w:rsid w:val="00266627"/>
    <w:rsid w:val="0029078A"/>
    <w:rsid w:val="002D2126"/>
    <w:rsid w:val="002E65F1"/>
    <w:rsid w:val="00300DA8"/>
    <w:rsid w:val="00346362"/>
    <w:rsid w:val="00356DCA"/>
    <w:rsid w:val="00375181"/>
    <w:rsid w:val="003A07DC"/>
    <w:rsid w:val="003A3CAE"/>
    <w:rsid w:val="003B20B8"/>
    <w:rsid w:val="003D2E0D"/>
    <w:rsid w:val="003D31F8"/>
    <w:rsid w:val="003D41DE"/>
    <w:rsid w:val="003F65A9"/>
    <w:rsid w:val="00410CE7"/>
    <w:rsid w:val="00420D8B"/>
    <w:rsid w:val="00433CA8"/>
    <w:rsid w:val="00451ECE"/>
    <w:rsid w:val="00452BE8"/>
    <w:rsid w:val="00457EFF"/>
    <w:rsid w:val="0049464E"/>
    <w:rsid w:val="004951B2"/>
    <w:rsid w:val="004A3DC6"/>
    <w:rsid w:val="004B16EB"/>
    <w:rsid w:val="004B1AEA"/>
    <w:rsid w:val="004B7BD2"/>
    <w:rsid w:val="004E68B0"/>
    <w:rsid w:val="004F0B06"/>
    <w:rsid w:val="004F2AFF"/>
    <w:rsid w:val="004F7965"/>
    <w:rsid w:val="0056596E"/>
    <w:rsid w:val="00566848"/>
    <w:rsid w:val="0057240A"/>
    <w:rsid w:val="00581C47"/>
    <w:rsid w:val="00591AA5"/>
    <w:rsid w:val="005A4DC7"/>
    <w:rsid w:val="005C1E1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12455"/>
    <w:rsid w:val="00765AA4"/>
    <w:rsid w:val="00766889"/>
    <w:rsid w:val="007730A9"/>
    <w:rsid w:val="008017FD"/>
    <w:rsid w:val="00810970"/>
    <w:rsid w:val="008119FD"/>
    <w:rsid w:val="00830528"/>
    <w:rsid w:val="00833B26"/>
    <w:rsid w:val="0083417C"/>
    <w:rsid w:val="00842F2F"/>
    <w:rsid w:val="00843878"/>
    <w:rsid w:val="008450F7"/>
    <w:rsid w:val="008576B9"/>
    <w:rsid w:val="00857C93"/>
    <w:rsid w:val="00862B44"/>
    <w:rsid w:val="008771D9"/>
    <w:rsid w:val="008A4F15"/>
    <w:rsid w:val="008E6431"/>
    <w:rsid w:val="009047A8"/>
    <w:rsid w:val="0090630D"/>
    <w:rsid w:val="00926D72"/>
    <w:rsid w:val="00944259"/>
    <w:rsid w:val="0095575F"/>
    <w:rsid w:val="00971C0C"/>
    <w:rsid w:val="009A13C4"/>
    <w:rsid w:val="009C0960"/>
    <w:rsid w:val="009C5C47"/>
    <w:rsid w:val="009C7F7D"/>
    <w:rsid w:val="009D3E4A"/>
    <w:rsid w:val="009E33C5"/>
    <w:rsid w:val="00A0711D"/>
    <w:rsid w:val="00A07782"/>
    <w:rsid w:val="00A106EB"/>
    <w:rsid w:val="00A14FA4"/>
    <w:rsid w:val="00A323CF"/>
    <w:rsid w:val="00A4382E"/>
    <w:rsid w:val="00A70226"/>
    <w:rsid w:val="00AA231F"/>
    <w:rsid w:val="00AC72D7"/>
    <w:rsid w:val="00AD1042"/>
    <w:rsid w:val="00B01D1F"/>
    <w:rsid w:val="00B31B98"/>
    <w:rsid w:val="00B32CB2"/>
    <w:rsid w:val="00B3590F"/>
    <w:rsid w:val="00B52EBE"/>
    <w:rsid w:val="00B53975"/>
    <w:rsid w:val="00B54276"/>
    <w:rsid w:val="00B71914"/>
    <w:rsid w:val="00B91E28"/>
    <w:rsid w:val="00B93C32"/>
    <w:rsid w:val="00BC205C"/>
    <w:rsid w:val="00BD6D9C"/>
    <w:rsid w:val="00BD7A19"/>
    <w:rsid w:val="00C6676A"/>
    <w:rsid w:val="00C9387F"/>
    <w:rsid w:val="00C95C6B"/>
    <w:rsid w:val="00C95FB4"/>
    <w:rsid w:val="00CB6EE3"/>
    <w:rsid w:val="00D15D13"/>
    <w:rsid w:val="00D258C9"/>
    <w:rsid w:val="00D25D1C"/>
    <w:rsid w:val="00D449BA"/>
    <w:rsid w:val="00DA1AB7"/>
    <w:rsid w:val="00DB6EEA"/>
    <w:rsid w:val="00DC3844"/>
    <w:rsid w:val="00DE28D0"/>
    <w:rsid w:val="00DE439F"/>
    <w:rsid w:val="00DE48FF"/>
    <w:rsid w:val="00E04715"/>
    <w:rsid w:val="00E455E1"/>
    <w:rsid w:val="00E663AA"/>
    <w:rsid w:val="00E839DD"/>
    <w:rsid w:val="00EA6CA8"/>
    <w:rsid w:val="00F338F5"/>
    <w:rsid w:val="00F56172"/>
    <w:rsid w:val="00F616E2"/>
    <w:rsid w:val="00F715DA"/>
    <w:rsid w:val="00FA63C8"/>
    <w:rsid w:val="00FC2EF9"/>
    <w:rsid w:val="00FC34BE"/>
    <w:rsid w:val="00FD575F"/>
    <w:rsid w:val="00FF0989"/>
    <w:rsid w:val="02FC6AF6"/>
    <w:rsid w:val="044A50F3"/>
    <w:rsid w:val="056A41B7"/>
    <w:rsid w:val="058409F4"/>
    <w:rsid w:val="06C2376D"/>
    <w:rsid w:val="06E80366"/>
    <w:rsid w:val="07FA6EE7"/>
    <w:rsid w:val="08B42AD4"/>
    <w:rsid w:val="0A254C52"/>
    <w:rsid w:val="0D483858"/>
    <w:rsid w:val="0EAE6622"/>
    <w:rsid w:val="0F07055B"/>
    <w:rsid w:val="0FC61928"/>
    <w:rsid w:val="0FEB1F9D"/>
    <w:rsid w:val="119A02EF"/>
    <w:rsid w:val="12240253"/>
    <w:rsid w:val="139B7E4E"/>
    <w:rsid w:val="167E206D"/>
    <w:rsid w:val="17FB4C10"/>
    <w:rsid w:val="1DC9670C"/>
    <w:rsid w:val="1F125E8A"/>
    <w:rsid w:val="1F417454"/>
    <w:rsid w:val="22E20C6B"/>
    <w:rsid w:val="26D0553E"/>
    <w:rsid w:val="27CB53D6"/>
    <w:rsid w:val="2CFE27E0"/>
    <w:rsid w:val="310E5A11"/>
    <w:rsid w:val="316B58A2"/>
    <w:rsid w:val="34164ACB"/>
    <w:rsid w:val="344A6019"/>
    <w:rsid w:val="34AF5780"/>
    <w:rsid w:val="37C56E8B"/>
    <w:rsid w:val="38E85CE9"/>
    <w:rsid w:val="3C8619D8"/>
    <w:rsid w:val="3FAD0D37"/>
    <w:rsid w:val="40F70301"/>
    <w:rsid w:val="41CD494D"/>
    <w:rsid w:val="422D0713"/>
    <w:rsid w:val="44555BF3"/>
    <w:rsid w:val="457E6174"/>
    <w:rsid w:val="46BE4621"/>
    <w:rsid w:val="490D6D16"/>
    <w:rsid w:val="49140393"/>
    <w:rsid w:val="4A161D99"/>
    <w:rsid w:val="4DB53509"/>
    <w:rsid w:val="505F4549"/>
    <w:rsid w:val="50E0273C"/>
    <w:rsid w:val="542425E2"/>
    <w:rsid w:val="54CC2B8A"/>
    <w:rsid w:val="54E02C4C"/>
    <w:rsid w:val="55C1485C"/>
    <w:rsid w:val="59657F25"/>
    <w:rsid w:val="5A4B01B0"/>
    <w:rsid w:val="5A5E63DE"/>
    <w:rsid w:val="5B1F6672"/>
    <w:rsid w:val="5BF32AEA"/>
    <w:rsid w:val="5CD57859"/>
    <w:rsid w:val="5CFD2BD4"/>
    <w:rsid w:val="5D502A26"/>
    <w:rsid w:val="5F7224DB"/>
    <w:rsid w:val="64511325"/>
    <w:rsid w:val="64C64EAC"/>
    <w:rsid w:val="664F3369"/>
    <w:rsid w:val="68647DF5"/>
    <w:rsid w:val="69D21DD7"/>
    <w:rsid w:val="6AF56780"/>
    <w:rsid w:val="6B937A01"/>
    <w:rsid w:val="6C12315A"/>
    <w:rsid w:val="6F9A4CA5"/>
    <w:rsid w:val="704D5DCD"/>
    <w:rsid w:val="720E5A2E"/>
    <w:rsid w:val="724063E2"/>
    <w:rsid w:val="72CC22CE"/>
    <w:rsid w:val="73F55504"/>
    <w:rsid w:val="75490ECD"/>
    <w:rsid w:val="78D756FA"/>
    <w:rsid w:val="7A8B6102"/>
    <w:rsid w:val="7C56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1768</Words>
  <Characters>10083</Characters>
  <Application>Microsoft Office Word</Application>
  <DocSecurity>0</DocSecurity>
  <Lines>84</Lines>
  <Paragraphs>23</Paragraphs>
  <ScaleCrop>false</ScaleCrop>
  <Company>Microsoft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105</cp:revision>
  <cp:lastPrinted>2025-06-06T09:24:00Z</cp:lastPrinted>
  <dcterms:created xsi:type="dcterms:W3CDTF">2020-11-10T07:00:00Z</dcterms:created>
  <dcterms:modified xsi:type="dcterms:W3CDTF">2025-06-09T06:33:00Z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DAEA4EF601224F4CAB8C4ACB18972AFC_12</vt:lpwstr>
  </property>
</Properties>
</file>