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24" w:rsidRDefault="00E03B24" w:rsidP="00D308CA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03B24" w:rsidRDefault="002D3372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pacing w:val="6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B24">
        <w:rPr>
          <w:rFonts w:ascii="Times New Roman" w:hAnsi="Times New Roman" w:cs="Times New Roman"/>
          <w:b/>
          <w:noProof/>
          <w:spacing w:val="60"/>
          <w:sz w:val="28"/>
          <w:szCs w:val="28"/>
        </w:rPr>
        <w:t xml:space="preserve">  </w:t>
      </w:r>
    </w:p>
    <w:p w:rsidR="00E03B24" w:rsidRPr="003361D1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4870">
        <w:rPr>
          <w:rFonts w:ascii="Times New Roman" w:hAnsi="Times New Roman" w:cs="Times New Roman"/>
          <w:b/>
          <w:noProof/>
          <w:spacing w:val="60"/>
          <w:sz w:val="28"/>
          <w:szCs w:val="28"/>
        </w:rPr>
        <w:t>ПОСТАНОВЛЕНИЕ</w:t>
      </w:r>
    </w:p>
    <w:p w:rsidR="00E03B24" w:rsidRPr="00664D6F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03B24" w:rsidRPr="00664D6F" w:rsidRDefault="00E03B24" w:rsidP="003361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E03B24" w:rsidRPr="00664D6F" w:rsidRDefault="00E03B24" w:rsidP="00336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3B24" w:rsidRPr="00C214B0" w:rsidRDefault="003361D1" w:rsidP="003361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5C218F">
        <w:rPr>
          <w:rFonts w:ascii="Times New Roman" w:hAnsi="Times New Roman" w:cs="Times New Roman"/>
          <w:b w:val="0"/>
          <w:sz w:val="28"/>
          <w:szCs w:val="28"/>
        </w:rPr>
        <w:t>11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20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2</w:t>
      </w:r>
      <w:r w:rsidR="00B13103">
        <w:rPr>
          <w:rFonts w:ascii="Times New Roman" w:hAnsi="Times New Roman" w:cs="Times New Roman"/>
          <w:b w:val="0"/>
          <w:sz w:val="28"/>
          <w:szCs w:val="28"/>
        </w:rPr>
        <w:t>3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№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782</w:t>
      </w:r>
    </w:p>
    <w:p w:rsidR="00E03B24" w:rsidRPr="00664D6F" w:rsidRDefault="00E03B24" w:rsidP="003361D1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B24" w:rsidRPr="00664D6F" w:rsidRDefault="00E03B24" w:rsidP="003361D1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 внесении изменений в 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1C25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Pr="00496DA2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903C6D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 </w:t>
      </w:r>
    </w:p>
    <w:p w:rsidR="00E03B24" w:rsidRDefault="00E03B24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664D6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 </w:t>
      </w:r>
    </w:p>
    <w:p w:rsidR="00E03B24" w:rsidRDefault="00E03B24" w:rsidP="003361D1">
      <w:pPr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целях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 xml:space="preserve">совершенствования системы оплаты труда 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работников муниципальных учреждений культуры </w:t>
      </w:r>
      <w:proofErr w:type="spellStart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="00DA1724"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Пермского края в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соответствии со статьями 135, 144, 145 Трудового кодекса Российской Федерации, статьей 16 Федерально</w:t>
      </w:r>
      <w:r>
        <w:rPr>
          <w:rFonts w:ascii="Times New Roman" w:hAnsi="Times New Roman"/>
          <w:bCs/>
          <w:spacing w:val="-6"/>
          <w:sz w:val="28"/>
          <w:szCs w:val="28"/>
        </w:rPr>
        <w:t>го закона от 6 октября 2003 г. №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131-ФЗ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«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»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 w:rsidR="000D63C9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 ПОСТАНОВЛЯЕТ:</w:t>
      </w:r>
      <w:proofErr w:type="gramEnd"/>
    </w:p>
    <w:p w:rsidR="005C218F" w:rsidRPr="00BA4E27" w:rsidRDefault="005C218F" w:rsidP="003361D1">
      <w:pPr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</w:p>
    <w:p w:rsidR="00125548" w:rsidRPr="00125548" w:rsidRDefault="00E03B24" w:rsidP="003361D1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Внести изменения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края,  утвержденно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постановлением администрации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района от 25.10.2019 № 437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(в редакции постановлений  от 10.09.2021 № 470, 25.10.2021 № 618, 27.06.2022 № 358</w:t>
      </w:r>
      <w:r w:rsidR="003D113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09.11.2022 №660, </w:t>
      </w:r>
      <w:r w:rsidR="00917E1B">
        <w:rPr>
          <w:rFonts w:ascii="Times New Roman" w:hAnsi="Times New Roman" w:cs="Times New Roman"/>
          <w:bCs/>
          <w:spacing w:val="-6"/>
          <w:sz w:val="28"/>
          <w:szCs w:val="28"/>
        </w:rPr>
        <w:t>24.11.2022 №699</w:t>
      </w:r>
      <w:r w:rsidR="005C218F">
        <w:rPr>
          <w:rFonts w:ascii="Times New Roman" w:hAnsi="Times New Roman" w:cs="Times New Roman"/>
          <w:bCs/>
          <w:spacing w:val="-6"/>
          <w:sz w:val="28"/>
          <w:szCs w:val="28"/>
        </w:rPr>
        <w:t>, 03.08.2023 №502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)</w:t>
      </w:r>
      <w:r w:rsidR="004F2CC6" w:rsidRPr="008E04B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(далее – Положение) следующего содержания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E03B24" w:rsidRPr="00125548" w:rsidRDefault="00125548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1.1.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В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ункт 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7.3.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раздела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VII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«Система и порядок оплаты труда руководителей учреждения»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я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оплате труда работников муниципальных учреждений культуры </w:t>
      </w:r>
      <w:proofErr w:type="spellStart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изложи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ть</w:t>
      </w:r>
      <w:r w:rsidR="007538E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редакции следующего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содержания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A2731B" w:rsidRPr="00A2731B" w:rsidRDefault="00C33CAF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="00A2731B">
        <w:rPr>
          <w:rFonts w:ascii="Times New Roman" w:hAnsi="Times New Roman" w:cs="Times New Roman"/>
        </w:rPr>
        <w:t>7</w:t>
      </w:r>
      <w:r w:rsidR="00A2731B" w:rsidRPr="00A2731B">
        <w:rPr>
          <w:rFonts w:ascii="Times New Roman" w:hAnsi="Times New Roman" w:cs="Times New Roman"/>
          <w:sz w:val="28"/>
          <w:szCs w:val="28"/>
        </w:rPr>
        <w:t>.3. Должностной оклад руководителя Учреждения устанавливается в зависимости от сложности труда, в том числе с учетом масштаба управления и особенностей деятельности и значимости Учреждения, и определяется следующим образом: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038"/>
        <w:gridCol w:w="2268"/>
        <w:gridCol w:w="2215"/>
        <w:gridCol w:w="1701"/>
      </w:tblGrid>
      <w:tr w:rsidR="00A2731B" w:rsidRPr="00A2731B" w:rsidTr="00BB430A">
        <w:tc>
          <w:tcPr>
            <w:tcW w:w="1763" w:type="dxa"/>
            <w:vMerge w:val="restart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 (руб.)</w:t>
            </w:r>
          </w:p>
        </w:tc>
        <w:tc>
          <w:tcPr>
            <w:tcW w:w="8222" w:type="dxa"/>
            <w:gridSpan w:val="4"/>
          </w:tcPr>
          <w:p w:rsidR="00A2731B" w:rsidRPr="00A2731B" w:rsidRDefault="00A2731B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Коэффициент увеличения должностного оклада</w:t>
            </w:r>
          </w:p>
        </w:tc>
      </w:tr>
      <w:tr w:rsidR="00A2731B" w:rsidRPr="00A2731B" w:rsidTr="00BB430A">
        <w:tc>
          <w:tcPr>
            <w:tcW w:w="1763" w:type="dxa"/>
            <w:vMerge/>
          </w:tcPr>
          <w:p w:rsidR="00A2731B" w:rsidRPr="00A2731B" w:rsidRDefault="00A2731B" w:rsidP="003361D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 учреждения по основному месту работы 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(чел.)</w:t>
            </w:r>
          </w:p>
        </w:tc>
        <w:tc>
          <w:tcPr>
            <w:tcW w:w="2268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 объектов (</w:t>
            </w:r>
            <w:r w:rsidR="00DA172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DA1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) &lt;*&gt;</w:t>
            </w:r>
          </w:p>
        </w:tc>
        <w:tc>
          <w:tcPr>
            <w:tcW w:w="2215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объектов с учетом степени угрозы совершения 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террористического акта и возможных последствий его совершения &lt;**&gt;</w:t>
            </w:r>
          </w:p>
        </w:tc>
        <w:tc>
          <w:tcPr>
            <w:tcW w:w="1701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филиалов </w:t>
            </w:r>
          </w:p>
        </w:tc>
      </w:tr>
      <w:tr w:rsidR="00A2731B" w:rsidRPr="00A2731B" w:rsidTr="00BB430A">
        <w:tc>
          <w:tcPr>
            <w:tcW w:w="1763" w:type="dxa"/>
            <w:vAlign w:val="center"/>
          </w:tcPr>
          <w:p w:rsidR="00A2731B" w:rsidRPr="00A2731B" w:rsidRDefault="005C218F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20 559,88</w:t>
            </w:r>
          </w:p>
        </w:tc>
        <w:tc>
          <w:tcPr>
            <w:tcW w:w="2038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 до 10 чел.- 0,01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До 20 чел. – 0,02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20 чел. – 0,15</w:t>
            </w:r>
          </w:p>
        </w:tc>
        <w:tc>
          <w:tcPr>
            <w:tcW w:w="2268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500 до  1000 - 0,05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1500 – 0,1</w:t>
            </w:r>
          </w:p>
        </w:tc>
        <w:tc>
          <w:tcPr>
            <w:tcW w:w="2215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Третья - 0,05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Вторая  - 0,1</w:t>
            </w:r>
          </w:p>
        </w:tc>
        <w:tc>
          <w:tcPr>
            <w:tcW w:w="1701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5 – 0,1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A126CB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5C218F">
        <w:rPr>
          <w:rFonts w:ascii="Times New Roman" w:hAnsi="Times New Roman"/>
          <w:szCs w:val="28"/>
        </w:rPr>
        <w:t>3,1</w:t>
      </w:r>
      <w:r w:rsidRPr="00694D14">
        <w:rPr>
          <w:rFonts w:ascii="Times New Roman" w:hAnsi="Times New Roman"/>
          <w:szCs w:val="28"/>
        </w:rPr>
        <w:t xml:space="preserve"> %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&lt;*&gt; В общую площадь переданных в оперативное управление и безвозмездное пользование объектов входят: площадь зданий; отдельных помещений в зданиях.</w:t>
      </w:r>
    </w:p>
    <w:p w:rsidR="00125548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 xml:space="preserve">&lt;**&gt; Категория объектов с учетом степени угрозы совершения террористического акта и возможных последствий его совершения устанавливается по наивысшему значению из всех </w:t>
      </w:r>
      <w:r w:rsidR="00B50F4B">
        <w:rPr>
          <w:rFonts w:ascii="Times New Roman" w:hAnsi="Times New Roman" w:cs="Times New Roman"/>
          <w:sz w:val="28"/>
          <w:szCs w:val="28"/>
        </w:rPr>
        <w:t>утвержденных категорий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0F4B">
        <w:rPr>
          <w:rFonts w:ascii="Times New Roman" w:hAnsi="Times New Roman" w:cs="Times New Roman"/>
          <w:sz w:val="28"/>
          <w:szCs w:val="28"/>
        </w:rPr>
        <w:t>.</w:t>
      </w:r>
    </w:p>
    <w:p w:rsidR="00125548" w:rsidRPr="00125548" w:rsidRDefault="00125548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  1.2.Изложить Приложения 1,2,6 Положения в новой прилагаемой редакции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D308CA" w:rsidRDefault="00E03B24" w:rsidP="003361D1">
      <w:pPr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2.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с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>о дня официального опубликова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ния в газете «</w:t>
      </w:r>
      <w:proofErr w:type="spellStart"/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Юсьвинские</w:t>
      </w:r>
      <w:proofErr w:type="spellEnd"/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вести»</w:t>
      </w:r>
      <w:r w:rsidR="00F911C0">
        <w:rPr>
          <w:rFonts w:ascii="Times New Roman" w:hAnsi="Times New Roman" w:cs="Times New Roman"/>
          <w:bCs/>
          <w:spacing w:val="-6"/>
          <w:sz w:val="28"/>
          <w:szCs w:val="28"/>
        </w:rPr>
        <w:t>,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размещения на официальном сайте муниципального образования </w:t>
      </w:r>
      <w:proofErr w:type="spellStart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="00F911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распространяется на правоотношения, возникшие с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>
        <w:rPr>
          <w:rFonts w:ascii="Times New Roman" w:hAnsi="Times New Roman" w:cs="Times New Roman"/>
          <w:bCs/>
          <w:spacing w:val="-6"/>
          <w:sz w:val="28"/>
          <w:szCs w:val="28"/>
        </w:rPr>
        <w:t>01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5C218F">
        <w:rPr>
          <w:rFonts w:ascii="Times New Roman" w:hAnsi="Times New Roman" w:cs="Times New Roman"/>
          <w:bCs/>
          <w:spacing w:val="-6"/>
          <w:sz w:val="28"/>
          <w:szCs w:val="28"/>
        </w:rPr>
        <w:t>10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.202</w:t>
      </w:r>
      <w:r w:rsidR="00785415"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г.</w:t>
      </w:r>
    </w:p>
    <w:p w:rsidR="00E03B24" w:rsidRDefault="00D308CA" w:rsidP="003361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  <w:proofErr w:type="gramStart"/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Контроль за</w:t>
      </w:r>
      <w:proofErr w:type="gramEnd"/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исполнением настоящего постановления возложить на 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Петухову Н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В.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заместителя главы администрации </w:t>
      </w:r>
      <w:r w:rsidR="00E03B24">
        <w:rPr>
          <w:rFonts w:ascii="Times New Roman" w:hAnsi="Times New Roman" w:cs="Times New Roman"/>
          <w:bCs/>
          <w:spacing w:val="-6"/>
          <w:sz w:val="28"/>
          <w:szCs w:val="28"/>
        </w:rPr>
        <w:t>округа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социальн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ому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развитию</w:t>
      </w:r>
      <w:r w:rsidR="00E03B24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E03B24" w:rsidRDefault="00E03B24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361D1" w:rsidRPr="00664D6F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5C218F" w:rsidRDefault="005C218F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3361D1" w:rsidRDefault="005C218F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03B24" w:rsidRPr="00664D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03B24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03B24">
        <w:rPr>
          <w:rFonts w:ascii="Times New Roman" w:hAnsi="Times New Roman"/>
          <w:sz w:val="28"/>
          <w:szCs w:val="28"/>
        </w:rPr>
        <w:t xml:space="preserve"> </w:t>
      </w:r>
    </w:p>
    <w:p w:rsidR="004203C8" w:rsidRPr="003361D1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Пермского </w:t>
      </w:r>
      <w:r w:rsidR="00E03B24">
        <w:rPr>
          <w:rFonts w:ascii="Times New Roman" w:hAnsi="Times New Roman"/>
          <w:sz w:val="28"/>
          <w:szCs w:val="28"/>
        </w:rPr>
        <w:t>края</w:t>
      </w:r>
      <w:r w:rsidR="00E03B24" w:rsidRPr="00664D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06C20">
        <w:rPr>
          <w:rFonts w:ascii="Times New Roman" w:hAnsi="Times New Roman"/>
          <w:sz w:val="28"/>
          <w:szCs w:val="28"/>
        </w:rPr>
        <w:t>Н.</w:t>
      </w:r>
      <w:r w:rsidR="005C218F">
        <w:rPr>
          <w:rFonts w:ascii="Times New Roman" w:hAnsi="Times New Roman"/>
          <w:sz w:val="28"/>
          <w:szCs w:val="28"/>
        </w:rPr>
        <w:t>Г. Никулин</w:t>
      </w:r>
    </w:p>
    <w:p w:rsidR="00C1698E" w:rsidRDefault="00C1698E" w:rsidP="003361D1">
      <w:pPr>
        <w:pStyle w:val="a6"/>
        <w:tabs>
          <w:tab w:val="left" w:pos="8370"/>
        </w:tabs>
        <w:rPr>
          <w:rFonts w:ascii="Times New Roman" w:hAnsi="Times New Roman"/>
          <w:color w:val="000000"/>
          <w:sz w:val="24"/>
          <w:szCs w:val="24"/>
        </w:rPr>
      </w:pPr>
    </w:p>
    <w:p w:rsidR="00773072" w:rsidRDefault="00773072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125548" w:rsidRPr="005B00DA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3361D1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>к Положению об оплате труда работников</w:t>
      </w:r>
    </w:p>
    <w:p w:rsidR="00125548" w:rsidRPr="005B00DA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>муниципальных  учреждений культуры</w:t>
      </w:r>
    </w:p>
    <w:p w:rsidR="00125548" w:rsidRDefault="00125548" w:rsidP="003361D1">
      <w:pPr>
        <w:pStyle w:val="a3"/>
        <w:spacing w:after="0"/>
        <w:jc w:val="right"/>
        <w:rPr>
          <w:color w:val="000000"/>
        </w:rPr>
      </w:pPr>
      <w:proofErr w:type="spellStart"/>
      <w:r w:rsidRPr="005B00DA">
        <w:rPr>
          <w:color w:val="000000"/>
        </w:rPr>
        <w:t>Юсьвинского</w:t>
      </w:r>
      <w:proofErr w:type="spellEnd"/>
      <w:r w:rsidRPr="005B00DA">
        <w:rPr>
          <w:color w:val="000000"/>
        </w:rPr>
        <w:t xml:space="preserve"> муниципального </w:t>
      </w:r>
      <w:r>
        <w:rPr>
          <w:color w:val="000000"/>
        </w:rPr>
        <w:t>округа</w:t>
      </w:r>
    </w:p>
    <w:p w:rsidR="00125548" w:rsidRPr="005B00DA" w:rsidRDefault="00125548" w:rsidP="003361D1">
      <w:pPr>
        <w:pStyle w:val="a3"/>
        <w:spacing w:after="0"/>
        <w:jc w:val="right"/>
        <w:rPr>
          <w:color w:val="000000"/>
        </w:rPr>
      </w:pPr>
      <w:r>
        <w:rPr>
          <w:color w:val="000000"/>
        </w:rPr>
        <w:t>Пермского края</w:t>
      </w: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Минимальные р</w:t>
      </w:r>
      <w:r w:rsidRPr="005B00DA">
        <w:rPr>
          <w:rFonts w:ascii="Times New Roman" w:hAnsi="Times New Roman"/>
          <w:b/>
          <w:color w:val="000000"/>
          <w:sz w:val="24"/>
          <w:szCs w:val="24"/>
        </w:rPr>
        <w:t>азмеры должностных окладов</w:t>
      </w: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B00DA">
        <w:rPr>
          <w:rFonts w:ascii="Times New Roman" w:hAnsi="Times New Roman"/>
          <w:b/>
          <w:color w:val="000000"/>
          <w:sz w:val="24"/>
          <w:szCs w:val="24"/>
        </w:rPr>
        <w:t xml:space="preserve"> работников муниципальных  учреждений культуры</w:t>
      </w:r>
    </w:p>
    <w:p w:rsidR="003361D1" w:rsidRDefault="00125548" w:rsidP="003361D1">
      <w:pPr>
        <w:pStyle w:val="a3"/>
        <w:spacing w:after="0"/>
        <w:jc w:val="center"/>
        <w:rPr>
          <w:b/>
          <w:color w:val="000000"/>
        </w:rPr>
      </w:pPr>
      <w:proofErr w:type="spellStart"/>
      <w:r w:rsidRPr="005B00DA">
        <w:rPr>
          <w:b/>
          <w:color w:val="000000"/>
        </w:rPr>
        <w:t>Юсьвинского</w:t>
      </w:r>
      <w:proofErr w:type="spellEnd"/>
      <w:r w:rsidRPr="005B00DA">
        <w:rPr>
          <w:b/>
          <w:color w:val="000000"/>
        </w:rPr>
        <w:t xml:space="preserve"> муниципального </w:t>
      </w:r>
      <w:r>
        <w:rPr>
          <w:b/>
          <w:color w:val="000000"/>
        </w:rPr>
        <w:t>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263"/>
        <w:gridCol w:w="4305"/>
        <w:gridCol w:w="2181"/>
      </w:tblGrid>
      <w:tr w:rsidR="000D78B0" w:rsidRPr="00D254EC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gramStart"/>
            <w:r w:rsidRPr="00D254E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254E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Квалификационные уровни    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Наименование должности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Минимальный размер должностного оклада, рублей</w:t>
            </w:r>
          </w:p>
        </w:tc>
      </w:tr>
      <w:tr w:rsidR="000D78B0" w:rsidRPr="00D254EC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D78B0" w:rsidRPr="00D254EC" w:rsidTr="000D78B0">
        <w:tc>
          <w:tcPr>
            <w:tcW w:w="9571" w:type="dxa"/>
            <w:gridSpan w:val="4"/>
            <w:shd w:val="clear" w:color="auto" w:fill="auto"/>
          </w:tcPr>
          <w:p w:rsidR="000D78B0" w:rsidRPr="00D254EC" w:rsidRDefault="000D78B0" w:rsidP="003361D1">
            <w:pPr>
              <w:jc w:val="center"/>
              <w:rPr>
                <w:b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Должности работников учреждений культуры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среднего звена"   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903C6D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аккомпаниатор;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36E7">
              <w:rPr>
                <w:rFonts w:ascii="Times New Roman" w:hAnsi="Times New Roman" w:cs="Times New Roman"/>
                <w:color w:val="000000"/>
              </w:rPr>
              <w:t>костюмер.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1D57F5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="005C218F">
              <w:rPr>
                <w:rFonts w:ascii="Times New Roman" w:hAnsi="Times New Roman" w:cs="Times New Roman"/>
                <w:b/>
                <w:color w:val="000000"/>
              </w:rPr>
              <w:t xml:space="preserve"> 761,09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2.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ведущего звена"   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642335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 xml:space="preserve">главный библиотекарь;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>главный библиограф;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аккомпаниатор-концертмейстер;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библиотекарь; библиограф;       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>методист библиот</w:t>
            </w:r>
            <w:r>
              <w:rPr>
                <w:rFonts w:ascii="Times New Roman" w:hAnsi="Times New Roman" w:cs="Times New Roman"/>
                <w:color w:val="000000"/>
              </w:rPr>
              <w:t>еки, клубного учреждения, музея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лектор (экскурсовод);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звуко</w:t>
            </w:r>
            <w:r>
              <w:rPr>
                <w:rFonts w:ascii="Times New Roman" w:hAnsi="Times New Roman" w:cs="Times New Roman"/>
                <w:color w:val="000000"/>
              </w:rPr>
              <w:t>оператор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0D78B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хранитель фондов;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>заведующий костюмерной;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специалист по работе с молодежью;</w:t>
            </w:r>
          </w:p>
          <w:p w:rsidR="000D78B0" w:rsidRPr="00A14E7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0613">
              <w:rPr>
                <w:rFonts w:ascii="Times New Roman" w:hAnsi="Times New Roman" w:cs="Times New Roman"/>
                <w:color w:val="000000"/>
              </w:rPr>
              <w:t xml:space="preserve">корреспондент, менеджер, </w:t>
            </w:r>
            <w:proofErr w:type="spellStart"/>
            <w:r w:rsidRPr="00D80613">
              <w:rPr>
                <w:rFonts w:ascii="Times New Roman" w:hAnsi="Times New Roman" w:cs="Times New Roman"/>
                <w:color w:val="000000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специалист по связям с общественностью, дизайнер.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1D57F5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="005C218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956,76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3.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руководящего состава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учреждений культуры, искусства и кинематографии"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звукорежиссер;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художественный руководитель;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режиссер массовых представлений;</w:t>
            </w:r>
          </w:p>
          <w:p w:rsidR="000D78B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главный хранитель фондов;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F71DA">
              <w:rPr>
                <w:rFonts w:ascii="Times New Roman" w:hAnsi="Times New Roman" w:cs="Times New Roman"/>
                <w:color w:val="000000"/>
              </w:rPr>
              <w:t>начальник отдела;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заведующий структурным подразделением (филиалом)</w:t>
            </w:r>
            <w:r w:rsidRPr="00D254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t>отделом (сектором)</w:t>
            </w:r>
            <w:r>
              <w:rPr>
                <w:rFonts w:ascii="Times New Roman" w:hAnsi="Times New Roman" w:cs="Times New Roman"/>
                <w:color w:val="000000"/>
              </w:rPr>
              <w:t xml:space="preserve"> библиотеки;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заведующий отделом (сектором) музея;</w:t>
            </w:r>
            <w:r w:rsidRPr="00D25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t>заве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дующий отделом (сектором) дома 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культуры, центра </w:t>
            </w:r>
            <w:r>
              <w:rPr>
                <w:rFonts w:ascii="Times New Roman" w:hAnsi="Times New Roman" w:cs="Times New Roman"/>
                <w:color w:val="000000"/>
              </w:rPr>
              <w:t>национальной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 культуры;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руководитель клубного формирования – любительского объединения, студии, коллектива самодеятельного искусства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5C218F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14 348,11</w:t>
            </w:r>
          </w:p>
          <w:p w:rsidR="000D78B0" w:rsidRPr="00D254EC" w:rsidRDefault="000D78B0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4796F" w:rsidRDefault="00A4796F" w:rsidP="003361D1">
      <w:pPr>
        <w:rPr>
          <w:color w:val="000000"/>
        </w:rPr>
      </w:pPr>
    </w:p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CB36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5C218F">
        <w:rPr>
          <w:rFonts w:ascii="Times New Roman" w:hAnsi="Times New Roman"/>
          <w:szCs w:val="28"/>
        </w:rPr>
        <w:t>3,1</w:t>
      </w:r>
      <w:r w:rsidRPr="00694D14">
        <w:rPr>
          <w:rFonts w:ascii="Times New Roman" w:hAnsi="Times New Roman"/>
          <w:szCs w:val="28"/>
        </w:rPr>
        <w:t xml:space="preserve"> %</w:t>
      </w:r>
    </w:p>
    <w:p w:rsidR="00C1698E" w:rsidRDefault="00C1698E" w:rsidP="003361D1">
      <w:pPr>
        <w:rPr>
          <w:color w:val="000000"/>
        </w:rPr>
      </w:pPr>
    </w:p>
    <w:p w:rsidR="00A4796F" w:rsidRPr="00A4796F" w:rsidRDefault="00A4796F" w:rsidP="003361D1">
      <w:pPr>
        <w:jc w:val="right"/>
        <w:rPr>
          <w:color w:val="000000"/>
        </w:rPr>
      </w:pPr>
    </w:p>
    <w:p w:rsidR="00A4796F" w:rsidRPr="00E33BBE" w:rsidRDefault="00A4796F" w:rsidP="003361D1">
      <w:pPr>
        <w:jc w:val="right"/>
        <w:rPr>
          <w:color w:val="000000"/>
        </w:rPr>
      </w:pPr>
      <w:r w:rsidRPr="00E33BBE">
        <w:rPr>
          <w:color w:val="000000"/>
        </w:rPr>
        <w:t xml:space="preserve">Приложение </w:t>
      </w:r>
      <w:r>
        <w:rPr>
          <w:color w:val="000000"/>
        </w:rPr>
        <w:t>2</w:t>
      </w:r>
    </w:p>
    <w:p w:rsidR="003361D1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работников </w:t>
      </w:r>
    </w:p>
    <w:p w:rsidR="003361D1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</w:t>
      </w:r>
    </w:p>
    <w:p w:rsidR="00A4796F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33BBE">
        <w:rPr>
          <w:rFonts w:ascii="Times New Roman" w:hAnsi="Times New Roman"/>
          <w:color w:val="000000"/>
          <w:sz w:val="24"/>
          <w:szCs w:val="24"/>
        </w:rPr>
        <w:t>Юсьвинского</w:t>
      </w:r>
      <w:proofErr w:type="spellEnd"/>
      <w:r w:rsidRPr="00E33BBE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округа</w:t>
      </w:r>
    </w:p>
    <w:p w:rsidR="00A4796F" w:rsidRPr="00E33BBE" w:rsidRDefault="00A4796F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Пермского края</w:t>
      </w:r>
    </w:p>
    <w:p w:rsidR="00A4796F" w:rsidRDefault="00A4796F" w:rsidP="003361D1">
      <w:pPr>
        <w:pStyle w:val="ConsPlusTitle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A4796F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BB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бщеотраслевые профессии рабочих (служащих) муниципальных учреждений культуры </w:t>
      </w:r>
      <w:proofErr w:type="spellStart"/>
      <w:r w:rsidRPr="00E33BBE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сьвинского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Пермского края по квалификационным уровням профессиональных квалификационных групп и минимальные размеры окладов по квалификационным уровням профессиональных квалификационных групп общеотраслевых профессий рабочих</w:t>
      </w:r>
    </w:p>
    <w:p w:rsidR="00A4796F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253"/>
        <w:gridCol w:w="2791"/>
        <w:gridCol w:w="2063"/>
      </w:tblGrid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группы    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уровни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 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оклада, руб.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4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eastAsia="Calibri" w:hAnsi="Times New Roman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5C218F" w:rsidRDefault="005C218F" w:rsidP="003361D1">
            <w:pPr>
              <w:jc w:val="center"/>
              <w:rPr>
                <w:rFonts w:ascii="Times New Roman" w:hAnsi="Times New Roman"/>
                <w:b/>
              </w:rPr>
            </w:pPr>
            <w:r w:rsidRPr="005C218F">
              <w:rPr>
                <w:rFonts w:ascii="Times New Roman" w:hAnsi="Times New Roman"/>
                <w:b/>
              </w:rPr>
              <w:t>15 295,46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CB36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5C218F">
        <w:rPr>
          <w:rFonts w:ascii="Times New Roman" w:hAnsi="Times New Roman"/>
          <w:szCs w:val="28"/>
        </w:rPr>
        <w:t>3,1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Pr="00E33BBE" w:rsidRDefault="00125548" w:rsidP="003361D1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25548" w:rsidRPr="00A002ED" w:rsidRDefault="00125548" w:rsidP="003361D1">
      <w:pPr>
        <w:pStyle w:val="a3"/>
        <w:spacing w:after="0"/>
        <w:rPr>
          <w:b/>
          <w:color w:val="000000"/>
        </w:rPr>
      </w:pPr>
    </w:p>
    <w:p w:rsidR="00125548" w:rsidRDefault="00125548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Pr="00887861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="00A479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7861">
        <w:rPr>
          <w:rFonts w:ascii="Times New Roman" w:hAnsi="Times New Roman"/>
          <w:color w:val="000000"/>
          <w:sz w:val="24"/>
          <w:szCs w:val="24"/>
        </w:rPr>
        <w:t>6</w:t>
      </w:r>
    </w:p>
    <w:p w:rsidR="00125548" w:rsidRPr="00887861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</w:t>
      </w:r>
    </w:p>
    <w:p w:rsidR="00125548" w:rsidRPr="00887861" w:rsidRDefault="00125548" w:rsidP="003361D1">
      <w:pPr>
        <w:pStyle w:val="a6"/>
        <w:ind w:left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>работников учреждений культуры</w:t>
      </w:r>
    </w:p>
    <w:p w:rsidR="00125548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</w:rPr>
      </w:pPr>
      <w:proofErr w:type="spellStart"/>
      <w:r w:rsidRPr="00887861">
        <w:rPr>
          <w:rFonts w:ascii="Times New Roman" w:hAnsi="Times New Roman"/>
          <w:color w:val="000000"/>
        </w:rPr>
        <w:t>Юсьвинского</w:t>
      </w:r>
      <w:proofErr w:type="spellEnd"/>
      <w:r w:rsidRPr="00887861">
        <w:rPr>
          <w:rFonts w:ascii="Times New Roman" w:hAnsi="Times New Roman"/>
          <w:color w:val="000000"/>
        </w:rPr>
        <w:t xml:space="preserve"> муниципального округа</w:t>
      </w:r>
    </w:p>
    <w:p w:rsidR="00125548" w:rsidRPr="00887861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Пермского края</w:t>
      </w: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</w:rPr>
        <w:t>ЕКОМЕНДУЕМЫЙ  РАЗМЕР</w:t>
      </w: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 xml:space="preserve">должностных окладов работников муниципальных  учреждений культуры </w:t>
      </w:r>
    </w:p>
    <w:p w:rsidR="00125548" w:rsidRPr="00326254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E20576">
        <w:rPr>
          <w:rFonts w:ascii="Times New Roman" w:hAnsi="Times New Roman" w:cs="Times New Roman"/>
          <w:b/>
          <w:color w:val="000000"/>
        </w:rPr>
        <w:t>Юсьвинского</w:t>
      </w:r>
      <w:proofErr w:type="spellEnd"/>
      <w:r w:rsidRPr="00E20576">
        <w:rPr>
          <w:rFonts w:ascii="Times New Roman" w:hAnsi="Times New Roman" w:cs="Times New Roman"/>
          <w:b/>
          <w:color w:val="000000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</w:rPr>
        <w:t>округа</w:t>
      </w:r>
    </w:p>
    <w:p w:rsidR="00125548" w:rsidRPr="002A37A9" w:rsidRDefault="00125548" w:rsidP="003361D1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268"/>
      </w:tblGrid>
      <w:tr w:rsidR="00125548" w:rsidRPr="0099118E" w:rsidTr="002D3372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48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</w:p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Рекомендуемый размер должностного оклада, руб.</w:t>
            </w:r>
          </w:p>
        </w:tc>
      </w:tr>
      <w:tr w:rsidR="00125548" w:rsidRPr="0099118E" w:rsidTr="002D3372">
        <w:trPr>
          <w:trHeight w:val="40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начальное   </w:t>
            </w:r>
            <w:r w:rsidRPr="0099118E">
              <w:rPr>
                <w:rFonts w:ascii="Times New Roman" w:hAnsi="Times New Roman" w:cs="Times New Roman"/>
              </w:rPr>
              <w:br/>
              <w:t xml:space="preserve">профобразование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среднее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высшее 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4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Среднее звено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3E79">
              <w:rPr>
                <w:rFonts w:ascii="Times New Roman" w:hAnsi="Times New Roman" w:cs="Times New Roman"/>
              </w:rPr>
              <w:t> 761,09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43E79">
              <w:rPr>
                <w:rFonts w:ascii="Times New Roman" w:hAnsi="Times New Roman" w:cs="Times New Roman"/>
              </w:rPr>
              <w:t> 913,30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43E79">
              <w:rPr>
                <w:rFonts w:ascii="Times New Roman" w:hAnsi="Times New Roman" w:cs="Times New Roman"/>
              </w:rPr>
              <w:t> 451,36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Ведущее звено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43E79">
              <w:rPr>
                <w:rFonts w:ascii="Times New Roman" w:hAnsi="Times New Roman" w:cs="Times New Roman"/>
              </w:rPr>
              <w:t> 956,76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3E79">
              <w:rPr>
                <w:rFonts w:ascii="Times New Roman" w:hAnsi="Times New Roman" w:cs="Times New Roman"/>
              </w:rPr>
              <w:t>4 348,11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43E79">
              <w:rPr>
                <w:rFonts w:ascii="Times New Roman" w:hAnsi="Times New Roman" w:cs="Times New Roman"/>
              </w:rPr>
              <w:t> 945,95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Руководящий состав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3E79">
              <w:rPr>
                <w:rFonts w:ascii="Times New Roman" w:hAnsi="Times New Roman" w:cs="Times New Roman"/>
              </w:rPr>
              <w:t>4 348,11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3E79">
              <w:rPr>
                <w:rFonts w:ascii="Times New Roman" w:hAnsi="Times New Roman" w:cs="Times New Roman"/>
              </w:rPr>
              <w:t>7 217,74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D57F5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43E79">
              <w:rPr>
                <w:rFonts w:ascii="Times New Roman" w:hAnsi="Times New Roman" w:cs="Times New Roman"/>
              </w:rPr>
              <w:t> 935,15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CB361A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на </w:t>
      </w:r>
      <w:r w:rsidR="005C218F">
        <w:rPr>
          <w:rFonts w:ascii="Times New Roman" w:hAnsi="Times New Roman"/>
          <w:szCs w:val="28"/>
        </w:rPr>
        <w:t>3,1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Default="00125548" w:rsidP="003361D1">
      <w:pPr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</w:pPr>
    </w:p>
    <w:p w:rsidR="00125548" w:rsidRDefault="00125548" w:rsidP="003361D1">
      <w:pPr>
        <w:jc w:val="right"/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A4796F" w:rsidRDefault="00A4796F" w:rsidP="003361D1">
      <w:pPr>
        <w:rPr>
          <w:rFonts w:ascii="Times New Roman" w:hAnsi="Times New Roman" w:cs="Times New Roman"/>
        </w:rPr>
      </w:pPr>
    </w:p>
    <w:p w:rsidR="005252AA" w:rsidRPr="00773072" w:rsidRDefault="005252AA" w:rsidP="003361D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252AA" w:rsidRPr="00773072" w:rsidSect="003361D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861"/>
    <w:multiLevelType w:val="hybridMultilevel"/>
    <w:tmpl w:val="151E97B8"/>
    <w:lvl w:ilvl="0" w:tplc="7972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34"/>
    <w:rsid w:val="00001926"/>
    <w:rsid w:val="00002B94"/>
    <w:rsid w:val="00003B59"/>
    <w:rsid w:val="00004A10"/>
    <w:rsid w:val="00004F82"/>
    <w:rsid w:val="00005397"/>
    <w:rsid w:val="000055D3"/>
    <w:rsid w:val="00006A98"/>
    <w:rsid w:val="00007071"/>
    <w:rsid w:val="000073B7"/>
    <w:rsid w:val="000110C0"/>
    <w:rsid w:val="00011467"/>
    <w:rsid w:val="00013C4D"/>
    <w:rsid w:val="00014DAC"/>
    <w:rsid w:val="000158B4"/>
    <w:rsid w:val="000165FF"/>
    <w:rsid w:val="000201B3"/>
    <w:rsid w:val="00022426"/>
    <w:rsid w:val="000225DA"/>
    <w:rsid w:val="00022731"/>
    <w:rsid w:val="00022FA1"/>
    <w:rsid w:val="000237B7"/>
    <w:rsid w:val="0002387F"/>
    <w:rsid w:val="00026437"/>
    <w:rsid w:val="00027470"/>
    <w:rsid w:val="0003228A"/>
    <w:rsid w:val="00032DB5"/>
    <w:rsid w:val="00033439"/>
    <w:rsid w:val="000344DD"/>
    <w:rsid w:val="00035945"/>
    <w:rsid w:val="00040B03"/>
    <w:rsid w:val="00044277"/>
    <w:rsid w:val="000444DE"/>
    <w:rsid w:val="00044852"/>
    <w:rsid w:val="0004553F"/>
    <w:rsid w:val="00046F18"/>
    <w:rsid w:val="0004799C"/>
    <w:rsid w:val="00050109"/>
    <w:rsid w:val="00050B80"/>
    <w:rsid w:val="00052DC4"/>
    <w:rsid w:val="0005311B"/>
    <w:rsid w:val="000544E2"/>
    <w:rsid w:val="000558CD"/>
    <w:rsid w:val="00055A37"/>
    <w:rsid w:val="000562A0"/>
    <w:rsid w:val="000567BA"/>
    <w:rsid w:val="0005716A"/>
    <w:rsid w:val="0005729E"/>
    <w:rsid w:val="00061B65"/>
    <w:rsid w:val="00062397"/>
    <w:rsid w:val="00064EB9"/>
    <w:rsid w:val="00066F7A"/>
    <w:rsid w:val="00071F33"/>
    <w:rsid w:val="0007208A"/>
    <w:rsid w:val="00076CE9"/>
    <w:rsid w:val="000809EE"/>
    <w:rsid w:val="00080D6E"/>
    <w:rsid w:val="00083862"/>
    <w:rsid w:val="0008397F"/>
    <w:rsid w:val="0008404B"/>
    <w:rsid w:val="0008653F"/>
    <w:rsid w:val="00087512"/>
    <w:rsid w:val="000876E3"/>
    <w:rsid w:val="00090215"/>
    <w:rsid w:val="000903C5"/>
    <w:rsid w:val="0009148E"/>
    <w:rsid w:val="00092809"/>
    <w:rsid w:val="00092998"/>
    <w:rsid w:val="00092A76"/>
    <w:rsid w:val="00094205"/>
    <w:rsid w:val="000944D4"/>
    <w:rsid w:val="000A00BD"/>
    <w:rsid w:val="000A0673"/>
    <w:rsid w:val="000A1139"/>
    <w:rsid w:val="000A14A0"/>
    <w:rsid w:val="000A1BD3"/>
    <w:rsid w:val="000A1E35"/>
    <w:rsid w:val="000A3107"/>
    <w:rsid w:val="000A5234"/>
    <w:rsid w:val="000A6586"/>
    <w:rsid w:val="000B1320"/>
    <w:rsid w:val="000B2488"/>
    <w:rsid w:val="000B3120"/>
    <w:rsid w:val="000B387F"/>
    <w:rsid w:val="000B5A55"/>
    <w:rsid w:val="000B5C19"/>
    <w:rsid w:val="000C0157"/>
    <w:rsid w:val="000C02D9"/>
    <w:rsid w:val="000C2B4A"/>
    <w:rsid w:val="000C2DE3"/>
    <w:rsid w:val="000C36CE"/>
    <w:rsid w:val="000C550A"/>
    <w:rsid w:val="000C5EC5"/>
    <w:rsid w:val="000C6B33"/>
    <w:rsid w:val="000C76DC"/>
    <w:rsid w:val="000C780F"/>
    <w:rsid w:val="000D0100"/>
    <w:rsid w:val="000D0FA5"/>
    <w:rsid w:val="000D1084"/>
    <w:rsid w:val="000D1224"/>
    <w:rsid w:val="000D1EE1"/>
    <w:rsid w:val="000D2D06"/>
    <w:rsid w:val="000D34A7"/>
    <w:rsid w:val="000D4986"/>
    <w:rsid w:val="000D5482"/>
    <w:rsid w:val="000D6149"/>
    <w:rsid w:val="000D63C9"/>
    <w:rsid w:val="000D77F1"/>
    <w:rsid w:val="000D78B0"/>
    <w:rsid w:val="000E0C7B"/>
    <w:rsid w:val="000E264B"/>
    <w:rsid w:val="000E5A19"/>
    <w:rsid w:val="000E5E82"/>
    <w:rsid w:val="000E6E08"/>
    <w:rsid w:val="000E747B"/>
    <w:rsid w:val="000F10E3"/>
    <w:rsid w:val="000F1788"/>
    <w:rsid w:val="000F2E95"/>
    <w:rsid w:val="000F720B"/>
    <w:rsid w:val="00100718"/>
    <w:rsid w:val="0010089C"/>
    <w:rsid w:val="001009E8"/>
    <w:rsid w:val="001013ED"/>
    <w:rsid w:val="0010281E"/>
    <w:rsid w:val="00104574"/>
    <w:rsid w:val="001046DF"/>
    <w:rsid w:val="001046E0"/>
    <w:rsid w:val="001055E0"/>
    <w:rsid w:val="00107A03"/>
    <w:rsid w:val="0011292E"/>
    <w:rsid w:val="00113F83"/>
    <w:rsid w:val="0011638F"/>
    <w:rsid w:val="00117110"/>
    <w:rsid w:val="00117455"/>
    <w:rsid w:val="00117A42"/>
    <w:rsid w:val="00117EE4"/>
    <w:rsid w:val="00120E0E"/>
    <w:rsid w:val="001216F1"/>
    <w:rsid w:val="00124990"/>
    <w:rsid w:val="00125548"/>
    <w:rsid w:val="00125AF2"/>
    <w:rsid w:val="00125BEF"/>
    <w:rsid w:val="00130009"/>
    <w:rsid w:val="00130593"/>
    <w:rsid w:val="00133432"/>
    <w:rsid w:val="00133F9F"/>
    <w:rsid w:val="00134DD4"/>
    <w:rsid w:val="001355FF"/>
    <w:rsid w:val="00136BC6"/>
    <w:rsid w:val="00136D82"/>
    <w:rsid w:val="0014052F"/>
    <w:rsid w:val="0014153B"/>
    <w:rsid w:val="00142068"/>
    <w:rsid w:val="001429A1"/>
    <w:rsid w:val="00142B6B"/>
    <w:rsid w:val="00144126"/>
    <w:rsid w:val="00144337"/>
    <w:rsid w:val="00150037"/>
    <w:rsid w:val="001502A6"/>
    <w:rsid w:val="00150F20"/>
    <w:rsid w:val="001512F2"/>
    <w:rsid w:val="00152BFB"/>
    <w:rsid w:val="0015725D"/>
    <w:rsid w:val="00157D44"/>
    <w:rsid w:val="00157E19"/>
    <w:rsid w:val="001604C6"/>
    <w:rsid w:val="00160869"/>
    <w:rsid w:val="00162750"/>
    <w:rsid w:val="00163533"/>
    <w:rsid w:val="001650F6"/>
    <w:rsid w:val="00166DF0"/>
    <w:rsid w:val="001671A1"/>
    <w:rsid w:val="00167550"/>
    <w:rsid w:val="00167B9E"/>
    <w:rsid w:val="00170CE3"/>
    <w:rsid w:val="001715A8"/>
    <w:rsid w:val="001719B4"/>
    <w:rsid w:val="00171C09"/>
    <w:rsid w:val="00171C16"/>
    <w:rsid w:val="001745A0"/>
    <w:rsid w:val="00175FFA"/>
    <w:rsid w:val="00177D48"/>
    <w:rsid w:val="0018203C"/>
    <w:rsid w:val="00182681"/>
    <w:rsid w:val="001828D7"/>
    <w:rsid w:val="001837E4"/>
    <w:rsid w:val="001855B4"/>
    <w:rsid w:val="0018584F"/>
    <w:rsid w:val="0018662F"/>
    <w:rsid w:val="00186D59"/>
    <w:rsid w:val="00187FC0"/>
    <w:rsid w:val="00190838"/>
    <w:rsid w:val="00191A82"/>
    <w:rsid w:val="0019364B"/>
    <w:rsid w:val="00194153"/>
    <w:rsid w:val="00196BBD"/>
    <w:rsid w:val="0019722D"/>
    <w:rsid w:val="0019747C"/>
    <w:rsid w:val="001A0D31"/>
    <w:rsid w:val="001A14F6"/>
    <w:rsid w:val="001A2937"/>
    <w:rsid w:val="001A331D"/>
    <w:rsid w:val="001A415C"/>
    <w:rsid w:val="001A4669"/>
    <w:rsid w:val="001A5416"/>
    <w:rsid w:val="001A7A67"/>
    <w:rsid w:val="001A7B8E"/>
    <w:rsid w:val="001A7BF5"/>
    <w:rsid w:val="001B0A30"/>
    <w:rsid w:val="001B0F41"/>
    <w:rsid w:val="001B0F8F"/>
    <w:rsid w:val="001B105F"/>
    <w:rsid w:val="001B2D76"/>
    <w:rsid w:val="001B3009"/>
    <w:rsid w:val="001B3984"/>
    <w:rsid w:val="001B6555"/>
    <w:rsid w:val="001B6A07"/>
    <w:rsid w:val="001C24B4"/>
    <w:rsid w:val="001C256A"/>
    <w:rsid w:val="001C4163"/>
    <w:rsid w:val="001C58AB"/>
    <w:rsid w:val="001C61DC"/>
    <w:rsid w:val="001D156F"/>
    <w:rsid w:val="001D2595"/>
    <w:rsid w:val="001D2D29"/>
    <w:rsid w:val="001D2D81"/>
    <w:rsid w:val="001D30A0"/>
    <w:rsid w:val="001D4DAA"/>
    <w:rsid w:val="001D554C"/>
    <w:rsid w:val="001D56FF"/>
    <w:rsid w:val="001D57F5"/>
    <w:rsid w:val="001D6230"/>
    <w:rsid w:val="001D6C37"/>
    <w:rsid w:val="001E0BEE"/>
    <w:rsid w:val="001E21AD"/>
    <w:rsid w:val="001E327F"/>
    <w:rsid w:val="001E5D68"/>
    <w:rsid w:val="001E630F"/>
    <w:rsid w:val="001E6D17"/>
    <w:rsid w:val="001E7DDF"/>
    <w:rsid w:val="001F1073"/>
    <w:rsid w:val="001F10D2"/>
    <w:rsid w:val="001F1391"/>
    <w:rsid w:val="001F2787"/>
    <w:rsid w:val="001F50BE"/>
    <w:rsid w:val="001F59E8"/>
    <w:rsid w:val="001F5ACB"/>
    <w:rsid w:val="001F74E5"/>
    <w:rsid w:val="001F7E6F"/>
    <w:rsid w:val="002005E6"/>
    <w:rsid w:val="00202959"/>
    <w:rsid w:val="0020305C"/>
    <w:rsid w:val="002031DC"/>
    <w:rsid w:val="002058FB"/>
    <w:rsid w:val="00205E23"/>
    <w:rsid w:val="00210D97"/>
    <w:rsid w:val="00211680"/>
    <w:rsid w:val="002117A9"/>
    <w:rsid w:val="00213A63"/>
    <w:rsid w:val="00215648"/>
    <w:rsid w:val="00215BE2"/>
    <w:rsid w:val="00215F25"/>
    <w:rsid w:val="002168A5"/>
    <w:rsid w:val="002204FC"/>
    <w:rsid w:val="0022197D"/>
    <w:rsid w:val="002230E1"/>
    <w:rsid w:val="00223528"/>
    <w:rsid w:val="0022431F"/>
    <w:rsid w:val="00225AD7"/>
    <w:rsid w:val="00226F2E"/>
    <w:rsid w:val="00227E67"/>
    <w:rsid w:val="00230E7C"/>
    <w:rsid w:val="00231D5E"/>
    <w:rsid w:val="00236B25"/>
    <w:rsid w:val="00236C1F"/>
    <w:rsid w:val="002375C4"/>
    <w:rsid w:val="00240480"/>
    <w:rsid w:val="00243254"/>
    <w:rsid w:val="00243A40"/>
    <w:rsid w:val="0024440E"/>
    <w:rsid w:val="00244A63"/>
    <w:rsid w:val="0024686A"/>
    <w:rsid w:val="002475F9"/>
    <w:rsid w:val="0025030F"/>
    <w:rsid w:val="00250449"/>
    <w:rsid w:val="00250E8D"/>
    <w:rsid w:val="00252C74"/>
    <w:rsid w:val="00253944"/>
    <w:rsid w:val="0025406A"/>
    <w:rsid w:val="0025512C"/>
    <w:rsid w:val="0025522C"/>
    <w:rsid w:val="002570A4"/>
    <w:rsid w:val="00257C3E"/>
    <w:rsid w:val="00261A67"/>
    <w:rsid w:val="00261E3B"/>
    <w:rsid w:val="00263EA4"/>
    <w:rsid w:val="002642A2"/>
    <w:rsid w:val="00265511"/>
    <w:rsid w:val="00267613"/>
    <w:rsid w:val="00267CFD"/>
    <w:rsid w:val="00271660"/>
    <w:rsid w:val="00271C43"/>
    <w:rsid w:val="00271D97"/>
    <w:rsid w:val="00272B12"/>
    <w:rsid w:val="00275575"/>
    <w:rsid w:val="00276E09"/>
    <w:rsid w:val="00277DEC"/>
    <w:rsid w:val="00282307"/>
    <w:rsid w:val="00282AF2"/>
    <w:rsid w:val="00282DC1"/>
    <w:rsid w:val="002830C1"/>
    <w:rsid w:val="00283CF2"/>
    <w:rsid w:val="00285441"/>
    <w:rsid w:val="002861FB"/>
    <w:rsid w:val="00286DCC"/>
    <w:rsid w:val="00286E68"/>
    <w:rsid w:val="00287212"/>
    <w:rsid w:val="00290377"/>
    <w:rsid w:val="00290959"/>
    <w:rsid w:val="002915CD"/>
    <w:rsid w:val="0029372E"/>
    <w:rsid w:val="00294D59"/>
    <w:rsid w:val="00294DB0"/>
    <w:rsid w:val="002954CC"/>
    <w:rsid w:val="00295646"/>
    <w:rsid w:val="00296BE5"/>
    <w:rsid w:val="00296D27"/>
    <w:rsid w:val="002A08F3"/>
    <w:rsid w:val="002A0A94"/>
    <w:rsid w:val="002A2029"/>
    <w:rsid w:val="002A45A0"/>
    <w:rsid w:val="002A48FA"/>
    <w:rsid w:val="002A4CAB"/>
    <w:rsid w:val="002A76A9"/>
    <w:rsid w:val="002A7814"/>
    <w:rsid w:val="002B0A5C"/>
    <w:rsid w:val="002B13D5"/>
    <w:rsid w:val="002B195C"/>
    <w:rsid w:val="002B1BFA"/>
    <w:rsid w:val="002B1D80"/>
    <w:rsid w:val="002B2153"/>
    <w:rsid w:val="002B2B91"/>
    <w:rsid w:val="002B45DB"/>
    <w:rsid w:val="002B4F0E"/>
    <w:rsid w:val="002B7BD5"/>
    <w:rsid w:val="002C193E"/>
    <w:rsid w:val="002C1A69"/>
    <w:rsid w:val="002C39C5"/>
    <w:rsid w:val="002C46C2"/>
    <w:rsid w:val="002C472B"/>
    <w:rsid w:val="002C52A8"/>
    <w:rsid w:val="002C58BF"/>
    <w:rsid w:val="002C6F8E"/>
    <w:rsid w:val="002D0CD3"/>
    <w:rsid w:val="002D179B"/>
    <w:rsid w:val="002D2702"/>
    <w:rsid w:val="002D3372"/>
    <w:rsid w:val="002D4143"/>
    <w:rsid w:val="002D5565"/>
    <w:rsid w:val="002D69D0"/>
    <w:rsid w:val="002E027D"/>
    <w:rsid w:val="002E0810"/>
    <w:rsid w:val="002E1292"/>
    <w:rsid w:val="002E1B60"/>
    <w:rsid w:val="002E294C"/>
    <w:rsid w:val="002E2D2B"/>
    <w:rsid w:val="002E31E1"/>
    <w:rsid w:val="002E473F"/>
    <w:rsid w:val="002E554C"/>
    <w:rsid w:val="002E5801"/>
    <w:rsid w:val="002E6353"/>
    <w:rsid w:val="002E67A6"/>
    <w:rsid w:val="002E731F"/>
    <w:rsid w:val="002F058E"/>
    <w:rsid w:val="002F11F0"/>
    <w:rsid w:val="002F2112"/>
    <w:rsid w:val="002F2CC1"/>
    <w:rsid w:val="002F7E9B"/>
    <w:rsid w:val="003009AB"/>
    <w:rsid w:val="00301B91"/>
    <w:rsid w:val="00302D4E"/>
    <w:rsid w:val="00303632"/>
    <w:rsid w:val="00304139"/>
    <w:rsid w:val="00304E33"/>
    <w:rsid w:val="00305B1C"/>
    <w:rsid w:val="00306253"/>
    <w:rsid w:val="00306CA9"/>
    <w:rsid w:val="00310F40"/>
    <w:rsid w:val="00311532"/>
    <w:rsid w:val="00311963"/>
    <w:rsid w:val="00312E2B"/>
    <w:rsid w:val="0031497B"/>
    <w:rsid w:val="00316624"/>
    <w:rsid w:val="003201CA"/>
    <w:rsid w:val="00322825"/>
    <w:rsid w:val="00322C1A"/>
    <w:rsid w:val="0032321E"/>
    <w:rsid w:val="00323301"/>
    <w:rsid w:val="003233CD"/>
    <w:rsid w:val="0032596D"/>
    <w:rsid w:val="00325FBD"/>
    <w:rsid w:val="0032679C"/>
    <w:rsid w:val="003277C8"/>
    <w:rsid w:val="00327B2B"/>
    <w:rsid w:val="0033061A"/>
    <w:rsid w:val="00333253"/>
    <w:rsid w:val="003334D4"/>
    <w:rsid w:val="00333BF6"/>
    <w:rsid w:val="00333C98"/>
    <w:rsid w:val="00333DED"/>
    <w:rsid w:val="003341CB"/>
    <w:rsid w:val="0033485F"/>
    <w:rsid w:val="00334D00"/>
    <w:rsid w:val="003359C5"/>
    <w:rsid w:val="003361D1"/>
    <w:rsid w:val="00336359"/>
    <w:rsid w:val="003435E4"/>
    <w:rsid w:val="003445F5"/>
    <w:rsid w:val="0034493C"/>
    <w:rsid w:val="003450F2"/>
    <w:rsid w:val="0034547F"/>
    <w:rsid w:val="00346DFB"/>
    <w:rsid w:val="003476D1"/>
    <w:rsid w:val="003519A7"/>
    <w:rsid w:val="0035241E"/>
    <w:rsid w:val="00354638"/>
    <w:rsid w:val="003567D3"/>
    <w:rsid w:val="003569F6"/>
    <w:rsid w:val="0036107A"/>
    <w:rsid w:val="00362118"/>
    <w:rsid w:val="00362156"/>
    <w:rsid w:val="003627AA"/>
    <w:rsid w:val="00363030"/>
    <w:rsid w:val="00363949"/>
    <w:rsid w:val="00365ED1"/>
    <w:rsid w:val="0036681F"/>
    <w:rsid w:val="00367825"/>
    <w:rsid w:val="00367FAC"/>
    <w:rsid w:val="00370B4D"/>
    <w:rsid w:val="00371540"/>
    <w:rsid w:val="00375197"/>
    <w:rsid w:val="00376ECC"/>
    <w:rsid w:val="00381B93"/>
    <w:rsid w:val="003826EB"/>
    <w:rsid w:val="0038393D"/>
    <w:rsid w:val="00383D4E"/>
    <w:rsid w:val="00386A78"/>
    <w:rsid w:val="00390D47"/>
    <w:rsid w:val="003917B9"/>
    <w:rsid w:val="00391BE2"/>
    <w:rsid w:val="0039476D"/>
    <w:rsid w:val="003949C8"/>
    <w:rsid w:val="00395DC0"/>
    <w:rsid w:val="00397618"/>
    <w:rsid w:val="003A1FAC"/>
    <w:rsid w:val="003A25AD"/>
    <w:rsid w:val="003A287D"/>
    <w:rsid w:val="003A29AE"/>
    <w:rsid w:val="003A2EF8"/>
    <w:rsid w:val="003A2FAB"/>
    <w:rsid w:val="003A33B7"/>
    <w:rsid w:val="003A3DC7"/>
    <w:rsid w:val="003A4EB5"/>
    <w:rsid w:val="003B29E5"/>
    <w:rsid w:val="003B2DA0"/>
    <w:rsid w:val="003B392F"/>
    <w:rsid w:val="003B4353"/>
    <w:rsid w:val="003B4B34"/>
    <w:rsid w:val="003B5932"/>
    <w:rsid w:val="003B5A4D"/>
    <w:rsid w:val="003B618C"/>
    <w:rsid w:val="003C028E"/>
    <w:rsid w:val="003C16E9"/>
    <w:rsid w:val="003C1E27"/>
    <w:rsid w:val="003C1FAB"/>
    <w:rsid w:val="003C668A"/>
    <w:rsid w:val="003C6F43"/>
    <w:rsid w:val="003C7BF1"/>
    <w:rsid w:val="003D06A7"/>
    <w:rsid w:val="003D1132"/>
    <w:rsid w:val="003D1DCA"/>
    <w:rsid w:val="003D3FAB"/>
    <w:rsid w:val="003D4EB9"/>
    <w:rsid w:val="003D5798"/>
    <w:rsid w:val="003D5C70"/>
    <w:rsid w:val="003D69BC"/>
    <w:rsid w:val="003E15ED"/>
    <w:rsid w:val="003E3E06"/>
    <w:rsid w:val="003E520E"/>
    <w:rsid w:val="003E596C"/>
    <w:rsid w:val="003E603C"/>
    <w:rsid w:val="003E6250"/>
    <w:rsid w:val="003E6397"/>
    <w:rsid w:val="003E6707"/>
    <w:rsid w:val="003F1B11"/>
    <w:rsid w:val="003F6303"/>
    <w:rsid w:val="003F779B"/>
    <w:rsid w:val="00400034"/>
    <w:rsid w:val="00401FCC"/>
    <w:rsid w:val="00402041"/>
    <w:rsid w:val="004022FF"/>
    <w:rsid w:val="00404521"/>
    <w:rsid w:val="00407CD7"/>
    <w:rsid w:val="00412317"/>
    <w:rsid w:val="00413CEE"/>
    <w:rsid w:val="004147D0"/>
    <w:rsid w:val="00415A86"/>
    <w:rsid w:val="004160BB"/>
    <w:rsid w:val="004169B8"/>
    <w:rsid w:val="004203C8"/>
    <w:rsid w:val="00420750"/>
    <w:rsid w:val="00421825"/>
    <w:rsid w:val="00421CE0"/>
    <w:rsid w:val="004231D2"/>
    <w:rsid w:val="00425877"/>
    <w:rsid w:val="004258FE"/>
    <w:rsid w:val="00425FDB"/>
    <w:rsid w:val="0042640C"/>
    <w:rsid w:val="00426FF5"/>
    <w:rsid w:val="0043053C"/>
    <w:rsid w:val="004311E6"/>
    <w:rsid w:val="004313F0"/>
    <w:rsid w:val="0043192B"/>
    <w:rsid w:val="00432DCD"/>
    <w:rsid w:val="00435149"/>
    <w:rsid w:val="00435869"/>
    <w:rsid w:val="00440AED"/>
    <w:rsid w:val="00441559"/>
    <w:rsid w:val="00443931"/>
    <w:rsid w:val="004477F0"/>
    <w:rsid w:val="00447B46"/>
    <w:rsid w:val="004514D8"/>
    <w:rsid w:val="00453D93"/>
    <w:rsid w:val="00454EAC"/>
    <w:rsid w:val="0045688F"/>
    <w:rsid w:val="00456C37"/>
    <w:rsid w:val="0045772E"/>
    <w:rsid w:val="00460496"/>
    <w:rsid w:val="00460547"/>
    <w:rsid w:val="00461EF5"/>
    <w:rsid w:val="004634B1"/>
    <w:rsid w:val="00463FC0"/>
    <w:rsid w:val="004659F3"/>
    <w:rsid w:val="00465CF1"/>
    <w:rsid w:val="00465F27"/>
    <w:rsid w:val="00466F5F"/>
    <w:rsid w:val="0047219E"/>
    <w:rsid w:val="00473339"/>
    <w:rsid w:val="00474AF2"/>
    <w:rsid w:val="004755B0"/>
    <w:rsid w:val="0047634C"/>
    <w:rsid w:val="00476D27"/>
    <w:rsid w:val="004802D7"/>
    <w:rsid w:val="00481786"/>
    <w:rsid w:val="00483DA4"/>
    <w:rsid w:val="00484C4F"/>
    <w:rsid w:val="00484E6A"/>
    <w:rsid w:val="00485FED"/>
    <w:rsid w:val="0048665B"/>
    <w:rsid w:val="00493234"/>
    <w:rsid w:val="00493302"/>
    <w:rsid w:val="0049455C"/>
    <w:rsid w:val="00495048"/>
    <w:rsid w:val="00495684"/>
    <w:rsid w:val="00495E58"/>
    <w:rsid w:val="004965A4"/>
    <w:rsid w:val="004A17DA"/>
    <w:rsid w:val="004A3171"/>
    <w:rsid w:val="004A423A"/>
    <w:rsid w:val="004A4456"/>
    <w:rsid w:val="004B04FB"/>
    <w:rsid w:val="004B0EEB"/>
    <w:rsid w:val="004B1079"/>
    <w:rsid w:val="004B16FD"/>
    <w:rsid w:val="004B175D"/>
    <w:rsid w:val="004B271F"/>
    <w:rsid w:val="004B3130"/>
    <w:rsid w:val="004B38F9"/>
    <w:rsid w:val="004B467B"/>
    <w:rsid w:val="004B4F24"/>
    <w:rsid w:val="004B6FDD"/>
    <w:rsid w:val="004B7600"/>
    <w:rsid w:val="004B7F8E"/>
    <w:rsid w:val="004C11F3"/>
    <w:rsid w:val="004C22E4"/>
    <w:rsid w:val="004C3C83"/>
    <w:rsid w:val="004C3D5A"/>
    <w:rsid w:val="004C4576"/>
    <w:rsid w:val="004C5036"/>
    <w:rsid w:val="004C60C9"/>
    <w:rsid w:val="004C63AB"/>
    <w:rsid w:val="004C6EFC"/>
    <w:rsid w:val="004C7139"/>
    <w:rsid w:val="004D1D13"/>
    <w:rsid w:val="004D224A"/>
    <w:rsid w:val="004D3341"/>
    <w:rsid w:val="004D4783"/>
    <w:rsid w:val="004D4EDE"/>
    <w:rsid w:val="004D5421"/>
    <w:rsid w:val="004D5FFC"/>
    <w:rsid w:val="004D6103"/>
    <w:rsid w:val="004E0FB8"/>
    <w:rsid w:val="004E168A"/>
    <w:rsid w:val="004E17B5"/>
    <w:rsid w:val="004E2863"/>
    <w:rsid w:val="004E4155"/>
    <w:rsid w:val="004E54D5"/>
    <w:rsid w:val="004E5B9E"/>
    <w:rsid w:val="004E5DCB"/>
    <w:rsid w:val="004E79A6"/>
    <w:rsid w:val="004F29BB"/>
    <w:rsid w:val="004F2CC6"/>
    <w:rsid w:val="004F3ABC"/>
    <w:rsid w:val="004F4E75"/>
    <w:rsid w:val="004F5576"/>
    <w:rsid w:val="004F7196"/>
    <w:rsid w:val="004F7CA2"/>
    <w:rsid w:val="0050176B"/>
    <w:rsid w:val="00501F93"/>
    <w:rsid w:val="005026DB"/>
    <w:rsid w:val="00504327"/>
    <w:rsid w:val="0050446E"/>
    <w:rsid w:val="00504D71"/>
    <w:rsid w:val="00505368"/>
    <w:rsid w:val="005069B0"/>
    <w:rsid w:val="0050780C"/>
    <w:rsid w:val="00507F88"/>
    <w:rsid w:val="0051366F"/>
    <w:rsid w:val="0051393F"/>
    <w:rsid w:val="005141FF"/>
    <w:rsid w:val="00514580"/>
    <w:rsid w:val="00514D4D"/>
    <w:rsid w:val="00514DE0"/>
    <w:rsid w:val="005160A5"/>
    <w:rsid w:val="00516125"/>
    <w:rsid w:val="00516352"/>
    <w:rsid w:val="00517D16"/>
    <w:rsid w:val="005201EC"/>
    <w:rsid w:val="005201F7"/>
    <w:rsid w:val="00520461"/>
    <w:rsid w:val="00521924"/>
    <w:rsid w:val="00521F00"/>
    <w:rsid w:val="00522C74"/>
    <w:rsid w:val="00523AEA"/>
    <w:rsid w:val="005241E7"/>
    <w:rsid w:val="005246E6"/>
    <w:rsid w:val="005252AA"/>
    <w:rsid w:val="00525A29"/>
    <w:rsid w:val="005336A8"/>
    <w:rsid w:val="0053403C"/>
    <w:rsid w:val="005350DC"/>
    <w:rsid w:val="00535B71"/>
    <w:rsid w:val="00540F73"/>
    <w:rsid w:val="00541A0E"/>
    <w:rsid w:val="00542950"/>
    <w:rsid w:val="00542A49"/>
    <w:rsid w:val="00543029"/>
    <w:rsid w:val="00543866"/>
    <w:rsid w:val="00543E79"/>
    <w:rsid w:val="0054434D"/>
    <w:rsid w:val="00546613"/>
    <w:rsid w:val="00551DD9"/>
    <w:rsid w:val="0055258F"/>
    <w:rsid w:val="0055302F"/>
    <w:rsid w:val="00554C95"/>
    <w:rsid w:val="00555632"/>
    <w:rsid w:val="00555B77"/>
    <w:rsid w:val="00555D0D"/>
    <w:rsid w:val="005566D6"/>
    <w:rsid w:val="005576E9"/>
    <w:rsid w:val="0056096F"/>
    <w:rsid w:val="00560BE6"/>
    <w:rsid w:val="005617CA"/>
    <w:rsid w:val="00561A5D"/>
    <w:rsid w:val="00562694"/>
    <w:rsid w:val="00562C99"/>
    <w:rsid w:val="00564226"/>
    <w:rsid w:val="005643DE"/>
    <w:rsid w:val="00565A2B"/>
    <w:rsid w:val="00565D9C"/>
    <w:rsid w:val="005663AE"/>
    <w:rsid w:val="005664AA"/>
    <w:rsid w:val="00566DA6"/>
    <w:rsid w:val="0056753F"/>
    <w:rsid w:val="005742F2"/>
    <w:rsid w:val="00576B09"/>
    <w:rsid w:val="00577013"/>
    <w:rsid w:val="00577E28"/>
    <w:rsid w:val="00577F01"/>
    <w:rsid w:val="00581D5C"/>
    <w:rsid w:val="0058416A"/>
    <w:rsid w:val="00584D51"/>
    <w:rsid w:val="00584E1F"/>
    <w:rsid w:val="00584E74"/>
    <w:rsid w:val="00585118"/>
    <w:rsid w:val="0058557C"/>
    <w:rsid w:val="00585874"/>
    <w:rsid w:val="005862DD"/>
    <w:rsid w:val="005872E6"/>
    <w:rsid w:val="0058789A"/>
    <w:rsid w:val="00591A4A"/>
    <w:rsid w:val="00591FE9"/>
    <w:rsid w:val="00592293"/>
    <w:rsid w:val="00592739"/>
    <w:rsid w:val="0059388F"/>
    <w:rsid w:val="005948F1"/>
    <w:rsid w:val="00595A01"/>
    <w:rsid w:val="00595FE6"/>
    <w:rsid w:val="00597336"/>
    <w:rsid w:val="005A0BA5"/>
    <w:rsid w:val="005A2A75"/>
    <w:rsid w:val="005A3362"/>
    <w:rsid w:val="005A3A91"/>
    <w:rsid w:val="005A7AA5"/>
    <w:rsid w:val="005B01FA"/>
    <w:rsid w:val="005B0716"/>
    <w:rsid w:val="005B46BC"/>
    <w:rsid w:val="005B489E"/>
    <w:rsid w:val="005B4FBE"/>
    <w:rsid w:val="005B554F"/>
    <w:rsid w:val="005B5740"/>
    <w:rsid w:val="005B5A67"/>
    <w:rsid w:val="005C218F"/>
    <w:rsid w:val="005C6347"/>
    <w:rsid w:val="005C6EED"/>
    <w:rsid w:val="005D1B42"/>
    <w:rsid w:val="005D2616"/>
    <w:rsid w:val="005D385F"/>
    <w:rsid w:val="005D4293"/>
    <w:rsid w:val="005D4EB0"/>
    <w:rsid w:val="005D6618"/>
    <w:rsid w:val="005D682B"/>
    <w:rsid w:val="005D6DB0"/>
    <w:rsid w:val="005E073D"/>
    <w:rsid w:val="005E0D94"/>
    <w:rsid w:val="005E20DB"/>
    <w:rsid w:val="005E2128"/>
    <w:rsid w:val="005E4E73"/>
    <w:rsid w:val="005E6D93"/>
    <w:rsid w:val="005E7F9D"/>
    <w:rsid w:val="005F040D"/>
    <w:rsid w:val="005F12CB"/>
    <w:rsid w:val="005F330F"/>
    <w:rsid w:val="005F3CAF"/>
    <w:rsid w:val="005F4B3D"/>
    <w:rsid w:val="005F5766"/>
    <w:rsid w:val="005F6FB1"/>
    <w:rsid w:val="00600130"/>
    <w:rsid w:val="00600B53"/>
    <w:rsid w:val="00601A8A"/>
    <w:rsid w:val="00603D3A"/>
    <w:rsid w:val="00604A25"/>
    <w:rsid w:val="00605996"/>
    <w:rsid w:val="00605A24"/>
    <w:rsid w:val="00606F70"/>
    <w:rsid w:val="006112BA"/>
    <w:rsid w:val="00611EF5"/>
    <w:rsid w:val="00612D64"/>
    <w:rsid w:val="00613055"/>
    <w:rsid w:val="006150D7"/>
    <w:rsid w:val="0061590C"/>
    <w:rsid w:val="00615E9F"/>
    <w:rsid w:val="00617536"/>
    <w:rsid w:val="006208D2"/>
    <w:rsid w:val="00621283"/>
    <w:rsid w:val="00621809"/>
    <w:rsid w:val="00622D46"/>
    <w:rsid w:val="0062314D"/>
    <w:rsid w:val="006239D9"/>
    <w:rsid w:val="00625764"/>
    <w:rsid w:val="00626EAE"/>
    <w:rsid w:val="00627249"/>
    <w:rsid w:val="00627644"/>
    <w:rsid w:val="00627CD7"/>
    <w:rsid w:val="00630635"/>
    <w:rsid w:val="00630F6B"/>
    <w:rsid w:val="00630FEF"/>
    <w:rsid w:val="006321E2"/>
    <w:rsid w:val="00632696"/>
    <w:rsid w:val="00635957"/>
    <w:rsid w:val="00636786"/>
    <w:rsid w:val="00636942"/>
    <w:rsid w:val="00640EBE"/>
    <w:rsid w:val="006410AE"/>
    <w:rsid w:val="00641100"/>
    <w:rsid w:val="00641435"/>
    <w:rsid w:val="00643BA9"/>
    <w:rsid w:val="00643E76"/>
    <w:rsid w:val="00644492"/>
    <w:rsid w:val="00645877"/>
    <w:rsid w:val="00645A75"/>
    <w:rsid w:val="0064700F"/>
    <w:rsid w:val="00647B33"/>
    <w:rsid w:val="00652C8F"/>
    <w:rsid w:val="00652CDE"/>
    <w:rsid w:val="006531F8"/>
    <w:rsid w:val="0065594A"/>
    <w:rsid w:val="006563D8"/>
    <w:rsid w:val="00657786"/>
    <w:rsid w:val="006607BD"/>
    <w:rsid w:val="00662191"/>
    <w:rsid w:val="006625E8"/>
    <w:rsid w:val="006631A1"/>
    <w:rsid w:val="0066698C"/>
    <w:rsid w:val="00670873"/>
    <w:rsid w:val="006717B4"/>
    <w:rsid w:val="00672446"/>
    <w:rsid w:val="00672584"/>
    <w:rsid w:val="0067279A"/>
    <w:rsid w:val="006728C6"/>
    <w:rsid w:val="006741D1"/>
    <w:rsid w:val="0067473A"/>
    <w:rsid w:val="00674F11"/>
    <w:rsid w:val="006772D6"/>
    <w:rsid w:val="006808B5"/>
    <w:rsid w:val="00680EE7"/>
    <w:rsid w:val="006815CA"/>
    <w:rsid w:val="00681B54"/>
    <w:rsid w:val="00683BA1"/>
    <w:rsid w:val="00685C63"/>
    <w:rsid w:val="00686515"/>
    <w:rsid w:val="00686B73"/>
    <w:rsid w:val="006909B2"/>
    <w:rsid w:val="00690B63"/>
    <w:rsid w:val="00690C94"/>
    <w:rsid w:val="00691B7F"/>
    <w:rsid w:val="00691E6F"/>
    <w:rsid w:val="0069219E"/>
    <w:rsid w:val="00692DB0"/>
    <w:rsid w:val="006931BB"/>
    <w:rsid w:val="006933A3"/>
    <w:rsid w:val="00694C4F"/>
    <w:rsid w:val="00696216"/>
    <w:rsid w:val="006A0B08"/>
    <w:rsid w:val="006A0F25"/>
    <w:rsid w:val="006A127B"/>
    <w:rsid w:val="006A2635"/>
    <w:rsid w:val="006A2FB4"/>
    <w:rsid w:val="006A3610"/>
    <w:rsid w:val="006A6047"/>
    <w:rsid w:val="006A6353"/>
    <w:rsid w:val="006B24EA"/>
    <w:rsid w:val="006B2767"/>
    <w:rsid w:val="006B2DAD"/>
    <w:rsid w:val="006B303B"/>
    <w:rsid w:val="006B31A2"/>
    <w:rsid w:val="006B435E"/>
    <w:rsid w:val="006B6576"/>
    <w:rsid w:val="006B7260"/>
    <w:rsid w:val="006C03D8"/>
    <w:rsid w:val="006C1EEF"/>
    <w:rsid w:val="006C26B3"/>
    <w:rsid w:val="006C2794"/>
    <w:rsid w:val="006C2A24"/>
    <w:rsid w:val="006C2ADF"/>
    <w:rsid w:val="006C325C"/>
    <w:rsid w:val="006C333D"/>
    <w:rsid w:val="006C339D"/>
    <w:rsid w:val="006C48D5"/>
    <w:rsid w:val="006C56F1"/>
    <w:rsid w:val="006C7B3E"/>
    <w:rsid w:val="006D032C"/>
    <w:rsid w:val="006D187D"/>
    <w:rsid w:val="006D1E5E"/>
    <w:rsid w:val="006D20F6"/>
    <w:rsid w:val="006D2197"/>
    <w:rsid w:val="006D4AB2"/>
    <w:rsid w:val="006D52CD"/>
    <w:rsid w:val="006D62CB"/>
    <w:rsid w:val="006D7B4D"/>
    <w:rsid w:val="006E0117"/>
    <w:rsid w:val="006E1312"/>
    <w:rsid w:val="006E22B8"/>
    <w:rsid w:val="006E441D"/>
    <w:rsid w:val="006E6764"/>
    <w:rsid w:val="006E738E"/>
    <w:rsid w:val="006F00FC"/>
    <w:rsid w:val="006F4F08"/>
    <w:rsid w:val="006F4F83"/>
    <w:rsid w:val="006F5926"/>
    <w:rsid w:val="006F6E18"/>
    <w:rsid w:val="006F71CF"/>
    <w:rsid w:val="006F7AD9"/>
    <w:rsid w:val="00700E52"/>
    <w:rsid w:val="00703BE3"/>
    <w:rsid w:val="00704AC1"/>
    <w:rsid w:val="00705A09"/>
    <w:rsid w:val="00705EFC"/>
    <w:rsid w:val="00707524"/>
    <w:rsid w:val="00710A4F"/>
    <w:rsid w:val="0071178C"/>
    <w:rsid w:val="007134E7"/>
    <w:rsid w:val="0071370F"/>
    <w:rsid w:val="007142F4"/>
    <w:rsid w:val="0071541F"/>
    <w:rsid w:val="007158E0"/>
    <w:rsid w:val="0071612A"/>
    <w:rsid w:val="007170EA"/>
    <w:rsid w:val="00720FD0"/>
    <w:rsid w:val="00721841"/>
    <w:rsid w:val="00721B5F"/>
    <w:rsid w:val="00724E5D"/>
    <w:rsid w:val="007313AC"/>
    <w:rsid w:val="00731E1D"/>
    <w:rsid w:val="00731FE5"/>
    <w:rsid w:val="00733B75"/>
    <w:rsid w:val="00733E7E"/>
    <w:rsid w:val="00734A1E"/>
    <w:rsid w:val="00734DD9"/>
    <w:rsid w:val="0073592D"/>
    <w:rsid w:val="007373FD"/>
    <w:rsid w:val="0073755E"/>
    <w:rsid w:val="00741B80"/>
    <w:rsid w:val="00741BAC"/>
    <w:rsid w:val="00742CB9"/>
    <w:rsid w:val="007450CC"/>
    <w:rsid w:val="00750C40"/>
    <w:rsid w:val="0075115C"/>
    <w:rsid w:val="00751BFA"/>
    <w:rsid w:val="00751E6B"/>
    <w:rsid w:val="00752108"/>
    <w:rsid w:val="007538E8"/>
    <w:rsid w:val="00754DA2"/>
    <w:rsid w:val="00755FAE"/>
    <w:rsid w:val="007560F0"/>
    <w:rsid w:val="00756DA4"/>
    <w:rsid w:val="00760A05"/>
    <w:rsid w:val="00763602"/>
    <w:rsid w:val="007638DD"/>
    <w:rsid w:val="00765593"/>
    <w:rsid w:val="00765EEE"/>
    <w:rsid w:val="00766611"/>
    <w:rsid w:val="007666D4"/>
    <w:rsid w:val="00766816"/>
    <w:rsid w:val="0076746D"/>
    <w:rsid w:val="00767B79"/>
    <w:rsid w:val="007710D8"/>
    <w:rsid w:val="00771A29"/>
    <w:rsid w:val="0077209B"/>
    <w:rsid w:val="00773072"/>
    <w:rsid w:val="0077391A"/>
    <w:rsid w:val="0077456D"/>
    <w:rsid w:val="00776845"/>
    <w:rsid w:val="00776C52"/>
    <w:rsid w:val="007809C7"/>
    <w:rsid w:val="00783759"/>
    <w:rsid w:val="00785415"/>
    <w:rsid w:val="00786A34"/>
    <w:rsid w:val="00787022"/>
    <w:rsid w:val="00790976"/>
    <w:rsid w:val="00790CF3"/>
    <w:rsid w:val="00791288"/>
    <w:rsid w:val="00791610"/>
    <w:rsid w:val="00792B4A"/>
    <w:rsid w:val="00795508"/>
    <w:rsid w:val="007969D8"/>
    <w:rsid w:val="00796DA5"/>
    <w:rsid w:val="007A55B6"/>
    <w:rsid w:val="007A645D"/>
    <w:rsid w:val="007A7BBB"/>
    <w:rsid w:val="007A7CDB"/>
    <w:rsid w:val="007B06DD"/>
    <w:rsid w:val="007B2364"/>
    <w:rsid w:val="007B3624"/>
    <w:rsid w:val="007B4D51"/>
    <w:rsid w:val="007B52F3"/>
    <w:rsid w:val="007B6254"/>
    <w:rsid w:val="007B696E"/>
    <w:rsid w:val="007C03E1"/>
    <w:rsid w:val="007C1892"/>
    <w:rsid w:val="007C21C4"/>
    <w:rsid w:val="007C2D75"/>
    <w:rsid w:val="007C326D"/>
    <w:rsid w:val="007C346A"/>
    <w:rsid w:val="007C431D"/>
    <w:rsid w:val="007C4803"/>
    <w:rsid w:val="007D0269"/>
    <w:rsid w:val="007D04C0"/>
    <w:rsid w:val="007D43FA"/>
    <w:rsid w:val="007D497A"/>
    <w:rsid w:val="007D587D"/>
    <w:rsid w:val="007D7DB9"/>
    <w:rsid w:val="007E05CE"/>
    <w:rsid w:val="007E3830"/>
    <w:rsid w:val="007E3F00"/>
    <w:rsid w:val="007E6A80"/>
    <w:rsid w:val="007F4623"/>
    <w:rsid w:val="007F47BF"/>
    <w:rsid w:val="007F7D9E"/>
    <w:rsid w:val="00800434"/>
    <w:rsid w:val="00802836"/>
    <w:rsid w:val="00802A86"/>
    <w:rsid w:val="00803A22"/>
    <w:rsid w:val="0080427A"/>
    <w:rsid w:val="0080491D"/>
    <w:rsid w:val="00804E44"/>
    <w:rsid w:val="0080568C"/>
    <w:rsid w:val="00806097"/>
    <w:rsid w:val="00806C20"/>
    <w:rsid w:val="00807879"/>
    <w:rsid w:val="00811AC1"/>
    <w:rsid w:val="00812350"/>
    <w:rsid w:val="008135A3"/>
    <w:rsid w:val="0081456D"/>
    <w:rsid w:val="00814705"/>
    <w:rsid w:val="00816006"/>
    <w:rsid w:val="00816773"/>
    <w:rsid w:val="00817BFE"/>
    <w:rsid w:val="0082074F"/>
    <w:rsid w:val="00820C4B"/>
    <w:rsid w:val="00824783"/>
    <w:rsid w:val="00824F5F"/>
    <w:rsid w:val="0082660A"/>
    <w:rsid w:val="00827373"/>
    <w:rsid w:val="00830111"/>
    <w:rsid w:val="00830E87"/>
    <w:rsid w:val="008314D4"/>
    <w:rsid w:val="0083188C"/>
    <w:rsid w:val="0083211A"/>
    <w:rsid w:val="00832FD3"/>
    <w:rsid w:val="0083359C"/>
    <w:rsid w:val="00833A9D"/>
    <w:rsid w:val="00833AE0"/>
    <w:rsid w:val="00836E61"/>
    <w:rsid w:val="00837D22"/>
    <w:rsid w:val="008432EF"/>
    <w:rsid w:val="00843367"/>
    <w:rsid w:val="008500AE"/>
    <w:rsid w:val="00850A72"/>
    <w:rsid w:val="00851CC9"/>
    <w:rsid w:val="00853B4F"/>
    <w:rsid w:val="00853CA4"/>
    <w:rsid w:val="00856213"/>
    <w:rsid w:val="00856B51"/>
    <w:rsid w:val="00856C3D"/>
    <w:rsid w:val="0085725E"/>
    <w:rsid w:val="0086077E"/>
    <w:rsid w:val="008608EA"/>
    <w:rsid w:val="00860B9F"/>
    <w:rsid w:val="008615BB"/>
    <w:rsid w:val="00861C66"/>
    <w:rsid w:val="00861CFD"/>
    <w:rsid w:val="008629D7"/>
    <w:rsid w:val="008642F6"/>
    <w:rsid w:val="0086471E"/>
    <w:rsid w:val="008667A9"/>
    <w:rsid w:val="00867198"/>
    <w:rsid w:val="008703EF"/>
    <w:rsid w:val="00870FA5"/>
    <w:rsid w:val="00873403"/>
    <w:rsid w:val="00873C8C"/>
    <w:rsid w:val="008806D8"/>
    <w:rsid w:val="0088141F"/>
    <w:rsid w:val="00881457"/>
    <w:rsid w:val="0088271F"/>
    <w:rsid w:val="00884123"/>
    <w:rsid w:val="00884140"/>
    <w:rsid w:val="00885A8B"/>
    <w:rsid w:val="00885CDA"/>
    <w:rsid w:val="008868AA"/>
    <w:rsid w:val="00886CB2"/>
    <w:rsid w:val="00887069"/>
    <w:rsid w:val="00891E24"/>
    <w:rsid w:val="008928D0"/>
    <w:rsid w:val="00893FEB"/>
    <w:rsid w:val="00895A14"/>
    <w:rsid w:val="00897D91"/>
    <w:rsid w:val="008A059A"/>
    <w:rsid w:val="008A140A"/>
    <w:rsid w:val="008A2435"/>
    <w:rsid w:val="008A5D71"/>
    <w:rsid w:val="008A71FB"/>
    <w:rsid w:val="008A7FD3"/>
    <w:rsid w:val="008B021F"/>
    <w:rsid w:val="008B074D"/>
    <w:rsid w:val="008B0920"/>
    <w:rsid w:val="008B17ED"/>
    <w:rsid w:val="008B1A21"/>
    <w:rsid w:val="008B2A5F"/>
    <w:rsid w:val="008B3F6F"/>
    <w:rsid w:val="008B45E9"/>
    <w:rsid w:val="008B4AB5"/>
    <w:rsid w:val="008B70A0"/>
    <w:rsid w:val="008C1084"/>
    <w:rsid w:val="008C3CA9"/>
    <w:rsid w:val="008C52B2"/>
    <w:rsid w:val="008C5CB6"/>
    <w:rsid w:val="008C6497"/>
    <w:rsid w:val="008C7467"/>
    <w:rsid w:val="008C7B9D"/>
    <w:rsid w:val="008D030F"/>
    <w:rsid w:val="008D0CAD"/>
    <w:rsid w:val="008D1BDF"/>
    <w:rsid w:val="008D22FA"/>
    <w:rsid w:val="008D24A3"/>
    <w:rsid w:val="008D27CD"/>
    <w:rsid w:val="008D4A45"/>
    <w:rsid w:val="008D532D"/>
    <w:rsid w:val="008D580D"/>
    <w:rsid w:val="008D5F07"/>
    <w:rsid w:val="008D7584"/>
    <w:rsid w:val="008E0BCF"/>
    <w:rsid w:val="008E0D3D"/>
    <w:rsid w:val="008E13C4"/>
    <w:rsid w:val="008E1E90"/>
    <w:rsid w:val="008E200A"/>
    <w:rsid w:val="008E26A4"/>
    <w:rsid w:val="008E412E"/>
    <w:rsid w:val="008E4F38"/>
    <w:rsid w:val="008E7EBC"/>
    <w:rsid w:val="008F2280"/>
    <w:rsid w:val="008F3822"/>
    <w:rsid w:val="008F6099"/>
    <w:rsid w:val="008F6958"/>
    <w:rsid w:val="008F6C1E"/>
    <w:rsid w:val="008F7924"/>
    <w:rsid w:val="009007EA"/>
    <w:rsid w:val="009016F7"/>
    <w:rsid w:val="00902120"/>
    <w:rsid w:val="009028CD"/>
    <w:rsid w:val="009051A5"/>
    <w:rsid w:val="009072BA"/>
    <w:rsid w:val="00907B93"/>
    <w:rsid w:val="00910A35"/>
    <w:rsid w:val="00912EB5"/>
    <w:rsid w:val="009145D7"/>
    <w:rsid w:val="009156C8"/>
    <w:rsid w:val="00917658"/>
    <w:rsid w:val="00917E1B"/>
    <w:rsid w:val="009249AB"/>
    <w:rsid w:val="009260E6"/>
    <w:rsid w:val="00926176"/>
    <w:rsid w:val="00926F11"/>
    <w:rsid w:val="009309DD"/>
    <w:rsid w:val="0093198C"/>
    <w:rsid w:val="009324DE"/>
    <w:rsid w:val="00935EDB"/>
    <w:rsid w:val="0093646F"/>
    <w:rsid w:val="00936E35"/>
    <w:rsid w:val="009377F9"/>
    <w:rsid w:val="00940A35"/>
    <w:rsid w:val="00940EDF"/>
    <w:rsid w:val="00940FCA"/>
    <w:rsid w:val="00942DE2"/>
    <w:rsid w:val="00943663"/>
    <w:rsid w:val="00943C43"/>
    <w:rsid w:val="00944692"/>
    <w:rsid w:val="00944D05"/>
    <w:rsid w:val="0094523C"/>
    <w:rsid w:val="009454B1"/>
    <w:rsid w:val="00945DB2"/>
    <w:rsid w:val="0094685C"/>
    <w:rsid w:val="00947B82"/>
    <w:rsid w:val="009506DC"/>
    <w:rsid w:val="00951C2A"/>
    <w:rsid w:val="00951D99"/>
    <w:rsid w:val="009521F6"/>
    <w:rsid w:val="00961219"/>
    <w:rsid w:val="00961CC9"/>
    <w:rsid w:val="0096286D"/>
    <w:rsid w:val="00964543"/>
    <w:rsid w:val="009652FA"/>
    <w:rsid w:val="00965B8C"/>
    <w:rsid w:val="009714FA"/>
    <w:rsid w:val="00971C1B"/>
    <w:rsid w:val="00973022"/>
    <w:rsid w:val="00973C42"/>
    <w:rsid w:val="009747AB"/>
    <w:rsid w:val="00974993"/>
    <w:rsid w:val="009769C3"/>
    <w:rsid w:val="00976EEE"/>
    <w:rsid w:val="00977B1C"/>
    <w:rsid w:val="00980A60"/>
    <w:rsid w:val="00985701"/>
    <w:rsid w:val="009857C9"/>
    <w:rsid w:val="00985BCC"/>
    <w:rsid w:val="00987584"/>
    <w:rsid w:val="00991F56"/>
    <w:rsid w:val="00991F7A"/>
    <w:rsid w:val="0099366E"/>
    <w:rsid w:val="00994202"/>
    <w:rsid w:val="009943C6"/>
    <w:rsid w:val="00995F99"/>
    <w:rsid w:val="00997392"/>
    <w:rsid w:val="009A11F1"/>
    <w:rsid w:val="009A1233"/>
    <w:rsid w:val="009B1CDF"/>
    <w:rsid w:val="009B1FE2"/>
    <w:rsid w:val="009B387B"/>
    <w:rsid w:val="009B4625"/>
    <w:rsid w:val="009B62DA"/>
    <w:rsid w:val="009B6712"/>
    <w:rsid w:val="009B6CDC"/>
    <w:rsid w:val="009B6D8D"/>
    <w:rsid w:val="009B7579"/>
    <w:rsid w:val="009B76A0"/>
    <w:rsid w:val="009C070E"/>
    <w:rsid w:val="009C0852"/>
    <w:rsid w:val="009C1145"/>
    <w:rsid w:val="009C19F1"/>
    <w:rsid w:val="009C1DEC"/>
    <w:rsid w:val="009C35A5"/>
    <w:rsid w:val="009C4C78"/>
    <w:rsid w:val="009C5A3F"/>
    <w:rsid w:val="009D0A48"/>
    <w:rsid w:val="009D0EA7"/>
    <w:rsid w:val="009D3AAB"/>
    <w:rsid w:val="009D3F35"/>
    <w:rsid w:val="009D4FFB"/>
    <w:rsid w:val="009D6C7C"/>
    <w:rsid w:val="009D6D9B"/>
    <w:rsid w:val="009D73D2"/>
    <w:rsid w:val="009E0594"/>
    <w:rsid w:val="009E1748"/>
    <w:rsid w:val="009E2A2D"/>
    <w:rsid w:val="009E2E21"/>
    <w:rsid w:val="009E37CC"/>
    <w:rsid w:val="009E39B2"/>
    <w:rsid w:val="009E4042"/>
    <w:rsid w:val="009E4223"/>
    <w:rsid w:val="009E5CF9"/>
    <w:rsid w:val="009E6018"/>
    <w:rsid w:val="009E6DE9"/>
    <w:rsid w:val="009E7E57"/>
    <w:rsid w:val="009F089F"/>
    <w:rsid w:val="009F0A3B"/>
    <w:rsid w:val="009F2157"/>
    <w:rsid w:val="009F33F2"/>
    <w:rsid w:val="009F39E2"/>
    <w:rsid w:val="009F4336"/>
    <w:rsid w:val="009F46FA"/>
    <w:rsid w:val="009F472E"/>
    <w:rsid w:val="009F5293"/>
    <w:rsid w:val="009F7183"/>
    <w:rsid w:val="009F7ACA"/>
    <w:rsid w:val="00A0131C"/>
    <w:rsid w:val="00A02139"/>
    <w:rsid w:val="00A03AD8"/>
    <w:rsid w:val="00A03DC3"/>
    <w:rsid w:val="00A04FB8"/>
    <w:rsid w:val="00A05876"/>
    <w:rsid w:val="00A06067"/>
    <w:rsid w:val="00A114A1"/>
    <w:rsid w:val="00A11840"/>
    <w:rsid w:val="00A11A38"/>
    <w:rsid w:val="00A126CB"/>
    <w:rsid w:val="00A13E0C"/>
    <w:rsid w:val="00A1418A"/>
    <w:rsid w:val="00A14E70"/>
    <w:rsid w:val="00A1746E"/>
    <w:rsid w:val="00A175CC"/>
    <w:rsid w:val="00A20FBD"/>
    <w:rsid w:val="00A21A4E"/>
    <w:rsid w:val="00A22810"/>
    <w:rsid w:val="00A2366A"/>
    <w:rsid w:val="00A2498A"/>
    <w:rsid w:val="00A25776"/>
    <w:rsid w:val="00A2731B"/>
    <w:rsid w:val="00A3349D"/>
    <w:rsid w:val="00A34D6E"/>
    <w:rsid w:val="00A360EC"/>
    <w:rsid w:val="00A37D75"/>
    <w:rsid w:val="00A422EB"/>
    <w:rsid w:val="00A4446F"/>
    <w:rsid w:val="00A44836"/>
    <w:rsid w:val="00A45524"/>
    <w:rsid w:val="00A459AC"/>
    <w:rsid w:val="00A468A6"/>
    <w:rsid w:val="00A46EC1"/>
    <w:rsid w:val="00A4796F"/>
    <w:rsid w:val="00A47CA7"/>
    <w:rsid w:val="00A51106"/>
    <w:rsid w:val="00A5160A"/>
    <w:rsid w:val="00A5217B"/>
    <w:rsid w:val="00A521EE"/>
    <w:rsid w:val="00A52C0E"/>
    <w:rsid w:val="00A54964"/>
    <w:rsid w:val="00A551DD"/>
    <w:rsid w:val="00A55AC4"/>
    <w:rsid w:val="00A57905"/>
    <w:rsid w:val="00A60564"/>
    <w:rsid w:val="00A60846"/>
    <w:rsid w:val="00A613E3"/>
    <w:rsid w:val="00A61F22"/>
    <w:rsid w:val="00A63792"/>
    <w:rsid w:val="00A64663"/>
    <w:rsid w:val="00A64DA7"/>
    <w:rsid w:val="00A64DCB"/>
    <w:rsid w:val="00A65A23"/>
    <w:rsid w:val="00A66844"/>
    <w:rsid w:val="00A67489"/>
    <w:rsid w:val="00A67CE0"/>
    <w:rsid w:val="00A70845"/>
    <w:rsid w:val="00A70F70"/>
    <w:rsid w:val="00A7123D"/>
    <w:rsid w:val="00A715DA"/>
    <w:rsid w:val="00A71A82"/>
    <w:rsid w:val="00A71FCD"/>
    <w:rsid w:val="00A724D0"/>
    <w:rsid w:val="00A7304A"/>
    <w:rsid w:val="00A73933"/>
    <w:rsid w:val="00A73EF5"/>
    <w:rsid w:val="00A76774"/>
    <w:rsid w:val="00A775D8"/>
    <w:rsid w:val="00A77932"/>
    <w:rsid w:val="00A77F78"/>
    <w:rsid w:val="00A80192"/>
    <w:rsid w:val="00A80EB5"/>
    <w:rsid w:val="00A816DE"/>
    <w:rsid w:val="00A82DCE"/>
    <w:rsid w:val="00A84060"/>
    <w:rsid w:val="00A84DBF"/>
    <w:rsid w:val="00A854D5"/>
    <w:rsid w:val="00A85D1A"/>
    <w:rsid w:val="00A87526"/>
    <w:rsid w:val="00A908E0"/>
    <w:rsid w:val="00A91CDF"/>
    <w:rsid w:val="00A96527"/>
    <w:rsid w:val="00A96A10"/>
    <w:rsid w:val="00A97C50"/>
    <w:rsid w:val="00AA081F"/>
    <w:rsid w:val="00AA1399"/>
    <w:rsid w:val="00AA3AC1"/>
    <w:rsid w:val="00AA50A9"/>
    <w:rsid w:val="00AA5D9B"/>
    <w:rsid w:val="00AA6D49"/>
    <w:rsid w:val="00AA72D9"/>
    <w:rsid w:val="00AA7AE5"/>
    <w:rsid w:val="00AB0122"/>
    <w:rsid w:val="00AB0251"/>
    <w:rsid w:val="00AB053A"/>
    <w:rsid w:val="00AB0783"/>
    <w:rsid w:val="00AB14F8"/>
    <w:rsid w:val="00AB153D"/>
    <w:rsid w:val="00AB1D80"/>
    <w:rsid w:val="00AB4A45"/>
    <w:rsid w:val="00AB68A1"/>
    <w:rsid w:val="00AB79ED"/>
    <w:rsid w:val="00AC121D"/>
    <w:rsid w:val="00AC18B5"/>
    <w:rsid w:val="00AC22DA"/>
    <w:rsid w:val="00AC32B6"/>
    <w:rsid w:val="00AC4058"/>
    <w:rsid w:val="00AC4175"/>
    <w:rsid w:val="00AC5E5F"/>
    <w:rsid w:val="00AC60B9"/>
    <w:rsid w:val="00AC7E62"/>
    <w:rsid w:val="00AD069B"/>
    <w:rsid w:val="00AD0ACE"/>
    <w:rsid w:val="00AD0BBA"/>
    <w:rsid w:val="00AD34BC"/>
    <w:rsid w:val="00AD37FA"/>
    <w:rsid w:val="00AD474C"/>
    <w:rsid w:val="00AD4CFC"/>
    <w:rsid w:val="00AD75E5"/>
    <w:rsid w:val="00AD7AC1"/>
    <w:rsid w:val="00AE1CEA"/>
    <w:rsid w:val="00AE31CA"/>
    <w:rsid w:val="00AE35A4"/>
    <w:rsid w:val="00AE374D"/>
    <w:rsid w:val="00AE4CF2"/>
    <w:rsid w:val="00AE4E9C"/>
    <w:rsid w:val="00AE5C65"/>
    <w:rsid w:val="00AF0DAF"/>
    <w:rsid w:val="00AF26C2"/>
    <w:rsid w:val="00AF3DAB"/>
    <w:rsid w:val="00AF48FB"/>
    <w:rsid w:val="00AF52CF"/>
    <w:rsid w:val="00AF6615"/>
    <w:rsid w:val="00AF6848"/>
    <w:rsid w:val="00AF688B"/>
    <w:rsid w:val="00AF6EAF"/>
    <w:rsid w:val="00AF7449"/>
    <w:rsid w:val="00B0066F"/>
    <w:rsid w:val="00B01307"/>
    <w:rsid w:val="00B014F8"/>
    <w:rsid w:val="00B0164F"/>
    <w:rsid w:val="00B020F0"/>
    <w:rsid w:val="00B06991"/>
    <w:rsid w:val="00B078E0"/>
    <w:rsid w:val="00B10268"/>
    <w:rsid w:val="00B1196C"/>
    <w:rsid w:val="00B1298A"/>
    <w:rsid w:val="00B13103"/>
    <w:rsid w:val="00B143FB"/>
    <w:rsid w:val="00B14AB8"/>
    <w:rsid w:val="00B15FAF"/>
    <w:rsid w:val="00B17BD6"/>
    <w:rsid w:val="00B2030C"/>
    <w:rsid w:val="00B20D06"/>
    <w:rsid w:val="00B21373"/>
    <w:rsid w:val="00B21A3B"/>
    <w:rsid w:val="00B23184"/>
    <w:rsid w:val="00B23295"/>
    <w:rsid w:val="00B2396F"/>
    <w:rsid w:val="00B23B30"/>
    <w:rsid w:val="00B26A3D"/>
    <w:rsid w:val="00B27ED9"/>
    <w:rsid w:val="00B27F8D"/>
    <w:rsid w:val="00B30F96"/>
    <w:rsid w:val="00B316FC"/>
    <w:rsid w:val="00B31B15"/>
    <w:rsid w:val="00B32C37"/>
    <w:rsid w:val="00B33454"/>
    <w:rsid w:val="00B3488F"/>
    <w:rsid w:val="00B35A90"/>
    <w:rsid w:val="00B364CC"/>
    <w:rsid w:val="00B43811"/>
    <w:rsid w:val="00B46D84"/>
    <w:rsid w:val="00B50F4B"/>
    <w:rsid w:val="00B52565"/>
    <w:rsid w:val="00B5470D"/>
    <w:rsid w:val="00B564CF"/>
    <w:rsid w:val="00B576DE"/>
    <w:rsid w:val="00B605C6"/>
    <w:rsid w:val="00B616F2"/>
    <w:rsid w:val="00B621CD"/>
    <w:rsid w:val="00B625FC"/>
    <w:rsid w:val="00B63627"/>
    <w:rsid w:val="00B63B79"/>
    <w:rsid w:val="00B64DBC"/>
    <w:rsid w:val="00B676D8"/>
    <w:rsid w:val="00B67BB7"/>
    <w:rsid w:val="00B714F8"/>
    <w:rsid w:val="00B71A80"/>
    <w:rsid w:val="00B741F7"/>
    <w:rsid w:val="00B75060"/>
    <w:rsid w:val="00B75830"/>
    <w:rsid w:val="00B774B3"/>
    <w:rsid w:val="00B7784D"/>
    <w:rsid w:val="00B80BD1"/>
    <w:rsid w:val="00B815A4"/>
    <w:rsid w:val="00B81A2B"/>
    <w:rsid w:val="00B81F22"/>
    <w:rsid w:val="00B825F7"/>
    <w:rsid w:val="00B8400E"/>
    <w:rsid w:val="00B84828"/>
    <w:rsid w:val="00B84BF7"/>
    <w:rsid w:val="00B85063"/>
    <w:rsid w:val="00B85192"/>
    <w:rsid w:val="00B85783"/>
    <w:rsid w:val="00B86480"/>
    <w:rsid w:val="00B8655A"/>
    <w:rsid w:val="00B87376"/>
    <w:rsid w:val="00B87DDC"/>
    <w:rsid w:val="00B90070"/>
    <w:rsid w:val="00B9145D"/>
    <w:rsid w:val="00B92F41"/>
    <w:rsid w:val="00B93C77"/>
    <w:rsid w:val="00B93D6E"/>
    <w:rsid w:val="00B93DFE"/>
    <w:rsid w:val="00B94DF2"/>
    <w:rsid w:val="00B97114"/>
    <w:rsid w:val="00BA0ADB"/>
    <w:rsid w:val="00BA1543"/>
    <w:rsid w:val="00BA1897"/>
    <w:rsid w:val="00BA1A4D"/>
    <w:rsid w:val="00BA1DE8"/>
    <w:rsid w:val="00BA243B"/>
    <w:rsid w:val="00BA3A03"/>
    <w:rsid w:val="00BA3FBB"/>
    <w:rsid w:val="00BA5085"/>
    <w:rsid w:val="00BA6C99"/>
    <w:rsid w:val="00BA76A0"/>
    <w:rsid w:val="00BA7927"/>
    <w:rsid w:val="00BB0425"/>
    <w:rsid w:val="00BB04E2"/>
    <w:rsid w:val="00BB0C85"/>
    <w:rsid w:val="00BB1397"/>
    <w:rsid w:val="00BB18CD"/>
    <w:rsid w:val="00BB18DC"/>
    <w:rsid w:val="00BB1A6F"/>
    <w:rsid w:val="00BB2064"/>
    <w:rsid w:val="00BB219E"/>
    <w:rsid w:val="00BB3056"/>
    <w:rsid w:val="00BB385D"/>
    <w:rsid w:val="00BB430A"/>
    <w:rsid w:val="00BB43BE"/>
    <w:rsid w:val="00BB4D8F"/>
    <w:rsid w:val="00BB5339"/>
    <w:rsid w:val="00BB60C4"/>
    <w:rsid w:val="00BB6E79"/>
    <w:rsid w:val="00BB70F8"/>
    <w:rsid w:val="00BB743D"/>
    <w:rsid w:val="00BC237E"/>
    <w:rsid w:val="00BC3DA8"/>
    <w:rsid w:val="00BC3E1C"/>
    <w:rsid w:val="00BC67DC"/>
    <w:rsid w:val="00BC7DBC"/>
    <w:rsid w:val="00BD02D3"/>
    <w:rsid w:val="00BD065A"/>
    <w:rsid w:val="00BD16F0"/>
    <w:rsid w:val="00BD5458"/>
    <w:rsid w:val="00BD60B3"/>
    <w:rsid w:val="00BD6D95"/>
    <w:rsid w:val="00BD7F11"/>
    <w:rsid w:val="00BE0DA7"/>
    <w:rsid w:val="00BE18EA"/>
    <w:rsid w:val="00BE2319"/>
    <w:rsid w:val="00BE392E"/>
    <w:rsid w:val="00BE4139"/>
    <w:rsid w:val="00BE5F9E"/>
    <w:rsid w:val="00BE77ED"/>
    <w:rsid w:val="00BE7D24"/>
    <w:rsid w:val="00BF0079"/>
    <w:rsid w:val="00BF21D0"/>
    <w:rsid w:val="00BF30BB"/>
    <w:rsid w:val="00BF3A7B"/>
    <w:rsid w:val="00BF3E9F"/>
    <w:rsid w:val="00BF41A8"/>
    <w:rsid w:val="00BF45CB"/>
    <w:rsid w:val="00BF6CA5"/>
    <w:rsid w:val="00C014DC"/>
    <w:rsid w:val="00C019A6"/>
    <w:rsid w:val="00C02B3E"/>
    <w:rsid w:val="00C04ABF"/>
    <w:rsid w:val="00C04F57"/>
    <w:rsid w:val="00C067F1"/>
    <w:rsid w:val="00C0691A"/>
    <w:rsid w:val="00C07026"/>
    <w:rsid w:val="00C102A1"/>
    <w:rsid w:val="00C13611"/>
    <w:rsid w:val="00C14599"/>
    <w:rsid w:val="00C14799"/>
    <w:rsid w:val="00C14E8D"/>
    <w:rsid w:val="00C152E9"/>
    <w:rsid w:val="00C15643"/>
    <w:rsid w:val="00C1698E"/>
    <w:rsid w:val="00C20500"/>
    <w:rsid w:val="00C20AE1"/>
    <w:rsid w:val="00C214B0"/>
    <w:rsid w:val="00C216AF"/>
    <w:rsid w:val="00C21A63"/>
    <w:rsid w:val="00C21DC2"/>
    <w:rsid w:val="00C22501"/>
    <w:rsid w:val="00C22E5A"/>
    <w:rsid w:val="00C240C2"/>
    <w:rsid w:val="00C2511F"/>
    <w:rsid w:val="00C25CCC"/>
    <w:rsid w:val="00C2623C"/>
    <w:rsid w:val="00C262D6"/>
    <w:rsid w:val="00C2658C"/>
    <w:rsid w:val="00C26F95"/>
    <w:rsid w:val="00C3133B"/>
    <w:rsid w:val="00C323D4"/>
    <w:rsid w:val="00C32B1E"/>
    <w:rsid w:val="00C33CAF"/>
    <w:rsid w:val="00C34F2E"/>
    <w:rsid w:val="00C35B69"/>
    <w:rsid w:val="00C37DF2"/>
    <w:rsid w:val="00C40072"/>
    <w:rsid w:val="00C40264"/>
    <w:rsid w:val="00C4137F"/>
    <w:rsid w:val="00C4153F"/>
    <w:rsid w:val="00C42C10"/>
    <w:rsid w:val="00C4385A"/>
    <w:rsid w:val="00C43B05"/>
    <w:rsid w:val="00C43BAD"/>
    <w:rsid w:val="00C44C9C"/>
    <w:rsid w:val="00C4662E"/>
    <w:rsid w:val="00C466CC"/>
    <w:rsid w:val="00C51175"/>
    <w:rsid w:val="00C517E6"/>
    <w:rsid w:val="00C52E7B"/>
    <w:rsid w:val="00C533B0"/>
    <w:rsid w:val="00C53938"/>
    <w:rsid w:val="00C54365"/>
    <w:rsid w:val="00C563E4"/>
    <w:rsid w:val="00C56C2A"/>
    <w:rsid w:val="00C57235"/>
    <w:rsid w:val="00C57FA3"/>
    <w:rsid w:val="00C6040F"/>
    <w:rsid w:val="00C61C65"/>
    <w:rsid w:val="00C62DD4"/>
    <w:rsid w:val="00C63CA7"/>
    <w:rsid w:val="00C63E11"/>
    <w:rsid w:val="00C641E5"/>
    <w:rsid w:val="00C642AE"/>
    <w:rsid w:val="00C646EF"/>
    <w:rsid w:val="00C65DC9"/>
    <w:rsid w:val="00C66342"/>
    <w:rsid w:val="00C67115"/>
    <w:rsid w:val="00C673B3"/>
    <w:rsid w:val="00C67B24"/>
    <w:rsid w:val="00C67E3C"/>
    <w:rsid w:val="00C70F5B"/>
    <w:rsid w:val="00C7520B"/>
    <w:rsid w:val="00C755A9"/>
    <w:rsid w:val="00C75D1F"/>
    <w:rsid w:val="00C75F72"/>
    <w:rsid w:val="00C7721E"/>
    <w:rsid w:val="00C80E89"/>
    <w:rsid w:val="00C8155F"/>
    <w:rsid w:val="00C839ED"/>
    <w:rsid w:val="00C84255"/>
    <w:rsid w:val="00C85207"/>
    <w:rsid w:val="00C85B47"/>
    <w:rsid w:val="00C8704F"/>
    <w:rsid w:val="00C8719C"/>
    <w:rsid w:val="00C9313C"/>
    <w:rsid w:val="00C93585"/>
    <w:rsid w:val="00C95783"/>
    <w:rsid w:val="00C95F0C"/>
    <w:rsid w:val="00C96D6B"/>
    <w:rsid w:val="00C971F0"/>
    <w:rsid w:val="00CA0D71"/>
    <w:rsid w:val="00CA24D2"/>
    <w:rsid w:val="00CA2613"/>
    <w:rsid w:val="00CA269A"/>
    <w:rsid w:val="00CA2CE9"/>
    <w:rsid w:val="00CA37EE"/>
    <w:rsid w:val="00CA3ECC"/>
    <w:rsid w:val="00CA4FDF"/>
    <w:rsid w:val="00CA517B"/>
    <w:rsid w:val="00CA6C9B"/>
    <w:rsid w:val="00CA6D88"/>
    <w:rsid w:val="00CA74DF"/>
    <w:rsid w:val="00CB0C84"/>
    <w:rsid w:val="00CB0CB3"/>
    <w:rsid w:val="00CB1533"/>
    <w:rsid w:val="00CB361A"/>
    <w:rsid w:val="00CB5FD2"/>
    <w:rsid w:val="00CB6243"/>
    <w:rsid w:val="00CB6405"/>
    <w:rsid w:val="00CB7103"/>
    <w:rsid w:val="00CB784A"/>
    <w:rsid w:val="00CB7CCA"/>
    <w:rsid w:val="00CC0C14"/>
    <w:rsid w:val="00CC1A09"/>
    <w:rsid w:val="00CC2A3F"/>
    <w:rsid w:val="00CC6292"/>
    <w:rsid w:val="00CC6FA9"/>
    <w:rsid w:val="00CD01BF"/>
    <w:rsid w:val="00CD14E8"/>
    <w:rsid w:val="00CD1A6B"/>
    <w:rsid w:val="00CD3AB2"/>
    <w:rsid w:val="00CD4592"/>
    <w:rsid w:val="00CD74DB"/>
    <w:rsid w:val="00CD7DB8"/>
    <w:rsid w:val="00CE032F"/>
    <w:rsid w:val="00CE0C24"/>
    <w:rsid w:val="00CE175B"/>
    <w:rsid w:val="00CE17B3"/>
    <w:rsid w:val="00CE2B50"/>
    <w:rsid w:val="00CE3060"/>
    <w:rsid w:val="00CE456F"/>
    <w:rsid w:val="00CE4B61"/>
    <w:rsid w:val="00CE5678"/>
    <w:rsid w:val="00CE5D36"/>
    <w:rsid w:val="00CE62F6"/>
    <w:rsid w:val="00CF007A"/>
    <w:rsid w:val="00CF543B"/>
    <w:rsid w:val="00CF590C"/>
    <w:rsid w:val="00CF5CA2"/>
    <w:rsid w:val="00CF6A2F"/>
    <w:rsid w:val="00CF7303"/>
    <w:rsid w:val="00D00AED"/>
    <w:rsid w:val="00D01C1F"/>
    <w:rsid w:val="00D02290"/>
    <w:rsid w:val="00D02D3E"/>
    <w:rsid w:val="00D02E31"/>
    <w:rsid w:val="00D037A9"/>
    <w:rsid w:val="00D037E1"/>
    <w:rsid w:val="00D038FB"/>
    <w:rsid w:val="00D03B63"/>
    <w:rsid w:val="00D051CF"/>
    <w:rsid w:val="00D05663"/>
    <w:rsid w:val="00D058E6"/>
    <w:rsid w:val="00D13D66"/>
    <w:rsid w:val="00D15AD0"/>
    <w:rsid w:val="00D15ECD"/>
    <w:rsid w:val="00D16C25"/>
    <w:rsid w:val="00D16E4E"/>
    <w:rsid w:val="00D1751E"/>
    <w:rsid w:val="00D17F1A"/>
    <w:rsid w:val="00D23BA5"/>
    <w:rsid w:val="00D253E7"/>
    <w:rsid w:val="00D26456"/>
    <w:rsid w:val="00D30398"/>
    <w:rsid w:val="00D308CA"/>
    <w:rsid w:val="00D33C5C"/>
    <w:rsid w:val="00D3482E"/>
    <w:rsid w:val="00D358AB"/>
    <w:rsid w:val="00D37B9E"/>
    <w:rsid w:val="00D37F87"/>
    <w:rsid w:val="00D40D74"/>
    <w:rsid w:val="00D41B80"/>
    <w:rsid w:val="00D437BA"/>
    <w:rsid w:val="00D44053"/>
    <w:rsid w:val="00D45068"/>
    <w:rsid w:val="00D45E3B"/>
    <w:rsid w:val="00D51086"/>
    <w:rsid w:val="00D519DE"/>
    <w:rsid w:val="00D52F47"/>
    <w:rsid w:val="00D56694"/>
    <w:rsid w:val="00D56720"/>
    <w:rsid w:val="00D5690B"/>
    <w:rsid w:val="00D60B95"/>
    <w:rsid w:val="00D618C5"/>
    <w:rsid w:val="00D61938"/>
    <w:rsid w:val="00D6308F"/>
    <w:rsid w:val="00D64895"/>
    <w:rsid w:val="00D65B12"/>
    <w:rsid w:val="00D65FCD"/>
    <w:rsid w:val="00D67D87"/>
    <w:rsid w:val="00D710EA"/>
    <w:rsid w:val="00D71172"/>
    <w:rsid w:val="00D72DD9"/>
    <w:rsid w:val="00D73EBE"/>
    <w:rsid w:val="00D74CBB"/>
    <w:rsid w:val="00D76D5E"/>
    <w:rsid w:val="00D76F51"/>
    <w:rsid w:val="00D77F05"/>
    <w:rsid w:val="00D836A6"/>
    <w:rsid w:val="00D83D85"/>
    <w:rsid w:val="00D8417C"/>
    <w:rsid w:val="00D87756"/>
    <w:rsid w:val="00D906C1"/>
    <w:rsid w:val="00D9170E"/>
    <w:rsid w:val="00D93576"/>
    <w:rsid w:val="00D949BF"/>
    <w:rsid w:val="00DA107E"/>
    <w:rsid w:val="00DA1724"/>
    <w:rsid w:val="00DA4E30"/>
    <w:rsid w:val="00DA51EE"/>
    <w:rsid w:val="00DA5308"/>
    <w:rsid w:val="00DA65F7"/>
    <w:rsid w:val="00DA7FDE"/>
    <w:rsid w:val="00DB03EC"/>
    <w:rsid w:val="00DB1F44"/>
    <w:rsid w:val="00DB21E2"/>
    <w:rsid w:val="00DB2B85"/>
    <w:rsid w:val="00DB2C50"/>
    <w:rsid w:val="00DB2E5D"/>
    <w:rsid w:val="00DB4E55"/>
    <w:rsid w:val="00DB5553"/>
    <w:rsid w:val="00DB617D"/>
    <w:rsid w:val="00DB7800"/>
    <w:rsid w:val="00DB7EC4"/>
    <w:rsid w:val="00DC0577"/>
    <w:rsid w:val="00DC1892"/>
    <w:rsid w:val="00DC1991"/>
    <w:rsid w:val="00DC3923"/>
    <w:rsid w:val="00DC3E78"/>
    <w:rsid w:val="00DC4806"/>
    <w:rsid w:val="00DC49EE"/>
    <w:rsid w:val="00DC53E9"/>
    <w:rsid w:val="00DC68DF"/>
    <w:rsid w:val="00DC7C35"/>
    <w:rsid w:val="00DD2EFC"/>
    <w:rsid w:val="00DD32DC"/>
    <w:rsid w:val="00DD3D09"/>
    <w:rsid w:val="00DD4185"/>
    <w:rsid w:val="00DD5211"/>
    <w:rsid w:val="00DD5776"/>
    <w:rsid w:val="00DD5C13"/>
    <w:rsid w:val="00DD7C91"/>
    <w:rsid w:val="00DD7D52"/>
    <w:rsid w:val="00DE1E81"/>
    <w:rsid w:val="00DE402A"/>
    <w:rsid w:val="00DE7958"/>
    <w:rsid w:val="00DF0018"/>
    <w:rsid w:val="00DF1866"/>
    <w:rsid w:val="00DF18FD"/>
    <w:rsid w:val="00DF220A"/>
    <w:rsid w:val="00DF2817"/>
    <w:rsid w:val="00DF5420"/>
    <w:rsid w:val="00DF5C64"/>
    <w:rsid w:val="00DF6171"/>
    <w:rsid w:val="00DF6182"/>
    <w:rsid w:val="00DF7B2E"/>
    <w:rsid w:val="00E01079"/>
    <w:rsid w:val="00E01B44"/>
    <w:rsid w:val="00E02CC5"/>
    <w:rsid w:val="00E030D7"/>
    <w:rsid w:val="00E03B24"/>
    <w:rsid w:val="00E03D74"/>
    <w:rsid w:val="00E04168"/>
    <w:rsid w:val="00E049D7"/>
    <w:rsid w:val="00E12C8F"/>
    <w:rsid w:val="00E143FB"/>
    <w:rsid w:val="00E14F8B"/>
    <w:rsid w:val="00E1543E"/>
    <w:rsid w:val="00E20969"/>
    <w:rsid w:val="00E210E4"/>
    <w:rsid w:val="00E228F2"/>
    <w:rsid w:val="00E2401C"/>
    <w:rsid w:val="00E2725F"/>
    <w:rsid w:val="00E3076A"/>
    <w:rsid w:val="00E31124"/>
    <w:rsid w:val="00E31AAB"/>
    <w:rsid w:val="00E323ED"/>
    <w:rsid w:val="00E32B41"/>
    <w:rsid w:val="00E354D1"/>
    <w:rsid w:val="00E355FF"/>
    <w:rsid w:val="00E357B8"/>
    <w:rsid w:val="00E36424"/>
    <w:rsid w:val="00E36BF0"/>
    <w:rsid w:val="00E379F6"/>
    <w:rsid w:val="00E40B07"/>
    <w:rsid w:val="00E40F49"/>
    <w:rsid w:val="00E46177"/>
    <w:rsid w:val="00E47478"/>
    <w:rsid w:val="00E50A1F"/>
    <w:rsid w:val="00E50BD2"/>
    <w:rsid w:val="00E51C2F"/>
    <w:rsid w:val="00E56FF5"/>
    <w:rsid w:val="00E605EC"/>
    <w:rsid w:val="00E610D6"/>
    <w:rsid w:val="00E61EAE"/>
    <w:rsid w:val="00E6235B"/>
    <w:rsid w:val="00E62DF9"/>
    <w:rsid w:val="00E630EC"/>
    <w:rsid w:val="00E63F14"/>
    <w:rsid w:val="00E66912"/>
    <w:rsid w:val="00E6784F"/>
    <w:rsid w:val="00E70D0B"/>
    <w:rsid w:val="00E72189"/>
    <w:rsid w:val="00E72D68"/>
    <w:rsid w:val="00E7303E"/>
    <w:rsid w:val="00E73804"/>
    <w:rsid w:val="00E74899"/>
    <w:rsid w:val="00E75794"/>
    <w:rsid w:val="00E76E16"/>
    <w:rsid w:val="00E773F1"/>
    <w:rsid w:val="00E7752B"/>
    <w:rsid w:val="00E7797C"/>
    <w:rsid w:val="00E807AA"/>
    <w:rsid w:val="00E811EE"/>
    <w:rsid w:val="00E81260"/>
    <w:rsid w:val="00E814DA"/>
    <w:rsid w:val="00E83EA2"/>
    <w:rsid w:val="00E84B88"/>
    <w:rsid w:val="00E855D2"/>
    <w:rsid w:val="00E86073"/>
    <w:rsid w:val="00E86933"/>
    <w:rsid w:val="00E86984"/>
    <w:rsid w:val="00E87640"/>
    <w:rsid w:val="00E90B19"/>
    <w:rsid w:val="00E92F4F"/>
    <w:rsid w:val="00E93652"/>
    <w:rsid w:val="00E93D56"/>
    <w:rsid w:val="00E93DAA"/>
    <w:rsid w:val="00E94F8C"/>
    <w:rsid w:val="00E96572"/>
    <w:rsid w:val="00E97728"/>
    <w:rsid w:val="00E97FF1"/>
    <w:rsid w:val="00EA05A4"/>
    <w:rsid w:val="00EA26A1"/>
    <w:rsid w:val="00EA28A1"/>
    <w:rsid w:val="00EA2AFD"/>
    <w:rsid w:val="00EA2D88"/>
    <w:rsid w:val="00EA2FBD"/>
    <w:rsid w:val="00EA3594"/>
    <w:rsid w:val="00EA35F9"/>
    <w:rsid w:val="00EA36E5"/>
    <w:rsid w:val="00EA44EB"/>
    <w:rsid w:val="00EA4635"/>
    <w:rsid w:val="00EA7852"/>
    <w:rsid w:val="00EB0C2A"/>
    <w:rsid w:val="00EB0F20"/>
    <w:rsid w:val="00EB16E6"/>
    <w:rsid w:val="00EB1FF9"/>
    <w:rsid w:val="00EB2E1A"/>
    <w:rsid w:val="00EB3244"/>
    <w:rsid w:val="00EB398B"/>
    <w:rsid w:val="00EB777E"/>
    <w:rsid w:val="00EC1E47"/>
    <w:rsid w:val="00EC25FF"/>
    <w:rsid w:val="00EC6F02"/>
    <w:rsid w:val="00EC7374"/>
    <w:rsid w:val="00ED05F5"/>
    <w:rsid w:val="00ED1FEE"/>
    <w:rsid w:val="00ED5599"/>
    <w:rsid w:val="00ED6435"/>
    <w:rsid w:val="00ED64B1"/>
    <w:rsid w:val="00ED7151"/>
    <w:rsid w:val="00EE05F7"/>
    <w:rsid w:val="00EE1BEC"/>
    <w:rsid w:val="00EE3540"/>
    <w:rsid w:val="00EE3AA2"/>
    <w:rsid w:val="00EE46D3"/>
    <w:rsid w:val="00EE4716"/>
    <w:rsid w:val="00EE5607"/>
    <w:rsid w:val="00EE74F3"/>
    <w:rsid w:val="00EF0088"/>
    <w:rsid w:val="00EF0633"/>
    <w:rsid w:val="00EF2D7F"/>
    <w:rsid w:val="00EF3E80"/>
    <w:rsid w:val="00EF4063"/>
    <w:rsid w:val="00EF4FA3"/>
    <w:rsid w:val="00EF5D91"/>
    <w:rsid w:val="00EF64D8"/>
    <w:rsid w:val="00EF6EAA"/>
    <w:rsid w:val="00F00178"/>
    <w:rsid w:val="00F00560"/>
    <w:rsid w:val="00F02C3A"/>
    <w:rsid w:val="00F03863"/>
    <w:rsid w:val="00F05D7B"/>
    <w:rsid w:val="00F10EF6"/>
    <w:rsid w:val="00F121E6"/>
    <w:rsid w:val="00F12F37"/>
    <w:rsid w:val="00F142EF"/>
    <w:rsid w:val="00F1543B"/>
    <w:rsid w:val="00F15BDC"/>
    <w:rsid w:val="00F20292"/>
    <w:rsid w:val="00F2043C"/>
    <w:rsid w:val="00F21110"/>
    <w:rsid w:val="00F215FC"/>
    <w:rsid w:val="00F23108"/>
    <w:rsid w:val="00F24A1A"/>
    <w:rsid w:val="00F25149"/>
    <w:rsid w:val="00F27004"/>
    <w:rsid w:val="00F270A4"/>
    <w:rsid w:val="00F301D5"/>
    <w:rsid w:val="00F319E5"/>
    <w:rsid w:val="00F320FF"/>
    <w:rsid w:val="00F3297E"/>
    <w:rsid w:val="00F3349B"/>
    <w:rsid w:val="00F337C8"/>
    <w:rsid w:val="00F33CE5"/>
    <w:rsid w:val="00F33D90"/>
    <w:rsid w:val="00F35656"/>
    <w:rsid w:val="00F370B5"/>
    <w:rsid w:val="00F37C6A"/>
    <w:rsid w:val="00F37E85"/>
    <w:rsid w:val="00F40036"/>
    <w:rsid w:val="00F4189D"/>
    <w:rsid w:val="00F45252"/>
    <w:rsid w:val="00F50040"/>
    <w:rsid w:val="00F5163F"/>
    <w:rsid w:val="00F51D53"/>
    <w:rsid w:val="00F54A4F"/>
    <w:rsid w:val="00F55804"/>
    <w:rsid w:val="00F55C94"/>
    <w:rsid w:val="00F56B44"/>
    <w:rsid w:val="00F56E1A"/>
    <w:rsid w:val="00F613C7"/>
    <w:rsid w:val="00F613FE"/>
    <w:rsid w:val="00F62543"/>
    <w:rsid w:val="00F62DDD"/>
    <w:rsid w:val="00F64A10"/>
    <w:rsid w:val="00F709BC"/>
    <w:rsid w:val="00F73262"/>
    <w:rsid w:val="00F748AD"/>
    <w:rsid w:val="00F75316"/>
    <w:rsid w:val="00F764B1"/>
    <w:rsid w:val="00F80719"/>
    <w:rsid w:val="00F80846"/>
    <w:rsid w:val="00F81E3A"/>
    <w:rsid w:val="00F837F5"/>
    <w:rsid w:val="00F865A9"/>
    <w:rsid w:val="00F86CF6"/>
    <w:rsid w:val="00F86F86"/>
    <w:rsid w:val="00F874E5"/>
    <w:rsid w:val="00F90379"/>
    <w:rsid w:val="00F90D29"/>
    <w:rsid w:val="00F911C0"/>
    <w:rsid w:val="00F913E0"/>
    <w:rsid w:val="00F92E8B"/>
    <w:rsid w:val="00F93A54"/>
    <w:rsid w:val="00F94041"/>
    <w:rsid w:val="00F95C69"/>
    <w:rsid w:val="00F95D9F"/>
    <w:rsid w:val="00F968E6"/>
    <w:rsid w:val="00F96A1C"/>
    <w:rsid w:val="00F96BA6"/>
    <w:rsid w:val="00F96FA8"/>
    <w:rsid w:val="00F97004"/>
    <w:rsid w:val="00FA0071"/>
    <w:rsid w:val="00FA2E35"/>
    <w:rsid w:val="00FA392E"/>
    <w:rsid w:val="00FA6A41"/>
    <w:rsid w:val="00FA7C75"/>
    <w:rsid w:val="00FB033F"/>
    <w:rsid w:val="00FB0BE3"/>
    <w:rsid w:val="00FB0E02"/>
    <w:rsid w:val="00FB138B"/>
    <w:rsid w:val="00FB2459"/>
    <w:rsid w:val="00FB2706"/>
    <w:rsid w:val="00FB2F22"/>
    <w:rsid w:val="00FB3D09"/>
    <w:rsid w:val="00FB462F"/>
    <w:rsid w:val="00FB6315"/>
    <w:rsid w:val="00FB7884"/>
    <w:rsid w:val="00FB7FB0"/>
    <w:rsid w:val="00FC0BAC"/>
    <w:rsid w:val="00FC18C6"/>
    <w:rsid w:val="00FC1D8D"/>
    <w:rsid w:val="00FC2779"/>
    <w:rsid w:val="00FC34EB"/>
    <w:rsid w:val="00FC3EA2"/>
    <w:rsid w:val="00FC42B1"/>
    <w:rsid w:val="00FC550B"/>
    <w:rsid w:val="00FC6251"/>
    <w:rsid w:val="00FC7998"/>
    <w:rsid w:val="00FD1E85"/>
    <w:rsid w:val="00FD2C6C"/>
    <w:rsid w:val="00FD32B3"/>
    <w:rsid w:val="00FD33BC"/>
    <w:rsid w:val="00FD41E8"/>
    <w:rsid w:val="00FD45F8"/>
    <w:rsid w:val="00FD4CAB"/>
    <w:rsid w:val="00FD57B0"/>
    <w:rsid w:val="00FD61A1"/>
    <w:rsid w:val="00FD68FA"/>
    <w:rsid w:val="00FD759E"/>
    <w:rsid w:val="00FE0159"/>
    <w:rsid w:val="00FE01A7"/>
    <w:rsid w:val="00FE050A"/>
    <w:rsid w:val="00FE0B93"/>
    <w:rsid w:val="00FE20BA"/>
    <w:rsid w:val="00FE29D5"/>
    <w:rsid w:val="00FE3C3F"/>
    <w:rsid w:val="00FE5291"/>
    <w:rsid w:val="00FE6859"/>
    <w:rsid w:val="00FE6883"/>
    <w:rsid w:val="00FE6BE4"/>
    <w:rsid w:val="00FF002B"/>
    <w:rsid w:val="00FF0AB0"/>
    <w:rsid w:val="00FF4A63"/>
    <w:rsid w:val="00FF5115"/>
    <w:rsid w:val="00FF5FF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Культура2</dc:creator>
  <cp:lastModifiedBy>user</cp:lastModifiedBy>
  <cp:revision>3</cp:revision>
  <cp:lastPrinted>2023-11-22T06:03:00Z</cp:lastPrinted>
  <dcterms:created xsi:type="dcterms:W3CDTF">2023-11-02T08:07:00Z</dcterms:created>
  <dcterms:modified xsi:type="dcterms:W3CDTF">2023-11-22T06:03:00Z</dcterms:modified>
</cp:coreProperties>
</file>