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A2" w:rsidRPr="004E2DE9" w:rsidRDefault="00844BA2" w:rsidP="00844BA2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5475795" wp14:editId="0CF7C79F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A2" w:rsidRPr="004E2DE9" w:rsidRDefault="00844BA2" w:rsidP="00844BA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844BA2" w:rsidRPr="004E2DE9" w:rsidRDefault="00844BA2" w:rsidP="00844BA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844BA2" w:rsidRDefault="00844BA2" w:rsidP="00844BA2">
      <w:pPr>
        <w:tabs>
          <w:tab w:val="left" w:pos="2926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844BA2" w:rsidRDefault="00844BA2" w:rsidP="00844BA2">
      <w:pPr>
        <w:tabs>
          <w:tab w:val="left" w:pos="2926"/>
        </w:tabs>
        <w:rPr>
          <w:sz w:val="28"/>
          <w:szCs w:val="28"/>
        </w:rPr>
      </w:pPr>
    </w:p>
    <w:p w:rsidR="00844BA2" w:rsidRPr="007E35C7" w:rsidRDefault="00D5356B" w:rsidP="00844BA2">
      <w:pPr>
        <w:tabs>
          <w:tab w:val="left" w:pos="2926"/>
        </w:tabs>
        <w:rPr>
          <w:sz w:val="28"/>
          <w:szCs w:val="28"/>
        </w:rPr>
      </w:pPr>
      <w:r>
        <w:rPr>
          <w:sz w:val="28"/>
          <w:szCs w:val="28"/>
        </w:rPr>
        <w:t>09.10</w:t>
      </w:r>
      <w:r w:rsidR="00894C2F">
        <w:rPr>
          <w:sz w:val="28"/>
          <w:szCs w:val="28"/>
        </w:rPr>
        <w:t>.</w:t>
      </w:r>
      <w:r w:rsidR="00844BA2" w:rsidRPr="007E35C7">
        <w:rPr>
          <w:sz w:val="28"/>
          <w:szCs w:val="28"/>
        </w:rPr>
        <w:t>202</w:t>
      </w:r>
      <w:r w:rsidR="00FE1A5F">
        <w:rPr>
          <w:sz w:val="28"/>
          <w:szCs w:val="28"/>
        </w:rPr>
        <w:t>3</w:t>
      </w:r>
      <w:r w:rsidR="00844BA2" w:rsidRPr="007E35C7">
        <w:rPr>
          <w:sz w:val="28"/>
          <w:szCs w:val="28"/>
        </w:rPr>
        <w:t xml:space="preserve">                                                                                    </w:t>
      </w:r>
      <w:r w:rsidR="00844B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844BA2" w:rsidRPr="007E35C7">
        <w:rPr>
          <w:sz w:val="28"/>
          <w:szCs w:val="28"/>
        </w:rPr>
        <w:t xml:space="preserve">№ </w:t>
      </w:r>
      <w:r>
        <w:rPr>
          <w:sz w:val="28"/>
          <w:szCs w:val="28"/>
        </w:rPr>
        <w:t>638</w:t>
      </w:r>
      <w:r w:rsidR="00844BA2" w:rsidRPr="007E35C7">
        <w:rPr>
          <w:sz w:val="28"/>
          <w:szCs w:val="28"/>
        </w:rPr>
        <w:t>-р</w:t>
      </w:r>
    </w:p>
    <w:p w:rsidR="00844BA2" w:rsidRDefault="00844BA2" w:rsidP="00844BA2">
      <w:pPr>
        <w:rPr>
          <w:color w:val="000000"/>
          <w:sz w:val="28"/>
          <w:szCs w:val="28"/>
        </w:rPr>
      </w:pPr>
    </w:p>
    <w:p w:rsidR="00894C2F" w:rsidRDefault="00844BA2" w:rsidP="007E6B87">
      <w:pPr>
        <w:rPr>
          <w:color w:val="000000"/>
          <w:sz w:val="28"/>
          <w:szCs w:val="28"/>
        </w:rPr>
      </w:pPr>
      <w:r w:rsidRPr="00F839AB">
        <w:rPr>
          <w:color w:val="000000"/>
          <w:sz w:val="28"/>
          <w:szCs w:val="28"/>
        </w:rPr>
        <w:t>О внесении изменений в состав</w:t>
      </w:r>
      <w:r w:rsidR="00894C2F">
        <w:rPr>
          <w:color w:val="000000"/>
          <w:sz w:val="28"/>
          <w:szCs w:val="28"/>
        </w:rPr>
        <w:t xml:space="preserve"> </w:t>
      </w:r>
      <w:proofErr w:type="gramStart"/>
      <w:r w:rsidR="007E6B87">
        <w:rPr>
          <w:color w:val="000000"/>
          <w:sz w:val="28"/>
          <w:szCs w:val="28"/>
        </w:rPr>
        <w:t>Консультативного</w:t>
      </w:r>
      <w:proofErr w:type="gramEnd"/>
      <w:r w:rsidR="007E6B87">
        <w:rPr>
          <w:color w:val="000000"/>
          <w:sz w:val="28"/>
          <w:szCs w:val="28"/>
        </w:rPr>
        <w:t xml:space="preserve"> </w:t>
      </w:r>
    </w:p>
    <w:p w:rsidR="00894C2F" w:rsidRDefault="007E6B87" w:rsidP="007E6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при главе</w:t>
      </w:r>
      <w:r w:rsidR="00894C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округа</w:t>
      </w:r>
      <w:r w:rsidR="00FE1A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FE1A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главе </w:t>
      </w:r>
    </w:p>
    <w:p w:rsidR="007E6B87" w:rsidRDefault="007E6B87" w:rsidP="007E6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894C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Юсьвинского муниципального округа</w:t>
      </w:r>
    </w:p>
    <w:p w:rsidR="00894C2F" w:rsidRDefault="007E6B87" w:rsidP="007E6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Пермского края по вопросам оценки</w:t>
      </w:r>
      <w:r w:rsidR="00894C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регулирующего </w:t>
      </w:r>
    </w:p>
    <w:p w:rsidR="00844BA2" w:rsidRPr="00F839AB" w:rsidRDefault="007E6B87" w:rsidP="007E6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воздействия</w:t>
      </w:r>
    </w:p>
    <w:p w:rsidR="00844BA2" w:rsidRDefault="00844BA2" w:rsidP="00844BA2">
      <w:pPr>
        <w:ind w:firstLine="709"/>
        <w:jc w:val="both"/>
        <w:rPr>
          <w:color w:val="000000"/>
          <w:sz w:val="28"/>
          <w:szCs w:val="28"/>
        </w:rPr>
      </w:pPr>
    </w:p>
    <w:p w:rsidR="00844BA2" w:rsidRPr="00F839AB" w:rsidRDefault="00844BA2" w:rsidP="00894C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кадровыми изменениями, руководствуясь Уставом </w:t>
      </w:r>
      <w:r w:rsidRPr="00F839AB">
        <w:rPr>
          <w:color w:val="000000"/>
          <w:sz w:val="28"/>
          <w:szCs w:val="28"/>
        </w:rPr>
        <w:t>Юс</w:t>
      </w:r>
      <w:r>
        <w:rPr>
          <w:color w:val="000000"/>
          <w:sz w:val="28"/>
          <w:szCs w:val="28"/>
        </w:rPr>
        <w:t>ьвинского муниципального округа</w:t>
      </w:r>
      <w:r w:rsidRPr="00F839AB">
        <w:rPr>
          <w:color w:val="000000"/>
          <w:sz w:val="28"/>
          <w:szCs w:val="28"/>
        </w:rPr>
        <w:t xml:space="preserve"> Пермского края</w:t>
      </w:r>
      <w:r w:rsidRPr="00F839AB">
        <w:rPr>
          <w:b/>
          <w:color w:val="000000"/>
          <w:sz w:val="28"/>
          <w:szCs w:val="28"/>
        </w:rPr>
        <w:t>:</w:t>
      </w:r>
    </w:p>
    <w:p w:rsidR="00844BA2" w:rsidRDefault="00844BA2" w:rsidP="00894C2F">
      <w:pPr>
        <w:ind w:firstLine="709"/>
        <w:jc w:val="both"/>
        <w:rPr>
          <w:sz w:val="28"/>
          <w:szCs w:val="28"/>
        </w:rPr>
      </w:pPr>
      <w:r w:rsidRPr="00F839AB">
        <w:rPr>
          <w:sz w:val="28"/>
          <w:szCs w:val="28"/>
        </w:rPr>
        <w:t>1.</w:t>
      </w:r>
      <w:r w:rsidR="007505FD">
        <w:rPr>
          <w:sz w:val="28"/>
          <w:szCs w:val="28"/>
        </w:rPr>
        <w:t xml:space="preserve"> </w:t>
      </w:r>
      <w:r w:rsidRPr="00F839AB">
        <w:rPr>
          <w:sz w:val="28"/>
          <w:szCs w:val="28"/>
        </w:rPr>
        <w:t xml:space="preserve">Внести изменения в состав </w:t>
      </w:r>
      <w:r w:rsidR="007E6B87" w:rsidRPr="007E6B87">
        <w:rPr>
          <w:sz w:val="28"/>
          <w:szCs w:val="28"/>
        </w:rPr>
        <w:t>Консультативного совета при главе</w:t>
      </w:r>
      <w:r w:rsidR="007E6B87">
        <w:rPr>
          <w:sz w:val="28"/>
          <w:szCs w:val="28"/>
        </w:rPr>
        <w:t xml:space="preserve"> </w:t>
      </w:r>
      <w:r w:rsidR="007E6B87" w:rsidRPr="007E6B87">
        <w:rPr>
          <w:sz w:val="28"/>
          <w:szCs w:val="28"/>
        </w:rPr>
        <w:t>муниципального округа</w:t>
      </w:r>
      <w:r w:rsidR="007E6B87">
        <w:rPr>
          <w:sz w:val="28"/>
          <w:szCs w:val="28"/>
        </w:rPr>
        <w:t xml:space="preserve"> </w:t>
      </w:r>
      <w:r w:rsidR="007E6B87" w:rsidRPr="007E6B87">
        <w:rPr>
          <w:sz w:val="28"/>
          <w:szCs w:val="28"/>
        </w:rPr>
        <w:t>-</w:t>
      </w:r>
      <w:r w:rsidR="007E6B87">
        <w:rPr>
          <w:sz w:val="28"/>
          <w:szCs w:val="28"/>
        </w:rPr>
        <w:t xml:space="preserve"> </w:t>
      </w:r>
      <w:r w:rsidR="007E6B87" w:rsidRPr="007E6B87">
        <w:rPr>
          <w:sz w:val="28"/>
          <w:szCs w:val="28"/>
        </w:rPr>
        <w:t>главе администрации</w:t>
      </w:r>
      <w:r w:rsidR="007E6B87">
        <w:rPr>
          <w:sz w:val="28"/>
          <w:szCs w:val="28"/>
        </w:rPr>
        <w:t xml:space="preserve"> </w:t>
      </w:r>
      <w:r w:rsidR="007E6B87" w:rsidRPr="007E6B87">
        <w:rPr>
          <w:sz w:val="28"/>
          <w:szCs w:val="28"/>
        </w:rPr>
        <w:t>Юсьвинского муниципального округа</w:t>
      </w:r>
      <w:r w:rsidR="007E6B87">
        <w:rPr>
          <w:sz w:val="28"/>
          <w:szCs w:val="28"/>
        </w:rPr>
        <w:t xml:space="preserve"> </w:t>
      </w:r>
      <w:r w:rsidR="007E6B87" w:rsidRPr="007E6B87">
        <w:rPr>
          <w:sz w:val="28"/>
          <w:szCs w:val="28"/>
        </w:rPr>
        <w:t>Пермского края по вопросам оценки</w:t>
      </w:r>
      <w:r w:rsidR="007E6B87">
        <w:rPr>
          <w:sz w:val="28"/>
          <w:szCs w:val="28"/>
        </w:rPr>
        <w:t xml:space="preserve"> </w:t>
      </w:r>
      <w:r w:rsidR="007E6B87" w:rsidRPr="007E6B87">
        <w:rPr>
          <w:sz w:val="28"/>
          <w:szCs w:val="28"/>
        </w:rPr>
        <w:t>регулирующего воздействия</w:t>
      </w:r>
      <w:r w:rsidRPr="00F839AB">
        <w:rPr>
          <w:color w:val="000000"/>
          <w:sz w:val="28"/>
          <w:szCs w:val="28"/>
        </w:rPr>
        <w:t xml:space="preserve">, утвержденный распоряжением администрации Юсьвинского муниципального округа Пермского края от </w:t>
      </w:r>
      <w:r w:rsidR="007E6B87">
        <w:rPr>
          <w:color w:val="000000"/>
          <w:sz w:val="28"/>
          <w:szCs w:val="28"/>
        </w:rPr>
        <w:t>09.11.2020</w:t>
      </w:r>
      <w:r w:rsidRPr="00F839AB">
        <w:rPr>
          <w:color w:val="000000"/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E6B87">
        <w:rPr>
          <w:sz w:val="28"/>
          <w:szCs w:val="28"/>
        </w:rPr>
        <w:t>749</w:t>
      </w:r>
      <w:r>
        <w:rPr>
          <w:sz w:val="28"/>
          <w:szCs w:val="28"/>
        </w:rPr>
        <w:t>-р</w:t>
      </w:r>
      <w:r w:rsidR="00FE1A5F">
        <w:rPr>
          <w:sz w:val="28"/>
          <w:szCs w:val="28"/>
        </w:rPr>
        <w:t>, изложив его в редакции согласно приложению к настоящему распоряжению.</w:t>
      </w:r>
    </w:p>
    <w:p w:rsidR="00CB68CE" w:rsidRDefault="00CB68CE" w:rsidP="00894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Пункт 4 </w:t>
      </w:r>
      <w:r w:rsidRPr="00CB68CE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CB68CE">
        <w:rPr>
          <w:sz w:val="28"/>
          <w:szCs w:val="28"/>
        </w:rPr>
        <w:t xml:space="preserve"> администрации Юсьвинского муниципального округа Пермского края от 09.11.2020 № 749-р</w:t>
      </w:r>
      <w:r>
        <w:rPr>
          <w:sz w:val="28"/>
          <w:szCs w:val="28"/>
        </w:rPr>
        <w:t xml:space="preserve"> «О создании </w:t>
      </w:r>
      <w:r w:rsidRPr="00CB68CE">
        <w:rPr>
          <w:sz w:val="28"/>
          <w:szCs w:val="28"/>
        </w:rPr>
        <w:t>Консультативного совета при главе муниципального округа - главе администрации Юсьвинского муниципального округа Пермского края по вопросам оценки регулирующего воздействия»</w:t>
      </w:r>
      <w:r>
        <w:rPr>
          <w:sz w:val="28"/>
          <w:szCs w:val="28"/>
        </w:rPr>
        <w:t xml:space="preserve"> изложить в новой редакции:</w:t>
      </w:r>
    </w:p>
    <w:p w:rsidR="00CB68CE" w:rsidRDefault="00CB68CE" w:rsidP="00894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за исполнением настоящего распоряжения возложить на Шидловскую Н.Ю., </w:t>
      </w:r>
      <w:r w:rsidR="00FA3EE8" w:rsidRPr="00FA3EE8">
        <w:rPr>
          <w:sz w:val="28"/>
          <w:szCs w:val="28"/>
        </w:rPr>
        <w:t>заместител</w:t>
      </w:r>
      <w:r w:rsidR="00FA3EE8">
        <w:rPr>
          <w:sz w:val="28"/>
          <w:szCs w:val="28"/>
        </w:rPr>
        <w:t>я</w:t>
      </w:r>
      <w:r w:rsidR="00FA3EE8" w:rsidRPr="00FA3EE8">
        <w:rPr>
          <w:sz w:val="28"/>
          <w:szCs w:val="28"/>
        </w:rPr>
        <w:t xml:space="preserve"> главы администрации</w:t>
      </w:r>
      <w:r w:rsidR="00FA3EE8">
        <w:rPr>
          <w:sz w:val="28"/>
          <w:szCs w:val="28"/>
        </w:rPr>
        <w:t xml:space="preserve"> Юсьвинского муниципального округа Пермского края </w:t>
      </w:r>
      <w:r w:rsidR="00FA3EE8" w:rsidRPr="00FA3EE8">
        <w:rPr>
          <w:sz w:val="28"/>
          <w:szCs w:val="28"/>
        </w:rPr>
        <w:t>по экономическому развитию</w:t>
      </w:r>
      <w:proofErr w:type="gramStart"/>
      <w:r w:rsidR="00FA3EE8">
        <w:rPr>
          <w:sz w:val="28"/>
          <w:szCs w:val="28"/>
        </w:rPr>
        <w:t>.».</w:t>
      </w:r>
      <w:proofErr w:type="gramEnd"/>
    </w:p>
    <w:p w:rsidR="00FE1A5F" w:rsidRPr="00F839AB" w:rsidRDefault="00FA3EE8" w:rsidP="00FE1A5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FE1A5F">
        <w:rPr>
          <w:sz w:val="28"/>
          <w:szCs w:val="28"/>
        </w:rPr>
        <w:t>. Признать утратившим силу распоряжение администрации Юсьвинского муниципального округа Пермского края от 03.11.2022 № 680-р «</w:t>
      </w:r>
      <w:r w:rsidR="00FE1A5F" w:rsidRPr="00FE1A5F">
        <w:rPr>
          <w:sz w:val="28"/>
          <w:szCs w:val="28"/>
        </w:rPr>
        <w:t>О внесении изменений в состав Консультативного совета при главе муниципального округа - главе администрации Юсьвинского муниципального округа</w:t>
      </w:r>
      <w:r w:rsidR="00FE1A5F">
        <w:rPr>
          <w:sz w:val="28"/>
          <w:szCs w:val="28"/>
        </w:rPr>
        <w:t xml:space="preserve"> </w:t>
      </w:r>
      <w:r w:rsidR="00FE1A5F" w:rsidRPr="00FE1A5F">
        <w:rPr>
          <w:sz w:val="28"/>
          <w:szCs w:val="28"/>
        </w:rPr>
        <w:t>Пермского края по вопросам оценки регулирующего воздействия</w:t>
      </w:r>
      <w:r w:rsidR="00FE1A5F">
        <w:rPr>
          <w:sz w:val="28"/>
          <w:szCs w:val="28"/>
        </w:rPr>
        <w:t>»</w:t>
      </w:r>
    </w:p>
    <w:p w:rsidR="00844BA2" w:rsidRDefault="00FA3EE8" w:rsidP="00894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4BA2" w:rsidRPr="00F839AB">
        <w:rPr>
          <w:sz w:val="28"/>
          <w:szCs w:val="28"/>
        </w:rPr>
        <w:t>. Настоящее распоряжение вступает в силу с</w:t>
      </w:r>
      <w:r w:rsidR="00FE1A5F">
        <w:rPr>
          <w:sz w:val="28"/>
          <w:szCs w:val="28"/>
        </w:rPr>
        <w:t>о</w:t>
      </w:r>
      <w:r w:rsidR="00844BA2" w:rsidRPr="00F839AB">
        <w:rPr>
          <w:sz w:val="28"/>
          <w:szCs w:val="28"/>
        </w:rPr>
        <w:t xml:space="preserve"> </w:t>
      </w:r>
      <w:r w:rsidR="00FE1A5F">
        <w:rPr>
          <w:sz w:val="28"/>
          <w:szCs w:val="28"/>
        </w:rPr>
        <w:t>дня его</w:t>
      </w:r>
      <w:r w:rsidR="00844BA2" w:rsidRPr="00F839AB">
        <w:rPr>
          <w:sz w:val="28"/>
          <w:szCs w:val="28"/>
        </w:rPr>
        <w:t xml:space="preserve"> официального опубликования в газете «</w:t>
      </w:r>
      <w:proofErr w:type="spellStart"/>
      <w:r w:rsidR="00844BA2" w:rsidRPr="00F839AB">
        <w:rPr>
          <w:sz w:val="28"/>
          <w:szCs w:val="28"/>
        </w:rPr>
        <w:t>Юсьвинские</w:t>
      </w:r>
      <w:proofErr w:type="spellEnd"/>
      <w:r w:rsidR="00844BA2" w:rsidRPr="00F839AB">
        <w:rPr>
          <w:sz w:val="28"/>
          <w:szCs w:val="28"/>
        </w:rPr>
        <w:t xml:space="preserve"> вести»</w:t>
      </w:r>
      <w:r w:rsidR="007E6B87">
        <w:rPr>
          <w:sz w:val="28"/>
          <w:szCs w:val="28"/>
        </w:rPr>
        <w:t xml:space="preserve"> и размещения  </w:t>
      </w:r>
      <w:r w:rsidR="007E6B87" w:rsidRPr="007E6B87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844BA2" w:rsidRPr="00F839AB">
        <w:rPr>
          <w:sz w:val="28"/>
          <w:szCs w:val="28"/>
        </w:rPr>
        <w:t>.</w:t>
      </w:r>
    </w:p>
    <w:p w:rsidR="00844BA2" w:rsidRPr="007E35C7" w:rsidRDefault="00844BA2" w:rsidP="00894C2F">
      <w:pPr>
        <w:tabs>
          <w:tab w:val="left" w:pos="2926"/>
        </w:tabs>
        <w:ind w:firstLine="709"/>
        <w:rPr>
          <w:sz w:val="28"/>
          <w:szCs w:val="28"/>
        </w:rPr>
      </w:pPr>
    </w:p>
    <w:p w:rsidR="00844BA2" w:rsidRDefault="00844BA2" w:rsidP="00844BA2">
      <w:pPr>
        <w:jc w:val="both"/>
        <w:rPr>
          <w:sz w:val="28"/>
          <w:szCs w:val="28"/>
        </w:rPr>
      </w:pPr>
    </w:p>
    <w:p w:rsidR="00844BA2" w:rsidRPr="007E35C7" w:rsidRDefault="00FE1A5F" w:rsidP="00844B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4BA2" w:rsidRPr="007E35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44BA2" w:rsidRPr="007E35C7">
        <w:rPr>
          <w:sz w:val="28"/>
          <w:szCs w:val="28"/>
        </w:rPr>
        <w:t xml:space="preserve"> муниципального округа –</w:t>
      </w:r>
    </w:p>
    <w:p w:rsidR="00844BA2" w:rsidRPr="007E35C7" w:rsidRDefault="00844BA2" w:rsidP="00844BA2">
      <w:pPr>
        <w:jc w:val="both"/>
        <w:rPr>
          <w:sz w:val="28"/>
          <w:szCs w:val="28"/>
        </w:rPr>
      </w:pPr>
      <w:r w:rsidRPr="007E35C7">
        <w:rPr>
          <w:sz w:val="28"/>
          <w:szCs w:val="28"/>
        </w:rPr>
        <w:t>глав</w:t>
      </w:r>
      <w:r w:rsidR="00FE1A5F">
        <w:rPr>
          <w:sz w:val="28"/>
          <w:szCs w:val="28"/>
        </w:rPr>
        <w:t>а</w:t>
      </w:r>
      <w:r w:rsidRPr="007E35C7">
        <w:rPr>
          <w:sz w:val="28"/>
          <w:szCs w:val="28"/>
        </w:rPr>
        <w:t xml:space="preserve"> администрации Юсьвинского </w:t>
      </w:r>
    </w:p>
    <w:p w:rsidR="00844BA2" w:rsidRDefault="00844BA2" w:rsidP="00844BA2">
      <w:pPr>
        <w:rPr>
          <w:sz w:val="28"/>
          <w:szCs w:val="28"/>
        </w:rPr>
      </w:pPr>
      <w:r w:rsidRPr="007E35C7">
        <w:rPr>
          <w:sz w:val="28"/>
          <w:szCs w:val="28"/>
        </w:rPr>
        <w:t xml:space="preserve">муниципального округа Пермского края             </w:t>
      </w:r>
      <w:r w:rsidR="00A64B8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 w:rsidR="00A64B84">
        <w:rPr>
          <w:sz w:val="28"/>
          <w:szCs w:val="28"/>
        </w:rPr>
        <w:t>Н.Г. Никулин</w:t>
      </w:r>
    </w:p>
    <w:p w:rsidR="00FE1A5F" w:rsidRDefault="00FE1A5F" w:rsidP="00844BA2">
      <w:pPr>
        <w:rPr>
          <w:sz w:val="28"/>
          <w:szCs w:val="28"/>
        </w:rPr>
      </w:pPr>
    </w:p>
    <w:p w:rsidR="00FE1A5F" w:rsidRDefault="00FE1A5F" w:rsidP="00844BA2">
      <w:pPr>
        <w:rPr>
          <w:sz w:val="28"/>
          <w:szCs w:val="28"/>
        </w:rPr>
      </w:pPr>
    </w:p>
    <w:p w:rsidR="00FE1A5F" w:rsidRPr="00FE1A5F" w:rsidRDefault="00FE1A5F" w:rsidP="00FE1A5F">
      <w:pPr>
        <w:jc w:val="right"/>
        <w:rPr>
          <w:sz w:val="28"/>
          <w:szCs w:val="28"/>
        </w:rPr>
      </w:pPr>
      <w:r w:rsidRPr="00FE1A5F">
        <w:rPr>
          <w:sz w:val="28"/>
          <w:szCs w:val="28"/>
        </w:rPr>
        <w:t>УТВЕРЖДЕН</w:t>
      </w:r>
    </w:p>
    <w:p w:rsidR="00FE1A5F" w:rsidRPr="00FE1A5F" w:rsidRDefault="00FE1A5F" w:rsidP="00FE1A5F">
      <w:pPr>
        <w:jc w:val="right"/>
        <w:rPr>
          <w:sz w:val="28"/>
          <w:szCs w:val="28"/>
        </w:rPr>
      </w:pPr>
      <w:r w:rsidRPr="00FE1A5F">
        <w:rPr>
          <w:sz w:val="28"/>
          <w:szCs w:val="28"/>
        </w:rPr>
        <w:t xml:space="preserve">                                                                      распоряжением администрации</w:t>
      </w:r>
    </w:p>
    <w:p w:rsidR="00FE1A5F" w:rsidRPr="00FE1A5F" w:rsidRDefault="00FE1A5F" w:rsidP="00FE1A5F">
      <w:pPr>
        <w:jc w:val="right"/>
        <w:rPr>
          <w:sz w:val="28"/>
          <w:szCs w:val="28"/>
        </w:rPr>
      </w:pPr>
      <w:r w:rsidRPr="00FE1A5F">
        <w:rPr>
          <w:sz w:val="28"/>
          <w:szCs w:val="28"/>
        </w:rPr>
        <w:t xml:space="preserve">Юсьвинского муниципального округа </w:t>
      </w:r>
    </w:p>
    <w:p w:rsidR="00FE1A5F" w:rsidRPr="00FE1A5F" w:rsidRDefault="00FE1A5F" w:rsidP="00FE1A5F">
      <w:pPr>
        <w:jc w:val="right"/>
        <w:rPr>
          <w:sz w:val="28"/>
          <w:szCs w:val="28"/>
        </w:rPr>
      </w:pPr>
      <w:r w:rsidRPr="00FE1A5F">
        <w:rPr>
          <w:sz w:val="28"/>
          <w:szCs w:val="28"/>
        </w:rPr>
        <w:t>Пермского края</w:t>
      </w:r>
    </w:p>
    <w:p w:rsidR="00FE1A5F" w:rsidRPr="00FE1A5F" w:rsidRDefault="00FE1A5F" w:rsidP="00FE1A5F">
      <w:pPr>
        <w:jc w:val="right"/>
        <w:rPr>
          <w:sz w:val="28"/>
          <w:szCs w:val="28"/>
        </w:rPr>
      </w:pPr>
      <w:r w:rsidRPr="00FE1A5F">
        <w:rPr>
          <w:sz w:val="28"/>
          <w:szCs w:val="28"/>
        </w:rPr>
        <w:t xml:space="preserve">                                                        от </w:t>
      </w:r>
      <w:r w:rsidR="00D5356B">
        <w:rPr>
          <w:sz w:val="28"/>
          <w:szCs w:val="28"/>
        </w:rPr>
        <w:t>09.10</w:t>
      </w:r>
      <w:r w:rsidRPr="00FE1A5F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E1A5F">
        <w:rPr>
          <w:sz w:val="28"/>
          <w:szCs w:val="28"/>
        </w:rPr>
        <w:t xml:space="preserve"> № </w:t>
      </w:r>
      <w:r w:rsidR="00D5356B">
        <w:rPr>
          <w:sz w:val="28"/>
          <w:szCs w:val="28"/>
        </w:rPr>
        <w:t>638</w:t>
      </w:r>
      <w:r w:rsidRPr="00FE1A5F">
        <w:rPr>
          <w:sz w:val="28"/>
          <w:szCs w:val="28"/>
        </w:rPr>
        <w:t>-р</w:t>
      </w:r>
    </w:p>
    <w:p w:rsidR="00FE1A5F" w:rsidRDefault="00FE1A5F" w:rsidP="00D5356B">
      <w:pPr>
        <w:rPr>
          <w:b/>
          <w:sz w:val="28"/>
          <w:szCs w:val="28"/>
        </w:rPr>
      </w:pPr>
      <w:bookmarkStart w:id="0" w:name="_GoBack"/>
      <w:bookmarkEnd w:id="0"/>
    </w:p>
    <w:p w:rsidR="00FE1A5F" w:rsidRPr="00FE1A5F" w:rsidRDefault="00FE1A5F" w:rsidP="00FE1A5F">
      <w:pPr>
        <w:jc w:val="center"/>
        <w:rPr>
          <w:b/>
          <w:sz w:val="28"/>
          <w:szCs w:val="28"/>
        </w:rPr>
      </w:pPr>
      <w:r w:rsidRPr="00FE1A5F">
        <w:rPr>
          <w:b/>
          <w:sz w:val="28"/>
          <w:szCs w:val="28"/>
        </w:rPr>
        <w:t>СОСТАВ</w:t>
      </w:r>
    </w:p>
    <w:p w:rsidR="00FE1A5F" w:rsidRPr="00FE1A5F" w:rsidRDefault="00FE1A5F" w:rsidP="00FE1A5F">
      <w:pPr>
        <w:jc w:val="center"/>
        <w:rPr>
          <w:b/>
          <w:sz w:val="28"/>
          <w:szCs w:val="28"/>
        </w:rPr>
      </w:pPr>
      <w:r w:rsidRPr="00FE1A5F">
        <w:rPr>
          <w:b/>
          <w:sz w:val="28"/>
          <w:szCs w:val="28"/>
        </w:rPr>
        <w:t>Консультативного совета при главе муниципального округа – главе администрации Юсьвинского муниципального округа Пермского края по вопросам оценки регулирующего воздействия</w:t>
      </w:r>
    </w:p>
    <w:p w:rsidR="00FE1A5F" w:rsidRDefault="00FE1A5F" w:rsidP="00FE1A5F">
      <w:pPr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FE1A5F" w:rsidTr="00FE1A5F">
        <w:trPr>
          <w:trHeight w:val="411"/>
        </w:trPr>
        <w:tc>
          <w:tcPr>
            <w:tcW w:w="9571" w:type="dxa"/>
            <w:gridSpan w:val="2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>Председатель Консультативного совета:</w:t>
            </w:r>
          </w:p>
        </w:tc>
      </w:tr>
      <w:tr w:rsidR="00FE1A5F" w:rsidTr="00FE1A5F">
        <w:trPr>
          <w:trHeight w:val="984"/>
        </w:trPr>
        <w:tc>
          <w:tcPr>
            <w:tcW w:w="3369" w:type="dxa"/>
          </w:tcPr>
          <w:p w:rsidR="00FE1A5F" w:rsidRPr="00FE1A5F" w:rsidRDefault="00FE1A5F" w:rsidP="00FE1A5F">
            <w:pPr>
              <w:rPr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>Никулин Н.Г.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</w:tc>
      </w:tr>
      <w:tr w:rsidR="00FE1A5F" w:rsidTr="00FE1A5F">
        <w:tc>
          <w:tcPr>
            <w:tcW w:w="9571" w:type="dxa"/>
            <w:gridSpan w:val="2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>Заместитель председателя Консультативного совета:</w:t>
            </w:r>
          </w:p>
        </w:tc>
      </w:tr>
      <w:tr w:rsidR="00FE1A5F" w:rsidTr="00FE1A5F">
        <w:tc>
          <w:tcPr>
            <w:tcW w:w="3369" w:type="dxa"/>
          </w:tcPr>
          <w:p w:rsidR="00FE1A5F" w:rsidRDefault="00FE1A5F" w:rsidP="00FE1A5F">
            <w:pPr>
              <w:rPr>
                <w:b/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 xml:space="preserve">Шидловская Н.Ю.     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заместитель главы администрации округа по                                  экономическому развитию</w:t>
            </w:r>
          </w:p>
        </w:tc>
      </w:tr>
      <w:tr w:rsidR="00FE1A5F" w:rsidTr="00FE1A5F">
        <w:tc>
          <w:tcPr>
            <w:tcW w:w="9571" w:type="dxa"/>
            <w:gridSpan w:val="2"/>
          </w:tcPr>
          <w:p w:rsidR="00FE1A5F" w:rsidRDefault="00FE1A5F" w:rsidP="00FE1A5F">
            <w:pPr>
              <w:jc w:val="both"/>
              <w:rPr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>Секретарь Консультативного совета:</w:t>
            </w:r>
          </w:p>
        </w:tc>
      </w:tr>
      <w:tr w:rsidR="00FE1A5F" w:rsidTr="00FE1A5F">
        <w:tc>
          <w:tcPr>
            <w:tcW w:w="3369" w:type="dxa"/>
          </w:tcPr>
          <w:p w:rsidR="00FE1A5F" w:rsidRPr="00FE1A5F" w:rsidRDefault="00FE1A5F" w:rsidP="00FE1A5F">
            <w:pPr>
              <w:rPr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 xml:space="preserve">Федосеева В.Н.        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зав. сектора муниципальных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r w:rsidRPr="00FE1A5F">
              <w:rPr>
                <w:sz w:val="28"/>
                <w:szCs w:val="28"/>
              </w:rPr>
              <w:t>комитета экономического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FE1A5F"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</w:p>
        </w:tc>
      </w:tr>
      <w:tr w:rsidR="00FE1A5F" w:rsidTr="00FE1A5F">
        <w:tc>
          <w:tcPr>
            <w:tcW w:w="9571" w:type="dxa"/>
            <w:gridSpan w:val="2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>Члены Консультативного совета:</w:t>
            </w:r>
          </w:p>
        </w:tc>
      </w:tr>
      <w:tr w:rsidR="00FE1A5F" w:rsidTr="00FE1A5F">
        <w:tc>
          <w:tcPr>
            <w:tcW w:w="3369" w:type="dxa"/>
          </w:tcPr>
          <w:p w:rsidR="00FE1A5F" w:rsidRPr="00FE1A5F" w:rsidRDefault="00FE1A5F" w:rsidP="00FE1A5F">
            <w:pPr>
              <w:rPr>
                <w:sz w:val="28"/>
                <w:szCs w:val="28"/>
              </w:rPr>
            </w:pPr>
            <w:proofErr w:type="spellStart"/>
            <w:r w:rsidRPr="00FE1A5F">
              <w:rPr>
                <w:sz w:val="28"/>
                <w:szCs w:val="28"/>
              </w:rPr>
              <w:t>Боталова</w:t>
            </w:r>
            <w:proofErr w:type="spellEnd"/>
            <w:r w:rsidRPr="00FE1A5F">
              <w:rPr>
                <w:sz w:val="28"/>
                <w:szCs w:val="28"/>
              </w:rPr>
              <w:t xml:space="preserve"> В.Л.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председатель комитета экономического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FE1A5F">
              <w:rPr>
                <w:sz w:val="28"/>
                <w:szCs w:val="28"/>
              </w:rPr>
              <w:t>администрации Юсьвинского муниципального округа Пермского края</w:t>
            </w:r>
          </w:p>
        </w:tc>
      </w:tr>
      <w:tr w:rsidR="00FE1A5F" w:rsidTr="00FE1A5F">
        <w:tc>
          <w:tcPr>
            <w:tcW w:w="3369" w:type="dxa"/>
          </w:tcPr>
          <w:p w:rsidR="00FE1A5F" w:rsidRDefault="00FE1A5F" w:rsidP="00FE1A5F">
            <w:pPr>
              <w:rPr>
                <w:b/>
                <w:sz w:val="28"/>
                <w:szCs w:val="28"/>
              </w:rPr>
            </w:pPr>
            <w:proofErr w:type="spellStart"/>
            <w:r w:rsidRPr="00FE1A5F">
              <w:rPr>
                <w:sz w:val="28"/>
                <w:szCs w:val="28"/>
              </w:rPr>
              <w:t>Ярусова</w:t>
            </w:r>
            <w:proofErr w:type="spellEnd"/>
            <w:r w:rsidRPr="00FE1A5F">
              <w:rPr>
                <w:sz w:val="28"/>
                <w:szCs w:val="28"/>
              </w:rPr>
              <w:t xml:space="preserve"> Н.И.           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зав. отдела территориального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FE1A5F">
              <w:rPr>
                <w:sz w:val="28"/>
                <w:szCs w:val="28"/>
              </w:rPr>
              <w:t>администрации Юсьвинского</w:t>
            </w:r>
            <w:r>
              <w:rPr>
                <w:sz w:val="28"/>
                <w:szCs w:val="28"/>
              </w:rPr>
              <w:t xml:space="preserve"> </w:t>
            </w:r>
            <w:r w:rsidRPr="00FE1A5F">
              <w:rPr>
                <w:sz w:val="28"/>
                <w:szCs w:val="28"/>
              </w:rPr>
              <w:t>муниципального                           округа Пермского края</w:t>
            </w:r>
          </w:p>
        </w:tc>
      </w:tr>
      <w:tr w:rsidR="00FE1A5F" w:rsidTr="00FE1A5F">
        <w:tc>
          <w:tcPr>
            <w:tcW w:w="3369" w:type="dxa"/>
          </w:tcPr>
          <w:p w:rsidR="00FE1A5F" w:rsidRDefault="00FE1A5F" w:rsidP="00FE1A5F">
            <w:pPr>
              <w:rPr>
                <w:b/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 xml:space="preserve">Власова О.И.             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Председатель Думы Юсьвинского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FE1A5F">
              <w:rPr>
                <w:sz w:val="28"/>
                <w:szCs w:val="28"/>
              </w:rPr>
              <w:t>округа Пермского края (по согласованию)</w:t>
            </w:r>
          </w:p>
        </w:tc>
      </w:tr>
      <w:tr w:rsidR="00FE1A5F" w:rsidTr="00FE1A5F">
        <w:tc>
          <w:tcPr>
            <w:tcW w:w="3369" w:type="dxa"/>
          </w:tcPr>
          <w:p w:rsidR="00FE1A5F" w:rsidRDefault="00FE1A5F" w:rsidP="00FE1A5F">
            <w:pPr>
              <w:rPr>
                <w:b/>
                <w:sz w:val="28"/>
                <w:szCs w:val="28"/>
              </w:rPr>
            </w:pPr>
            <w:r w:rsidRPr="00FE1A5F">
              <w:rPr>
                <w:sz w:val="28"/>
                <w:szCs w:val="28"/>
              </w:rPr>
              <w:t xml:space="preserve">Исаков А.И.             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директор ООО «</w:t>
            </w:r>
            <w:proofErr w:type="spellStart"/>
            <w:r w:rsidRPr="00FE1A5F">
              <w:rPr>
                <w:sz w:val="28"/>
                <w:szCs w:val="28"/>
              </w:rPr>
              <w:t>Юсьвинское</w:t>
            </w:r>
            <w:proofErr w:type="spellEnd"/>
            <w:r w:rsidRPr="00FE1A5F">
              <w:rPr>
                <w:sz w:val="28"/>
                <w:szCs w:val="28"/>
              </w:rPr>
              <w:t xml:space="preserve"> ДРСП» (по                              согласованию)</w:t>
            </w:r>
          </w:p>
        </w:tc>
      </w:tr>
      <w:tr w:rsidR="00FE1A5F" w:rsidTr="00FE1A5F">
        <w:tc>
          <w:tcPr>
            <w:tcW w:w="3369" w:type="dxa"/>
          </w:tcPr>
          <w:p w:rsidR="00FE1A5F" w:rsidRDefault="00FE1A5F" w:rsidP="00FE1A5F">
            <w:pPr>
              <w:rPr>
                <w:b/>
                <w:sz w:val="28"/>
                <w:szCs w:val="28"/>
              </w:rPr>
            </w:pPr>
            <w:proofErr w:type="spellStart"/>
            <w:r w:rsidRPr="00FE1A5F">
              <w:rPr>
                <w:sz w:val="28"/>
                <w:szCs w:val="28"/>
              </w:rPr>
              <w:t>Цыбин</w:t>
            </w:r>
            <w:proofErr w:type="spellEnd"/>
            <w:r w:rsidRPr="00FE1A5F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202" w:type="dxa"/>
          </w:tcPr>
          <w:p w:rsidR="00FE1A5F" w:rsidRDefault="00FE1A5F" w:rsidP="00FE1A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E1A5F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</w:tbl>
    <w:p w:rsidR="00FE1A5F" w:rsidRDefault="00FE1A5F" w:rsidP="00FE1A5F">
      <w:pPr>
        <w:rPr>
          <w:b/>
          <w:sz w:val="28"/>
          <w:szCs w:val="28"/>
        </w:rPr>
      </w:pPr>
    </w:p>
    <w:p w:rsidR="00FE1A5F" w:rsidRPr="00FE1A5F" w:rsidRDefault="00FE1A5F" w:rsidP="00FE1A5F">
      <w:pPr>
        <w:jc w:val="both"/>
        <w:rPr>
          <w:sz w:val="28"/>
          <w:szCs w:val="28"/>
        </w:rPr>
      </w:pPr>
    </w:p>
    <w:p w:rsidR="00FE1A5F" w:rsidRPr="007E35C7" w:rsidRDefault="00FE1A5F" w:rsidP="00844BA2">
      <w:pPr>
        <w:rPr>
          <w:sz w:val="28"/>
          <w:szCs w:val="28"/>
        </w:rPr>
      </w:pPr>
    </w:p>
    <w:p w:rsidR="00844BA2" w:rsidRPr="002E6ABA" w:rsidRDefault="00844BA2" w:rsidP="00844BA2">
      <w:pPr>
        <w:rPr>
          <w:szCs w:val="26"/>
        </w:rPr>
      </w:pPr>
    </w:p>
    <w:sectPr w:rsidR="00844BA2" w:rsidRPr="002E6ABA" w:rsidSect="00D535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5"/>
    <w:rsid w:val="00001EA6"/>
    <w:rsid w:val="0001175C"/>
    <w:rsid w:val="000137C8"/>
    <w:rsid w:val="000233B0"/>
    <w:rsid w:val="00026643"/>
    <w:rsid w:val="00030EA6"/>
    <w:rsid w:val="0003260A"/>
    <w:rsid w:val="000348D3"/>
    <w:rsid w:val="00036634"/>
    <w:rsid w:val="00040781"/>
    <w:rsid w:val="000437AE"/>
    <w:rsid w:val="00053EAC"/>
    <w:rsid w:val="000658CB"/>
    <w:rsid w:val="00067341"/>
    <w:rsid w:val="000725B4"/>
    <w:rsid w:val="0007701A"/>
    <w:rsid w:val="000853A7"/>
    <w:rsid w:val="00086686"/>
    <w:rsid w:val="00086A50"/>
    <w:rsid w:val="00092BAE"/>
    <w:rsid w:val="00097320"/>
    <w:rsid w:val="000B37D7"/>
    <w:rsid w:val="000D2B0D"/>
    <w:rsid w:val="000E067F"/>
    <w:rsid w:val="000E7CC1"/>
    <w:rsid w:val="00110AC7"/>
    <w:rsid w:val="00112B03"/>
    <w:rsid w:val="00126432"/>
    <w:rsid w:val="00127EBC"/>
    <w:rsid w:val="00132008"/>
    <w:rsid w:val="0013738E"/>
    <w:rsid w:val="00162287"/>
    <w:rsid w:val="00162990"/>
    <w:rsid w:val="0016517C"/>
    <w:rsid w:val="00170802"/>
    <w:rsid w:val="00195769"/>
    <w:rsid w:val="001A2D49"/>
    <w:rsid w:val="001A3B61"/>
    <w:rsid w:val="001B0055"/>
    <w:rsid w:val="001B7D1C"/>
    <w:rsid w:val="001C00AD"/>
    <w:rsid w:val="001C3017"/>
    <w:rsid w:val="001C4691"/>
    <w:rsid w:val="001D6DA5"/>
    <w:rsid w:val="001F4B64"/>
    <w:rsid w:val="001F4D9F"/>
    <w:rsid w:val="001F5881"/>
    <w:rsid w:val="001F6CA0"/>
    <w:rsid w:val="00200A8B"/>
    <w:rsid w:val="00201AB4"/>
    <w:rsid w:val="00205007"/>
    <w:rsid w:val="00207D69"/>
    <w:rsid w:val="00210B39"/>
    <w:rsid w:val="002141BE"/>
    <w:rsid w:val="0021642C"/>
    <w:rsid w:val="00216B96"/>
    <w:rsid w:val="0021766D"/>
    <w:rsid w:val="002218F6"/>
    <w:rsid w:val="002238B2"/>
    <w:rsid w:val="002346FE"/>
    <w:rsid w:val="00234B54"/>
    <w:rsid w:val="002476A0"/>
    <w:rsid w:val="00253D8F"/>
    <w:rsid w:val="0025496E"/>
    <w:rsid w:val="002620EB"/>
    <w:rsid w:val="00263C35"/>
    <w:rsid w:val="0026593C"/>
    <w:rsid w:val="002663C2"/>
    <w:rsid w:val="00270E23"/>
    <w:rsid w:val="00284AA1"/>
    <w:rsid w:val="0029004F"/>
    <w:rsid w:val="0029274C"/>
    <w:rsid w:val="002A02A4"/>
    <w:rsid w:val="002A0804"/>
    <w:rsid w:val="002B0D0C"/>
    <w:rsid w:val="002B0D4A"/>
    <w:rsid w:val="002C3FAF"/>
    <w:rsid w:val="002C4E23"/>
    <w:rsid w:val="002C71B6"/>
    <w:rsid w:val="002E208B"/>
    <w:rsid w:val="002E249D"/>
    <w:rsid w:val="002E78A8"/>
    <w:rsid w:val="002F1198"/>
    <w:rsid w:val="002F64B2"/>
    <w:rsid w:val="00302050"/>
    <w:rsid w:val="00316EEF"/>
    <w:rsid w:val="00330B4A"/>
    <w:rsid w:val="00331987"/>
    <w:rsid w:val="00337BB2"/>
    <w:rsid w:val="00342057"/>
    <w:rsid w:val="003433E6"/>
    <w:rsid w:val="00354528"/>
    <w:rsid w:val="003559A6"/>
    <w:rsid w:val="00380296"/>
    <w:rsid w:val="0038169F"/>
    <w:rsid w:val="003848B7"/>
    <w:rsid w:val="00392CD5"/>
    <w:rsid w:val="003A7DA1"/>
    <w:rsid w:val="003C1821"/>
    <w:rsid w:val="003D1054"/>
    <w:rsid w:val="003D78F9"/>
    <w:rsid w:val="003E16C1"/>
    <w:rsid w:val="003F0B88"/>
    <w:rsid w:val="003F326D"/>
    <w:rsid w:val="003F68F5"/>
    <w:rsid w:val="00402011"/>
    <w:rsid w:val="00407CBB"/>
    <w:rsid w:val="00412313"/>
    <w:rsid w:val="004178BB"/>
    <w:rsid w:val="00420866"/>
    <w:rsid w:val="00431EAC"/>
    <w:rsid w:val="0045042B"/>
    <w:rsid w:val="00460973"/>
    <w:rsid w:val="00471734"/>
    <w:rsid w:val="00481780"/>
    <w:rsid w:val="00486D68"/>
    <w:rsid w:val="004907F4"/>
    <w:rsid w:val="00494D07"/>
    <w:rsid w:val="004A1328"/>
    <w:rsid w:val="004A5B8F"/>
    <w:rsid w:val="004B5575"/>
    <w:rsid w:val="004B63BB"/>
    <w:rsid w:val="004C2281"/>
    <w:rsid w:val="004C7D5B"/>
    <w:rsid w:val="004D3ED0"/>
    <w:rsid w:val="004D4FB3"/>
    <w:rsid w:val="004F2C3B"/>
    <w:rsid w:val="00502AE2"/>
    <w:rsid w:val="0050430E"/>
    <w:rsid w:val="00515E91"/>
    <w:rsid w:val="00537CEE"/>
    <w:rsid w:val="00544FCF"/>
    <w:rsid w:val="00546301"/>
    <w:rsid w:val="00563845"/>
    <w:rsid w:val="00565392"/>
    <w:rsid w:val="00574380"/>
    <w:rsid w:val="00576075"/>
    <w:rsid w:val="005840DD"/>
    <w:rsid w:val="00597ED4"/>
    <w:rsid w:val="005A00D9"/>
    <w:rsid w:val="005A4951"/>
    <w:rsid w:val="005B0BE7"/>
    <w:rsid w:val="005C2BFC"/>
    <w:rsid w:val="005D2C9E"/>
    <w:rsid w:val="005F347F"/>
    <w:rsid w:val="005F5D69"/>
    <w:rsid w:val="005F62CB"/>
    <w:rsid w:val="005F7641"/>
    <w:rsid w:val="0060033C"/>
    <w:rsid w:val="006048E6"/>
    <w:rsid w:val="0061090A"/>
    <w:rsid w:val="0061172F"/>
    <w:rsid w:val="00611D12"/>
    <w:rsid w:val="00615B21"/>
    <w:rsid w:val="00616271"/>
    <w:rsid w:val="00630D65"/>
    <w:rsid w:val="00632ED8"/>
    <w:rsid w:val="00634489"/>
    <w:rsid w:val="00635403"/>
    <w:rsid w:val="00635D06"/>
    <w:rsid w:val="006672E0"/>
    <w:rsid w:val="00677C3A"/>
    <w:rsid w:val="006818B7"/>
    <w:rsid w:val="00681A66"/>
    <w:rsid w:val="00683866"/>
    <w:rsid w:val="006861C6"/>
    <w:rsid w:val="00690B2F"/>
    <w:rsid w:val="00690B76"/>
    <w:rsid w:val="00691682"/>
    <w:rsid w:val="006973C1"/>
    <w:rsid w:val="00697ED4"/>
    <w:rsid w:val="006A5C60"/>
    <w:rsid w:val="006A6E68"/>
    <w:rsid w:val="006B3EE7"/>
    <w:rsid w:val="006B4187"/>
    <w:rsid w:val="006C54DB"/>
    <w:rsid w:val="006C5939"/>
    <w:rsid w:val="006C6CE0"/>
    <w:rsid w:val="006D2B6D"/>
    <w:rsid w:val="006D695F"/>
    <w:rsid w:val="00714578"/>
    <w:rsid w:val="0073410A"/>
    <w:rsid w:val="007453D0"/>
    <w:rsid w:val="007505FD"/>
    <w:rsid w:val="007568CA"/>
    <w:rsid w:val="007624FC"/>
    <w:rsid w:val="00770451"/>
    <w:rsid w:val="00770706"/>
    <w:rsid w:val="007708E5"/>
    <w:rsid w:val="00774308"/>
    <w:rsid w:val="007827ED"/>
    <w:rsid w:val="00787BE0"/>
    <w:rsid w:val="00794249"/>
    <w:rsid w:val="007A6395"/>
    <w:rsid w:val="007B2E38"/>
    <w:rsid w:val="007B3821"/>
    <w:rsid w:val="007B5EC9"/>
    <w:rsid w:val="007C1B37"/>
    <w:rsid w:val="007C5F0D"/>
    <w:rsid w:val="007D368E"/>
    <w:rsid w:val="007D4E94"/>
    <w:rsid w:val="007E6B87"/>
    <w:rsid w:val="007F1EDD"/>
    <w:rsid w:val="007F30BB"/>
    <w:rsid w:val="007F3884"/>
    <w:rsid w:val="007F3D4C"/>
    <w:rsid w:val="007F4819"/>
    <w:rsid w:val="00800BB3"/>
    <w:rsid w:val="008021DF"/>
    <w:rsid w:val="008048C1"/>
    <w:rsid w:val="00804F68"/>
    <w:rsid w:val="00812699"/>
    <w:rsid w:val="0081735E"/>
    <w:rsid w:val="008224E8"/>
    <w:rsid w:val="008232AF"/>
    <w:rsid w:val="00826B0C"/>
    <w:rsid w:val="00831F61"/>
    <w:rsid w:val="008378C3"/>
    <w:rsid w:val="00840613"/>
    <w:rsid w:val="00844BA2"/>
    <w:rsid w:val="00861270"/>
    <w:rsid w:val="008673A6"/>
    <w:rsid w:val="008818AA"/>
    <w:rsid w:val="00893A05"/>
    <w:rsid w:val="00894C2F"/>
    <w:rsid w:val="00895069"/>
    <w:rsid w:val="00895953"/>
    <w:rsid w:val="00897E2A"/>
    <w:rsid w:val="008A1BBE"/>
    <w:rsid w:val="008A4276"/>
    <w:rsid w:val="008A4CD0"/>
    <w:rsid w:val="008A7F90"/>
    <w:rsid w:val="008B4E0F"/>
    <w:rsid w:val="008B5249"/>
    <w:rsid w:val="008C39C0"/>
    <w:rsid w:val="008C4962"/>
    <w:rsid w:val="008C6EB6"/>
    <w:rsid w:val="008D7C6C"/>
    <w:rsid w:val="008F28DD"/>
    <w:rsid w:val="009044E5"/>
    <w:rsid w:val="00910D45"/>
    <w:rsid w:val="0092353D"/>
    <w:rsid w:val="0092482B"/>
    <w:rsid w:val="00932124"/>
    <w:rsid w:val="00936D59"/>
    <w:rsid w:val="00937E8D"/>
    <w:rsid w:val="009401EC"/>
    <w:rsid w:val="0094093A"/>
    <w:rsid w:val="00961FA8"/>
    <w:rsid w:val="00970406"/>
    <w:rsid w:val="00972A84"/>
    <w:rsid w:val="009864A6"/>
    <w:rsid w:val="0099413A"/>
    <w:rsid w:val="009965D9"/>
    <w:rsid w:val="00997EC9"/>
    <w:rsid w:val="009A1E6A"/>
    <w:rsid w:val="009A3D77"/>
    <w:rsid w:val="009A4C6D"/>
    <w:rsid w:val="009A776C"/>
    <w:rsid w:val="009B3823"/>
    <w:rsid w:val="009C11A8"/>
    <w:rsid w:val="009C6D95"/>
    <w:rsid w:val="009D3830"/>
    <w:rsid w:val="009E51D5"/>
    <w:rsid w:val="009F08F9"/>
    <w:rsid w:val="009F0E8F"/>
    <w:rsid w:val="009F59E3"/>
    <w:rsid w:val="00A0146D"/>
    <w:rsid w:val="00A02C83"/>
    <w:rsid w:val="00A05EE9"/>
    <w:rsid w:val="00A10589"/>
    <w:rsid w:val="00A11486"/>
    <w:rsid w:val="00A169E5"/>
    <w:rsid w:val="00A206DC"/>
    <w:rsid w:val="00A238DE"/>
    <w:rsid w:val="00A302FF"/>
    <w:rsid w:val="00A30DAD"/>
    <w:rsid w:val="00A342CB"/>
    <w:rsid w:val="00A461F0"/>
    <w:rsid w:val="00A572F8"/>
    <w:rsid w:val="00A5796F"/>
    <w:rsid w:val="00A57E60"/>
    <w:rsid w:val="00A63161"/>
    <w:rsid w:val="00A64B84"/>
    <w:rsid w:val="00A652E1"/>
    <w:rsid w:val="00A70EC0"/>
    <w:rsid w:val="00A72F77"/>
    <w:rsid w:val="00A76A40"/>
    <w:rsid w:val="00A77BAD"/>
    <w:rsid w:val="00A9287F"/>
    <w:rsid w:val="00AB2FC3"/>
    <w:rsid w:val="00AB769D"/>
    <w:rsid w:val="00AB7865"/>
    <w:rsid w:val="00AD118B"/>
    <w:rsid w:val="00AD53E4"/>
    <w:rsid w:val="00AD7AE6"/>
    <w:rsid w:val="00AE3AA6"/>
    <w:rsid w:val="00AE4F2E"/>
    <w:rsid w:val="00AF133E"/>
    <w:rsid w:val="00B001C8"/>
    <w:rsid w:val="00B0032A"/>
    <w:rsid w:val="00B069A6"/>
    <w:rsid w:val="00B129B9"/>
    <w:rsid w:val="00B14D2E"/>
    <w:rsid w:val="00B15382"/>
    <w:rsid w:val="00B15B83"/>
    <w:rsid w:val="00B173A2"/>
    <w:rsid w:val="00B17796"/>
    <w:rsid w:val="00B2127B"/>
    <w:rsid w:val="00B237A6"/>
    <w:rsid w:val="00B448B0"/>
    <w:rsid w:val="00B455DE"/>
    <w:rsid w:val="00B525A5"/>
    <w:rsid w:val="00B574BF"/>
    <w:rsid w:val="00B70E9C"/>
    <w:rsid w:val="00B74698"/>
    <w:rsid w:val="00B755DA"/>
    <w:rsid w:val="00B77044"/>
    <w:rsid w:val="00B96E1A"/>
    <w:rsid w:val="00BA13A7"/>
    <w:rsid w:val="00BA5A7E"/>
    <w:rsid w:val="00BB63E3"/>
    <w:rsid w:val="00BC2F4B"/>
    <w:rsid w:val="00BD34F7"/>
    <w:rsid w:val="00BD5651"/>
    <w:rsid w:val="00BF36A7"/>
    <w:rsid w:val="00BF39C1"/>
    <w:rsid w:val="00C00501"/>
    <w:rsid w:val="00C05C82"/>
    <w:rsid w:val="00C07B6D"/>
    <w:rsid w:val="00C12383"/>
    <w:rsid w:val="00C154AC"/>
    <w:rsid w:val="00C26BC7"/>
    <w:rsid w:val="00C3001D"/>
    <w:rsid w:val="00C326C8"/>
    <w:rsid w:val="00C35044"/>
    <w:rsid w:val="00C3554E"/>
    <w:rsid w:val="00C44A12"/>
    <w:rsid w:val="00C608E5"/>
    <w:rsid w:val="00C61664"/>
    <w:rsid w:val="00C732C7"/>
    <w:rsid w:val="00C82B73"/>
    <w:rsid w:val="00C970F7"/>
    <w:rsid w:val="00CA1F4A"/>
    <w:rsid w:val="00CA23CF"/>
    <w:rsid w:val="00CB2B97"/>
    <w:rsid w:val="00CB68CE"/>
    <w:rsid w:val="00CD2E8C"/>
    <w:rsid w:val="00CE05BA"/>
    <w:rsid w:val="00CF52AE"/>
    <w:rsid w:val="00CF5CD2"/>
    <w:rsid w:val="00D222BB"/>
    <w:rsid w:val="00D34E69"/>
    <w:rsid w:val="00D46B26"/>
    <w:rsid w:val="00D46C8F"/>
    <w:rsid w:val="00D50930"/>
    <w:rsid w:val="00D52693"/>
    <w:rsid w:val="00D5274E"/>
    <w:rsid w:val="00D5356B"/>
    <w:rsid w:val="00D64909"/>
    <w:rsid w:val="00D66BFA"/>
    <w:rsid w:val="00D809EA"/>
    <w:rsid w:val="00D95007"/>
    <w:rsid w:val="00DA397C"/>
    <w:rsid w:val="00DA63CD"/>
    <w:rsid w:val="00DD2FD2"/>
    <w:rsid w:val="00DD6CB3"/>
    <w:rsid w:val="00DE0A9D"/>
    <w:rsid w:val="00DE0D59"/>
    <w:rsid w:val="00DE5681"/>
    <w:rsid w:val="00DE5DB6"/>
    <w:rsid w:val="00DE6487"/>
    <w:rsid w:val="00DF12CD"/>
    <w:rsid w:val="00DF17BE"/>
    <w:rsid w:val="00DF39C7"/>
    <w:rsid w:val="00E02FEF"/>
    <w:rsid w:val="00E0413D"/>
    <w:rsid w:val="00E048E1"/>
    <w:rsid w:val="00E0570A"/>
    <w:rsid w:val="00E24582"/>
    <w:rsid w:val="00E30FB9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74F8"/>
    <w:rsid w:val="00E52EB3"/>
    <w:rsid w:val="00E56A44"/>
    <w:rsid w:val="00E654CE"/>
    <w:rsid w:val="00E908A6"/>
    <w:rsid w:val="00E93724"/>
    <w:rsid w:val="00E94EA2"/>
    <w:rsid w:val="00EA0B1B"/>
    <w:rsid w:val="00EA4D80"/>
    <w:rsid w:val="00EB3379"/>
    <w:rsid w:val="00EB3390"/>
    <w:rsid w:val="00EC5A91"/>
    <w:rsid w:val="00ED08D3"/>
    <w:rsid w:val="00ED5C50"/>
    <w:rsid w:val="00EE40A4"/>
    <w:rsid w:val="00EF5CC6"/>
    <w:rsid w:val="00EF74F5"/>
    <w:rsid w:val="00F01CA8"/>
    <w:rsid w:val="00F05BBE"/>
    <w:rsid w:val="00F1128E"/>
    <w:rsid w:val="00F11786"/>
    <w:rsid w:val="00F13BD6"/>
    <w:rsid w:val="00F159A5"/>
    <w:rsid w:val="00F27B33"/>
    <w:rsid w:val="00F32956"/>
    <w:rsid w:val="00F32C86"/>
    <w:rsid w:val="00F347FE"/>
    <w:rsid w:val="00F351AF"/>
    <w:rsid w:val="00F35B93"/>
    <w:rsid w:val="00F42A07"/>
    <w:rsid w:val="00F47F73"/>
    <w:rsid w:val="00F529C0"/>
    <w:rsid w:val="00F66472"/>
    <w:rsid w:val="00F66F44"/>
    <w:rsid w:val="00F71DC7"/>
    <w:rsid w:val="00F757A1"/>
    <w:rsid w:val="00F86FD6"/>
    <w:rsid w:val="00F90442"/>
    <w:rsid w:val="00F913CA"/>
    <w:rsid w:val="00F95237"/>
    <w:rsid w:val="00FA3EE8"/>
    <w:rsid w:val="00FD09A6"/>
    <w:rsid w:val="00FD35BB"/>
    <w:rsid w:val="00FD6F0B"/>
    <w:rsid w:val="00FD7EAA"/>
    <w:rsid w:val="00FE1A5F"/>
    <w:rsid w:val="00FE7386"/>
    <w:rsid w:val="00FF0A42"/>
    <w:rsid w:val="00FF56CA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A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E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A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E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2023-10-09T10:12:00Z</cp:lastPrinted>
  <dcterms:created xsi:type="dcterms:W3CDTF">2022-10-13T05:05:00Z</dcterms:created>
  <dcterms:modified xsi:type="dcterms:W3CDTF">2023-10-09T10:15:00Z</dcterms:modified>
</cp:coreProperties>
</file>