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196B50" w:rsidP="00C8332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6B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BB9F0A" wp14:editId="53D1253D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FE170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FE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C83323" w:rsidRDefault="00196B50" w:rsidP="00C83323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30</w:t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="004E4E1B">
        <w:rPr>
          <w:rFonts w:ascii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808/4</w:t>
      </w:r>
    </w:p>
    <w:p w:rsidR="00C83323" w:rsidRPr="00C83323" w:rsidRDefault="00C83323" w:rsidP="00C83323">
      <w:pPr>
        <w:spacing w:after="0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C83323" w:rsidRDefault="004E4E1B" w:rsidP="005E03C4">
      <w:pPr>
        <w:tabs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C83323">
        <w:rPr>
          <w:rFonts w:ascii="Times New Roman" w:hAnsi="Times New Roman" w:cs="Times New Roman"/>
          <w:sz w:val="28"/>
          <w:szCs w:val="28"/>
          <w:lang w:eastAsia="ar-SA"/>
        </w:rPr>
        <w:t xml:space="preserve"> «Развитие транспортной системы Юсьвинского муниципального округа Пермского края»</w:t>
      </w:r>
    </w:p>
    <w:p w:rsidR="00C83323" w:rsidRPr="00C83323" w:rsidRDefault="00C83323" w:rsidP="00C83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22D" w:rsidRPr="00C5022D" w:rsidRDefault="00C5022D" w:rsidP="00C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2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13.03.2020 № 28, решением Думы Юсьвинского муниципального округа Пермского края от </w:t>
      </w:r>
      <w:r w:rsidR="0098079D">
        <w:rPr>
          <w:rFonts w:ascii="Times New Roman" w:hAnsi="Times New Roman" w:cs="Times New Roman"/>
          <w:sz w:val="28"/>
          <w:szCs w:val="28"/>
        </w:rPr>
        <w:t>22</w:t>
      </w:r>
      <w:r w:rsidRPr="00C5022D">
        <w:rPr>
          <w:rFonts w:ascii="Times New Roman" w:hAnsi="Times New Roman" w:cs="Times New Roman"/>
          <w:sz w:val="28"/>
          <w:szCs w:val="28"/>
        </w:rPr>
        <w:t>.12.202</w:t>
      </w:r>
      <w:r w:rsidR="0098079D">
        <w:rPr>
          <w:rFonts w:ascii="Times New Roman" w:hAnsi="Times New Roman" w:cs="Times New Roman"/>
          <w:sz w:val="28"/>
          <w:szCs w:val="28"/>
        </w:rPr>
        <w:t>2</w:t>
      </w:r>
      <w:r w:rsidRPr="00C5022D">
        <w:rPr>
          <w:rFonts w:ascii="Times New Roman" w:hAnsi="Times New Roman" w:cs="Times New Roman"/>
          <w:sz w:val="28"/>
          <w:szCs w:val="28"/>
        </w:rPr>
        <w:t xml:space="preserve"> № </w:t>
      </w:r>
      <w:r w:rsidR="0098079D">
        <w:rPr>
          <w:rFonts w:ascii="Times New Roman" w:hAnsi="Times New Roman" w:cs="Times New Roman"/>
          <w:sz w:val="28"/>
          <w:szCs w:val="28"/>
        </w:rPr>
        <w:t>476</w:t>
      </w:r>
      <w:r w:rsidRPr="00C5022D">
        <w:rPr>
          <w:rFonts w:ascii="Times New Roman" w:hAnsi="Times New Roman" w:cs="Times New Roman"/>
          <w:sz w:val="28"/>
          <w:szCs w:val="28"/>
        </w:rPr>
        <w:t xml:space="preserve"> «</w:t>
      </w:r>
      <w:r w:rsidR="0098079D" w:rsidRPr="0098079D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proofErr w:type="gramEnd"/>
      <w:r w:rsidR="0098079D" w:rsidRPr="0098079D">
        <w:rPr>
          <w:rFonts w:ascii="Times New Roman" w:hAnsi="Times New Roman" w:cs="Times New Roman"/>
          <w:sz w:val="28"/>
          <w:szCs w:val="28"/>
        </w:rPr>
        <w:t xml:space="preserve"> Думы Юсьвинского муниципального округа Пермского края «О бюджете Юсьвинского муниципального округа Пермского края на 2022 год и на плановый период 2023-2024 годов»</w:t>
      </w:r>
      <w:r w:rsidRPr="00C5022D">
        <w:rPr>
          <w:rFonts w:ascii="Times New Roman" w:hAnsi="Times New Roman" w:cs="Times New Roman"/>
          <w:sz w:val="28"/>
          <w:szCs w:val="28"/>
        </w:rPr>
        <w:t>, 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C83323" w:rsidRDefault="004E4E1B" w:rsidP="00C65608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3323" w:rsidRPr="00C65608">
        <w:rPr>
          <w:rFonts w:eastAsiaTheme="minorHAnsi"/>
          <w:sz w:val="28"/>
          <w:szCs w:val="28"/>
          <w:lang w:eastAsia="en-US"/>
        </w:rPr>
        <w:t>муниципальную программу «Развитие транспортной системы Юсьвинского муницип</w:t>
      </w:r>
      <w:r>
        <w:rPr>
          <w:rFonts w:eastAsiaTheme="minorHAnsi"/>
          <w:sz w:val="28"/>
          <w:szCs w:val="28"/>
          <w:lang w:eastAsia="en-US"/>
        </w:rPr>
        <w:t>ального округа Пермского края», утвержденную постановлением администрации Юсьвинского муниципального округа Пермского края от 28.09.202</w:t>
      </w:r>
      <w:r w:rsidR="005F78BF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98079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491/9</w:t>
      </w:r>
      <w:r w:rsidR="001278EB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«Развитие транспортной системы Юсьвинского муниципального округа Пермского края», следующие изменения:</w:t>
      </w:r>
    </w:p>
    <w:p w:rsidR="001278EB" w:rsidRPr="001278EB" w:rsidRDefault="001278EB" w:rsidP="001278EB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278EB">
        <w:rPr>
          <w:sz w:val="28"/>
          <w:szCs w:val="28"/>
        </w:rPr>
        <w:t>Изло</w:t>
      </w:r>
      <w:r w:rsidR="0098079D">
        <w:rPr>
          <w:sz w:val="28"/>
          <w:szCs w:val="28"/>
        </w:rPr>
        <w:t>жить п. 12, 13, 14, 14.1.</w:t>
      </w:r>
      <w:r w:rsidR="00DF2075">
        <w:rPr>
          <w:sz w:val="28"/>
          <w:szCs w:val="28"/>
        </w:rPr>
        <w:t>,14.2.</w:t>
      </w:r>
      <w:r w:rsidRPr="001278EB">
        <w:rPr>
          <w:sz w:val="28"/>
          <w:szCs w:val="28"/>
        </w:rPr>
        <w:t xml:space="preserve"> Паспорта муниципальной программы Юсьвинского муниципального округа Пермского края «Развитие транспортной системы Юсьвинского муниципального округа Пермского края» в следующей редакции:</w:t>
      </w:r>
    </w:p>
    <w:tbl>
      <w:tblPr>
        <w:tblpPr w:leftFromText="180" w:rightFromText="180" w:bottomFromText="200" w:vertAnchor="text" w:horzAnchor="margin" w:tblpY="313"/>
        <w:tblW w:w="106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503"/>
        <w:gridCol w:w="2318"/>
        <w:gridCol w:w="556"/>
        <w:gridCol w:w="747"/>
        <w:gridCol w:w="421"/>
        <w:gridCol w:w="571"/>
        <w:gridCol w:w="563"/>
        <w:gridCol w:w="430"/>
        <w:gridCol w:w="704"/>
        <w:gridCol w:w="288"/>
        <w:gridCol w:w="705"/>
        <w:gridCol w:w="287"/>
        <w:gridCol w:w="779"/>
        <w:gridCol w:w="1134"/>
      </w:tblGrid>
      <w:tr w:rsidR="001278EB" w:rsidTr="00736E1D">
        <w:trPr>
          <w:gridAfter w:val="1"/>
          <w:wAfter w:w="1134" w:type="dxa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P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br w:type="page"/>
            </w:r>
            <w:r w:rsidRPr="001278EB">
              <w:rPr>
                <w:rFonts w:ascii="Times New Roman" w:hAnsi="Times New Roman" w:cs="Times New Roman"/>
              </w:rPr>
              <w:t xml:space="preserve"> 12.</w:t>
            </w:r>
          </w:p>
        </w:tc>
        <w:tc>
          <w:tcPr>
            <w:tcW w:w="33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54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pStyle w:val="a3"/>
              <w:shd w:val="clear" w:color="auto" w:fill="FFFFFF"/>
              <w:spacing w:line="276" w:lineRule="auto"/>
              <w:ind w:left="17"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результате реализации программы ожидается к концу 2025 года: </w:t>
            </w:r>
          </w:p>
          <w:p w:rsidR="001278EB" w:rsidRDefault="001278EB" w:rsidP="00736E1D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Паспортизация </w:t>
            </w:r>
            <w:r w:rsidR="0098079D">
              <w:rPr>
                <w:lang w:eastAsia="en-US"/>
              </w:rPr>
              <w:t>70,1</w:t>
            </w:r>
            <w:r>
              <w:rPr>
                <w:lang w:eastAsia="en-US"/>
              </w:rPr>
              <w:t xml:space="preserve"> км автомобильных дорог Юсьвинского муниципального округа Пермского края;</w:t>
            </w:r>
          </w:p>
          <w:p w:rsidR="001278EB" w:rsidRDefault="001278EB" w:rsidP="00736E1D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Капитально отремонтировать 0,105 км  автомобильных дорог Юсьвинского муниципального округа Пермского края;</w:t>
            </w:r>
          </w:p>
          <w:p w:rsidR="001278EB" w:rsidRDefault="001278EB" w:rsidP="00736E1D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Отремонтировать </w:t>
            </w:r>
            <w:r w:rsidR="0098079D">
              <w:rPr>
                <w:lang w:eastAsia="en-US"/>
              </w:rPr>
              <w:t>110,129</w:t>
            </w:r>
            <w:r>
              <w:rPr>
                <w:lang w:eastAsia="en-US"/>
              </w:rPr>
              <w:t xml:space="preserve"> км автомобильных дорог Юсьвинского муниципального округа Пермского края.</w:t>
            </w:r>
          </w:p>
        </w:tc>
      </w:tr>
      <w:tr w:rsidR="001278EB" w:rsidTr="00736E1D">
        <w:trPr>
          <w:gridAfter w:val="1"/>
          <w:wAfter w:w="1134" w:type="dxa"/>
        </w:trPr>
        <w:tc>
          <w:tcPr>
            <w:tcW w:w="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P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1278EB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37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495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736E1D" w:rsidTr="002F6468">
        <w:trPr>
          <w:gridAfter w:val="1"/>
          <w:wAfter w:w="1134" w:type="dxa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2F6468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реализации программы</w:t>
            </w:r>
            <w:r w:rsidR="00DD04D5">
              <w:rPr>
                <w:rFonts w:ascii="Times New Roman" w:hAnsi="Times New Roman" w:cs="Times New Roman"/>
              </w:rPr>
              <w:t xml:space="preserve"> (01.01.2021)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</w:tr>
      <w:tr w:rsidR="00736E1D" w:rsidTr="002F6468">
        <w:trPr>
          <w:gridAfter w:val="1"/>
          <w:wAfter w:w="1134" w:type="dxa"/>
          <w:trHeight w:val="1968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</w:t>
            </w:r>
          </w:p>
        </w:tc>
        <w:tc>
          <w:tcPr>
            <w:tcW w:w="23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E1D" w:rsidRDefault="00736E1D" w:rsidP="00736E1D">
            <w:pPr>
              <w:pStyle w:val="a6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pStyle w:val="a6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pacing w:val="10"/>
                <w:shd w:val="clear" w:color="auto" w:fill="FFFFFF"/>
                <w:lang w:eastAsia="en-US"/>
              </w:rPr>
              <w:t>км</w:t>
            </w: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F735A9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294,5</w:t>
            </w:r>
            <w:r w:rsidR="00753373" w:rsidRPr="00753373">
              <w:rPr>
                <w:rFonts w:ascii="Times New Roman" w:hAnsi="Times New Roman" w:cs="Times New Roman"/>
              </w:rPr>
              <w:t>/7,506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302/12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336,1</w:t>
            </w:r>
            <w:r w:rsidRPr="0098079D">
              <w:rPr>
                <w:rFonts w:ascii="Times New Roman" w:hAnsi="Times New Roman" w:cs="Times New Roman"/>
              </w:rPr>
              <w:t>/34,1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348,1/12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360,1/12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6E1D" w:rsidTr="002F6468">
        <w:trPr>
          <w:gridAfter w:val="1"/>
          <w:wAfter w:w="1134" w:type="dxa"/>
          <w:trHeight w:val="471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выполнению работ по реконструкции, капитальному ремонту автомобильных дорог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F735A9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6E1D" w:rsidTr="002F6468">
        <w:trPr>
          <w:gridAfter w:val="1"/>
          <w:wAfter w:w="1134" w:type="dxa"/>
          <w:trHeight w:val="471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государственной экспертизы проектов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F735A9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6E1D" w:rsidTr="002F6468">
        <w:trPr>
          <w:gridAfter w:val="1"/>
          <w:wAfter w:w="1134" w:type="dxa"/>
          <w:trHeight w:val="471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капитально отремонтированных автомобильных дорог общего пользования муниципального значения и искусственных  сооружений на них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F735A9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0,105/0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736E1D" w:rsidTr="002F6468">
        <w:trPr>
          <w:gridAfter w:val="1"/>
          <w:wAfter w:w="1134" w:type="dxa"/>
          <w:trHeight w:val="471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заключения по строительному контролю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F735A9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53373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E1D" w:rsidRDefault="00753373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6E1D" w:rsidTr="002F6468">
        <w:trPr>
          <w:gridAfter w:val="1"/>
          <w:wAfter w:w="1134" w:type="dxa"/>
          <w:trHeight w:val="471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6</w:t>
            </w:r>
          </w:p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Протяженность отремонтированных автомобильных дорог общего пользования муниципального 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значения и искусственных сооружений на них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ind w:left="-75" w:right="-24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км</w:t>
            </w:r>
            <w:proofErr w:type="gramEnd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</w:t>
            </w:r>
          </w:p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Pr="00F735A9" w:rsidRDefault="00F735A9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735A9">
              <w:rPr>
                <w:rFonts w:ascii="Times New Roman" w:hAnsi="Times New Roman" w:cs="Times New Roman"/>
                <w:sz w:val="24"/>
              </w:rPr>
              <w:t>37,183/35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38,783/</w:t>
            </w:r>
          </w:p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183,5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98079D">
              <w:rPr>
                <w:rFonts w:ascii="Times New Roman" w:hAnsi="Times New Roman" w:cs="Times New Roman"/>
                <w:sz w:val="24"/>
              </w:rPr>
              <w:t>35,296/</w:t>
            </w:r>
          </w:p>
          <w:p w:rsidR="00736E1D" w:rsidRPr="00943B89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98079D">
              <w:rPr>
                <w:rFonts w:ascii="Times New Roman" w:hAnsi="Times New Roman" w:cs="Times New Roman"/>
                <w:sz w:val="24"/>
              </w:rPr>
              <w:t>141,5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Pr="00943B89" w:rsidRDefault="00736E1D" w:rsidP="00736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43B89">
              <w:rPr>
                <w:rFonts w:ascii="Times New Roman" w:hAnsi="Times New Roman" w:cs="Times New Roman"/>
                <w:sz w:val="24"/>
              </w:rPr>
              <w:t>15,55/0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8079D">
              <w:rPr>
                <w:rFonts w:ascii="Times New Roman" w:hAnsi="Times New Roman" w:cs="Times New Roman"/>
                <w:sz w:val="24"/>
              </w:rPr>
              <w:t>20,5/0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8079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36E1D" w:rsidTr="002F6468">
        <w:trPr>
          <w:gridAfter w:val="1"/>
          <w:wAfter w:w="1134" w:type="dxa"/>
          <w:trHeight w:val="471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E1D" w:rsidRDefault="00736E1D" w:rsidP="00736E1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Получение проектов на ремонт мостов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ind w:left="-75" w:right="-24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Default="00F735A9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36E1D" w:rsidRPr="00943B89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Pr="0098079D" w:rsidRDefault="00736E1D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36E1D" w:rsidTr="002F6468">
        <w:trPr>
          <w:gridAfter w:val="1"/>
          <w:wAfter w:w="1134" w:type="dxa"/>
          <w:trHeight w:val="783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Доля автомобильных дорог, находящихся на содержании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6E1D" w:rsidTr="002F6468">
        <w:trPr>
          <w:gridAfter w:val="1"/>
          <w:wAfter w:w="1134" w:type="dxa"/>
          <w:trHeight w:val="1301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E1D" w:rsidRDefault="0033297F" w:rsidP="0033297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97F">
              <w:rPr>
                <w:rFonts w:ascii="Times New Roman" w:hAnsi="Times New Roman" w:cs="Times New Roman"/>
                <w:color w:val="000000"/>
              </w:rPr>
              <w:t>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6D695E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6E1D" w:rsidTr="002F6468">
        <w:trPr>
          <w:gridAfter w:val="1"/>
          <w:wAfter w:w="1134" w:type="dxa"/>
          <w:trHeight w:val="330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E1D" w:rsidRDefault="00736E1D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установленных и отремонтированных дорожных знаков, информационных щитов, светофоров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6D695E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E1D" w:rsidRDefault="00736E1D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78EB" w:rsidTr="00736E1D">
        <w:trPr>
          <w:gridAfter w:val="1"/>
          <w:wAfter w:w="1134" w:type="dxa"/>
          <w:trHeight w:val="615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8EB" w:rsidRDefault="001278EB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5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278EB" w:rsidTr="00736E1D">
        <w:trPr>
          <w:gridAfter w:val="1"/>
          <w:wAfter w:w="1134" w:type="dxa"/>
          <w:trHeight w:val="615"/>
        </w:trPr>
        <w:tc>
          <w:tcPr>
            <w:tcW w:w="62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1278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B91CAB" w:rsidTr="00736E1D">
        <w:trPr>
          <w:gridAfter w:val="1"/>
          <w:wAfter w:w="1134" w:type="dxa"/>
          <w:trHeight w:val="615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CAB" w:rsidRDefault="00B91CAB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91CAB" w:rsidRDefault="00B91CA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1F16D5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16D5">
              <w:rPr>
                <w:rFonts w:ascii="Times New Roman" w:hAnsi="Times New Roman" w:cs="Times New Roman"/>
                <w:b/>
              </w:rPr>
              <w:t>137 520,30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CAB">
              <w:rPr>
                <w:rFonts w:ascii="Times New Roman" w:hAnsi="Times New Roman" w:cs="Times New Roman"/>
                <w:b/>
              </w:rPr>
              <w:t>96</w:t>
            </w:r>
            <w:r>
              <w:rPr>
                <w:b/>
                <w:bCs/>
                <w:color w:val="000000"/>
              </w:rPr>
              <w:t xml:space="preserve"> 678,06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CAB" w:rsidRPr="00785BA8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49 798,69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51 741,50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B91CAB" w:rsidTr="00736E1D">
        <w:trPr>
          <w:gridAfter w:val="1"/>
          <w:wAfter w:w="1134" w:type="dxa"/>
          <w:trHeight w:val="615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CAB" w:rsidRDefault="00B91CAB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91CAB" w:rsidRDefault="00B91CA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1F16D5" w:rsidRDefault="00B91CAB" w:rsidP="00736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6D5">
              <w:rPr>
                <w:rFonts w:ascii="Times New Roman" w:hAnsi="Times New Roman" w:cs="Times New Roman"/>
              </w:rPr>
              <w:t>43 594,50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B91CAB" w:rsidRDefault="00B91CAB" w:rsidP="00736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CAB">
              <w:rPr>
                <w:rFonts w:ascii="Times New Roman" w:hAnsi="Times New Roman" w:cs="Times New Roman"/>
              </w:rPr>
              <w:t>41 804,23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785BA8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31 723,19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31 917,50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91CAB" w:rsidTr="00736E1D">
        <w:trPr>
          <w:gridAfter w:val="1"/>
          <w:wAfter w:w="1134" w:type="dxa"/>
          <w:trHeight w:val="291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CAB" w:rsidRDefault="00B91CAB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91CAB" w:rsidRDefault="00B91CA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1F16D5" w:rsidRDefault="00B91CAB" w:rsidP="00736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6D5">
              <w:rPr>
                <w:rFonts w:ascii="Times New Roman" w:hAnsi="Times New Roman" w:cs="Times New Roman"/>
              </w:rPr>
              <w:t>93 925,80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B91CAB" w:rsidRDefault="00B91CAB" w:rsidP="00736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CAB">
              <w:rPr>
                <w:rFonts w:ascii="Times New Roman" w:hAnsi="Times New Roman" w:cs="Times New Roman"/>
              </w:rPr>
              <w:t>54 873,83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785BA8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18 075,00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19 824,00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278EB" w:rsidTr="00736E1D">
        <w:trPr>
          <w:gridAfter w:val="1"/>
          <w:wAfter w:w="1134" w:type="dxa"/>
          <w:trHeight w:val="317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78EB" w:rsidRDefault="001278EB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278EB" w:rsidTr="00736E1D">
        <w:trPr>
          <w:gridAfter w:val="1"/>
          <w:wAfter w:w="1134" w:type="dxa"/>
          <w:trHeight w:val="275"/>
        </w:trPr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78EB" w:rsidRDefault="001278EB" w:rsidP="00736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278EB" w:rsidTr="00736E1D">
        <w:trPr>
          <w:trHeight w:val="26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1.1, всего (тыс. руб.)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278EB" w:rsidRPr="00785BA8" w:rsidRDefault="001F16D5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134 843,10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278EB" w:rsidRPr="00B91CAB" w:rsidRDefault="00B91CAB" w:rsidP="00736E1D">
            <w:pPr>
              <w:shd w:val="clear" w:color="auto" w:fill="FFFFFF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CAB">
              <w:rPr>
                <w:rFonts w:ascii="Times New Roman" w:hAnsi="Times New Roman" w:cs="Times New Roman"/>
                <w:b/>
              </w:rPr>
              <w:t>93 239,66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278EB" w:rsidRPr="00785BA8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46 927,80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48 870,60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vAlign w:val="center"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CAB" w:rsidTr="00736E1D">
        <w:trPr>
          <w:trHeight w:val="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CAB" w:rsidRDefault="00B91CAB" w:rsidP="00736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91CAB" w:rsidRDefault="00B91CA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785BA8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40 917,30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91CAB">
              <w:rPr>
                <w:rFonts w:ascii="Times New Roman" w:hAnsi="Times New Roman" w:cs="Times New Roman"/>
              </w:rPr>
              <w:t>38 365,83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785BA8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28 852,30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29 046,60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CAB" w:rsidTr="00736E1D">
        <w:trPr>
          <w:gridAfter w:val="1"/>
          <w:wAfter w:w="1134" w:type="dxa"/>
          <w:trHeight w:val="2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CAB" w:rsidRDefault="00B91CAB" w:rsidP="00736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91CAB" w:rsidRDefault="00B91CA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785BA8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6D5">
              <w:rPr>
                <w:rFonts w:ascii="Times New Roman" w:hAnsi="Times New Roman" w:cs="Times New Roman"/>
              </w:rPr>
              <w:t>93 925,80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91CAB">
              <w:rPr>
                <w:rFonts w:ascii="Times New Roman" w:hAnsi="Times New Roman" w:cs="Times New Roman"/>
              </w:rPr>
              <w:t>54 873,83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1CAB" w:rsidRPr="00785BA8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18 075,50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19 824,00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CAB" w:rsidRDefault="00B91CA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278EB" w:rsidTr="00736E1D">
        <w:trPr>
          <w:gridAfter w:val="1"/>
          <w:wAfter w:w="1134" w:type="dxa"/>
          <w:trHeight w:val="32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78EB" w:rsidRDefault="001278EB" w:rsidP="00736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278EB" w:rsidTr="002F6468">
        <w:trPr>
          <w:gridAfter w:val="1"/>
          <w:wAfter w:w="1134" w:type="dxa"/>
          <w:trHeight w:val="29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78EB" w:rsidRDefault="001278EB" w:rsidP="00736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78EB" w:rsidRDefault="001278EB" w:rsidP="00736E1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78EB" w:rsidRDefault="001278EB" w:rsidP="00736E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8EB" w:rsidRDefault="001278EB" w:rsidP="00736E1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F6468" w:rsidTr="00196B50">
        <w:trPr>
          <w:trHeight w:val="26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6468" w:rsidRDefault="002F6468" w:rsidP="002F646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6468" w:rsidRDefault="002F6468" w:rsidP="002F646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1.2, всего (тыс. руб.)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Pr="003861EA" w:rsidRDefault="002F6468" w:rsidP="0019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Pr="003861EA" w:rsidRDefault="002F6468" w:rsidP="0019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3 173,90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Pr="003861EA" w:rsidRDefault="002F6468" w:rsidP="0019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468" w:rsidRPr="003861EA" w:rsidRDefault="002F6468" w:rsidP="0019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vAlign w:val="center"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468" w:rsidTr="00196B50">
        <w:trPr>
          <w:trHeight w:val="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6468" w:rsidRDefault="002F6468" w:rsidP="002F6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6468" w:rsidRDefault="002F6468" w:rsidP="002F646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Pr="002F6468" w:rsidRDefault="002F6468" w:rsidP="002F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64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Pr="002F6468" w:rsidRDefault="002F6468" w:rsidP="002F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64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3 173,90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Pr="002F6468" w:rsidRDefault="002F6468" w:rsidP="002F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64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468" w:rsidRPr="002F6468" w:rsidRDefault="002F6468" w:rsidP="002F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64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468" w:rsidTr="00196B50">
        <w:trPr>
          <w:gridAfter w:val="1"/>
          <w:wAfter w:w="1134" w:type="dxa"/>
          <w:trHeight w:val="2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6468" w:rsidRDefault="002F6468" w:rsidP="002F6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6468" w:rsidRDefault="002F6468" w:rsidP="002F646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F6468" w:rsidTr="00196B50">
        <w:trPr>
          <w:gridAfter w:val="1"/>
          <w:wAfter w:w="1134" w:type="dxa"/>
          <w:trHeight w:val="32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6468" w:rsidRDefault="002F6468" w:rsidP="002F6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6468" w:rsidRDefault="002F6468" w:rsidP="002F646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F6468" w:rsidTr="00196B50">
        <w:trPr>
          <w:gridAfter w:val="1"/>
          <w:wAfter w:w="1134" w:type="dxa"/>
          <w:trHeight w:val="29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6468" w:rsidRDefault="002F6468" w:rsidP="002F6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6468" w:rsidRDefault="002F6468" w:rsidP="002F646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468" w:rsidRDefault="002F6468" w:rsidP="002F64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278EB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</w:t>
      </w:r>
      <w:r w:rsidR="00707EC0">
        <w:rPr>
          <w:sz w:val="28"/>
          <w:szCs w:val="28"/>
        </w:rPr>
        <w:t xml:space="preserve"> 2 «Финансирование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</w:t>
      </w:r>
      <w:r w:rsidR="00707EC0">
        <w:rPr>
          <w:sz w:val="28"/>
          <w:szCs w:val="28"/>
        </w:rPr>
        <w:t xml:space="preserve"> в новой прилагаемой редакции согласно приложению 1 к настоящему постановлению;</w:t>
      </w:r>
    </w:p>
    <w:p w:rsidR="00707EC0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3</w:t>
      </w:r>
      <w:r w:rsidR="005767E0">
        <w:rPr>
          <w:sz w:val="28"/>
          <w:szCs w:val="28"/>
        </w:rPr>
        <w:t xml:space="preserve"> «Система программных мероприятий подпрограммы 1.1. Развитие и совершенствование автомобильных дорог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 </w:t>
      </w:r>
      <w:r>
        <w:rPr>
          <w:sz w:val="28"/>
          <w:szCs w:val="28"/>
        </w:rPr>
        <w:t xml:space="preserve">изложить </w:t>
      </w:r>
      <w:r w:rsidR="005767E0">
        <w:rPr>
          <w:sz w:val="28"/>
          <w:szCs w:val="28"/>
        </w:rPr>
        <w:t>в новой прилагаемой редакции согласно приложению 2 к настоящему постановлению;</w:t>
      </w:r>
    </w:p>
    <w:p w:rsidR="00DF2075" w:rsidRDefault="00DF2075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4 «Система программных мероприятий подпрограммы 1.2. Развитие автомобильного транспорта Юсьвинского муниципального округа Пермского края» » изложить в новой прилагаемой редакции согласно приложению 3 к настоящему постановлению;</w:t>
      </w:r>
    </w:p>
    <w:p w:rsidR="00B91CAB" w:rsidRDefault="00B91CAB" w:rsidP="00B91CAB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5 «Система программных мероприятий подпрограммы 1.3. </w:t>
      </w:r>
      <w:r w:rsidRPr="00B91CAB">
        <w:rPr>
          <w:sz w:val="28"/>
          <w:szCs w:val="28"/>
        </w:rPr>
        <w:t>Повышение безопасности дорожного движения на автомобильных дорогах Юсьвинского муниципального округа Пермского края</w:t>
      </w:r>
      <w:r>
        <w:rPr>
          <w:sz w:val="28"/>
          <w:szCs w:val="28"/>
        </w:rPr>
        <w:t xml:space="preserve">» изложить в новой прилагаемой редакции согласно приложению </w:t>
      </w:r>
      <w:r w:rsidR="00DF2075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5767E0" w:rsidRPr="001278EB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6</w:t>
      </w:r>
      <w:r w:rsidR="005767E0">
        <w:rPr>
          <w:sz w:val="28"/>
          <w:szCs w:val="28"/>
        </w:rPr>
        <w:t xml:space="preserve"> «Перечень целевых показателей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</w:t>
      </w:r>
      <w:r w:rsidR="005767E0">
        <w:rPr>
          <w:sz w:val="28"/>
          <w:szCs w:val="28"/>
        </w:rPr>
        <w:t xml:space="preserve"> в новой прилагаемой редакции согласно приложению </w:t>
      </w:r>
      <w:r w:rsidR="00DF2075">
        <w:rPr>
          <w:sz w:val="28"/>
          <w:szCs w:val="28"/>
        </w:rPr>
        <w:t>5</w:t>
      </w:r>
      <w:r w:rsidR="005767E0">
        <w:rPr>
          <w:sz w:val="28"/>
          <w:szCs w:val="28"/>
        </w:rPr>
        <w:t xml:space="preserve"> к настоящему постановлению.</w:t>
      </w:r>
    </w:p>
    <w:p w:rsidR="00C83323" w:rsidRPr="00C83323" w:rsidRDefault="00571BF0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r w:rsidR="00C83323" w:rsidRPr="00C8332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C83323">
        <w:rPr>
          <w:rFonts w:ascii="Times New Roman" w:hAnsi="Times New Roman" w:cs="Times New Roman"/>
          <w:sz w:val="28"/>
          <w:szCs w:val="28"/>
        </w:rPr>
        <w:t>о дня его</w:t>
      </w:r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C83323" w:rsidRPr="00C8332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6711CD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6711CD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6711CD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C83323" w:rsidRPr="00C833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323" w:rsidRPr="00C83323" w:rsidRDefault="00571BF0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C83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  </w:t>
      </w:r>
    </w:p>
    <w:p w:rsidR="00C83323" w:rsidRPr="00C83323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>Глава муниципального округа -</w:t>
      </w: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73F9C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</w:t>
      </w:r>
      <w:r w:rsidR="00B91CAB">
        <w:rPr>
          <w:rFonts w:ascii="Times New Roman" w:hAnsi="Times New Roman" w:cs="Times New Roman"/>
          <w:sz w:val="28"/>
          <w:szCs w:val="28"/>
        </w:rPr>
        <w:t xml:space="preserve">     </w:t>
      </w:r>
      <w:r w:rsidRPr="00C83323">
        <w:rPr>
          <w:rFonts w:ascii="Times New Roman" w:hAnsi="Times New Roman" w:cs="Times New Roman"/>
          <w:sz w:val="28"/>
          <w:szCs w:val="28"/>
        </w:rPr>
        <w:t xml:space="preserve">     </w:t>
      </w:r>
      <w:r w:rsidR="00B91CAB">
        <w:rPr>
          <w:rFonts w:ascii="Times New Roman" w:hAnsi="Times New Roman" w:cs="Times New Roman"/>
          <w:sz w:val="28"/>
          <w:szCs w:val="28"/>
        </w:rPr>
        <w:t>Н.Г. Никулин</w:t>
      </w:r>
    </w:p>
    <w:p w:rsidR="007075D3" w:rsidRDefault="007075D3" w:rsidP="007075D3">
      <w:pPr>
        <w:shd w:val="clear" w:color="auto" w:fill="FFFFFF"/>
        <w:ind w:firstLine="540"/>
        <w:jc w:val="right"/>
        <w:rPr>
          <w:szCs w:val="28"/>
        </w:rPr>
      </w:pPr>
    </w:p>
    <w:p w:rsidR="00AD7FAA" w:rsidRPr="00F145EF" w:rsidRDefault="00AD7FAA" w:rsidP="00F145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7FAA" w:rsidRPr="00F145EF" w:rsidSect="004E4E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bookmarkStart w:id="0" w:name="OLE_LINK1"/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Юсьвинского муниципального округа </w:t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>Пермского края</w:t>
      </w:r>
    </w:p>
    <w:p w:rsidR="005767E0" w:rsidRDefault="00724F27" w:rsidP="005767E0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от </w:t>
      </w:r>
      <w:r w:rsidR="00196B50">
        <w:rPr>
          <w:rFonts w:ascii="Times New Roman" w:hAnsi="Times New Roman" w:cs="Times New Roman"/>
          <w:sz w:val="24"/>
          <w:szCs w:val="28"/>
        </w:rPr>
        <w:t>30</w:t>
      </w:r>
      <w:r>
        <w:rPr>
          <w:rFonts w:ascii="Times New Roman" w:hAnsi="Times New Roman" w:cs="Times New Roman"/>
          <w:sz w:val="24"/>
          <w:szCs w:val="28"/>
        </w:rPr>
        <w:t>.</w:t>
      </w:r>
      <w:r w:rsidR="00196B50">
        <w:rPr>
          <w:rFonts w:ascii="Times New Roman" w:hAnsi="Times New Roman" w:cs="Times New Roman"/>
          <w:sz w:val="24"/>
          <w:szCs w:val="28"/>
        </w:rPr>
        <w:t>12.2022</w:t>
      </w:r>
      <w:bookmarkStart w:id="1" w:name="_GoBack"/>
      <w:bookmarkEnd w:id="1"/>
      <w:r w:rsidR="006711CD">
        <w:rPr>
          <w:rFonts w:ascii="Times New Roman" w:hAnsi="Times New Roman" w:cs="Times New Roman"/>
          <w:sz w:val="24"/>
          <w:szCs w:val="28"/>
        </w:rPr>
        <w:t xml:space="preserve"> № </w:t>
      </w:r>
      <w:r w:rsidR="00196B50">
        <w:rPr>
          <w:rFonts w:ascii="Times New Roman" w:hAnsi="Times New Roman" w:cs="Times New Roman"/>
          <w:sz w:val="24"/>
          <w:szCs w:val="28"/>
        </w:rPr>
        <w:t>808/4</w:t>
      </w:r>
    </w:p>
    <w:p w:rsidR="00FF359D" w:rsidRPr="003B2451" w:rsidRDefault="00FF359D" w:rsidP="00FF359D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451"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FF359D" w:rsidRPr="003B2451" w:rsidRDefault="00FF359D" w:rsidP="00FF359D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45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F359D" w:rsidRPr="003B2451" w:rsidRDefault="00FF359D" w:rsidP="00FF35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2451">
        <w:rPr>
          <w:rFonts w:ascii="Times New Roman" w:hAnsi="Times New Roman" w:cs="Times New Roman"/>
          <w:sz w:val="28"/>
          <w:szCs w:val="28"/>
        </w:rPr>
        <w:t>«</w:t>
      </w:r>
      <w:r w:rsidRPr="003B2451">
        <w:rPr>
          <w:rFonts w:ascii="Times New Roman" w:hAnsi="Times New Roman" w:cs="Times New Roman"/>
          <w:sz w:val="28"/>
          <w:szCs w:val="28"/>
          <w:u w:val="single"/>
        </w:rPr>
        <w:t>Развитие транспортной системы Юсьвинского муниципального округа Пермского края»</w:t>
      </w:r>
    </w:p>
    <w:p w:rsidR="00FF359D" w:rsidRDefault="00FF359D" w:rsidP="00FF359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F359D" w:rsidRDefault="00FF359D" w:rsidP="00FF359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B2451">
        <w:rPr>
          <w:rFonts w:ascii="Times New Roman" w:hAnsi="Times New Roman" w:cs="Times New Roman"/>
          <w:sz w:val="28"/>
          <w:szCs w:val="28"/>
        </w:rPr>
        <w:t>Таблица 2.</w:t>
      </w:r>
    </w:p>
    <w:p w:rsidR="00FF359D" w:rsidRPr="003B2451" w:rsidRDefault="00FF359D" w:rsidP="00FF359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6"/>
        <w:gridCol w:w="6728"/>
        <w:gridCol w:w="2514"/>
        <w:gridCol w:w="1090"/>
        <w:gridCol w:w="1038"/>
        <w:gridCol w:w="1038"/>
        <w:gridCol w:w="918"/>
        <w:gridCol w:w="752"/>
      </w:tblGrid>
      <w:tr w:rsidR="003861EA" w:rsidRPr="003861EA" w:rsidTr="003861EA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61EA" w:rsidRPr="003861EA" w:rsidTr="003861EA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3861EA" w:rsidRPr="003861EA" w:rsidTr="003861EA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3861EA" w:rsidRPr="003861EA" w:rsidTr="003861EA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Разработка проектной и технической документации муниципальных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Паспортизация муниципальных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Паспортизация муниципальных дорог общего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9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ПИР, государственная экспертиза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8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Мероприятия по проведению проектно-изыскательских работ и государственных экспертиз проектов,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14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Проектно-изыскательские работы по ремонту автомобильной дороги «Подъезд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 Юсьва»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11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1.1.1.2.1.2.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Проектно-изыскательские работы по ремонту автомобильной дороги «Подъе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зд к пр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истани Пожва»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1 669,20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1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1.1.1.2.1.3.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Проектно-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изыкательские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работы по капитальному ремонту участка автомобильной дороги «Пожва – Е. Пожва»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3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1.1.1.2.1.4.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Проектно-изыскательские работы по капитальному ремонту моста п.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1 764,90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Проведение государственных экспертиз проектов,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1.1.1.2.2.1.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Государственная экспертиза проекта «Ремонт автомобильной дороги «Подъезд к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сьва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1.1.1.2.2.2.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Государственная экспертиза проекта «Ремонт автомобильной дороги «Подъе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зд к пр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истани Пожва»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1.1.1.2.2.3.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Государственная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эспертиза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проекта "Капитальный ремонт моста п.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Приведение в нормативное состояние муниципальных дорог общего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101 446,60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20 083,90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22 026,70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8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«Капитальный ремонт муниципальных дорог и искусственных дорожных сооружений»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2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Мероприятие.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«Мероприятия по капитальному ремонту дорог»,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5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Капитальный ремонт участка автомобильной дороги "Пожва - Е. Пожва" (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000+576 - км 000+681)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3 220,30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28 982,20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32 202,50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76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Мероприятие.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«Выполнение работ по строительному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котролю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 "Капитальный ремонт участка автомобильной дороги "Пожва-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ожва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8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68 644,10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20 083,90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22 026,70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84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1.1.2.2.1.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Мероприятие.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«Мероприятия по текущему ремонту дорог»,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65 044,10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20 083,90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22 026,70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6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ул. Советская (от автомобильной дороги "Юсьва-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Трифаново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 до ул.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Анисимовская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), ул.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Анисимовская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дома №25 до дома №36), ул. Уральская (от ул.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Анисимовская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 ул. Крайняя), ул. Крайняя (от ул. Парковая до дома №12), ул. Героя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Колыхматова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ул. Крайняя до ул. Журавлиная), </w:t>
            </w:r>
            <w:proofErr w:type="spellStart"/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Журавлиная (от ул. Героя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Колыхматова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 дома №9), ул. Урожайная (от дома №6 до дома №10) с. Юсьва; ул. Центральная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Харино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ул. Молодежная (от дома №1 до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уговая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от дома №15 до ул. Центральная), ул. Луговая (от дома №4 до дома №8)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Бажино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ул. Пермяцкая (от ул. Центральная до ул. Новоселов), ул. Новоселов  с.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Мелюхино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ул. Поселковая (от дома №1Б до дома №7)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Баранчиново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1 034,70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57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9 312,20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10 346,9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7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ул. Центральная д. Николаево; ул. Центральная (от дома №77 до дома №79, от дома №20 до дома №43)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Чинагорт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ул. 1 –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Базовская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ул. 2-ая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Базовская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Крохалево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ул. Подгорная (от автомобильной дороги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-Купрос" до ул. Советская) с. Купрос; ул. Полевая, ул. Зеленая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Симянково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ул. Нагорная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Дубленово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3 778,50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4 198,3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ул. Володарского (от ул. Ленина до ул. Малышева), ул. Малышева (от  ул. Володарского до ул. Коммунистическая, от ул. Мира до дома №94Б)  п.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ул. Заречная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ул. Дальняя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п.Кама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ул. Широкая  (от ул. Калинина до ул. Крылова), ул. Пионерская (подъезд к дому №4 и дому №5) п. Пожва;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итерская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(от автомобильной дороги "Пожва-Кама" до памятника участникам ВОВ) д. Городище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4 678,30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5 198,1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1.1.2.2.1.4.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автомобильной дороги "Купрос-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Якино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2 531,2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1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км 0+000 - км 2+900 автомобильной дороги "Архангельское-Антипино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"-</w:t>
            </w:r>
            <w:proofErr w:type="spellStart"/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Якунево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Яранево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4 429,70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4 921,90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 км 001+500 - км 002+500, км 006+815 - км 007+315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1 099,16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9 892,40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10 991,56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ул. Центральная (от ул. Клубная до ул. Западная)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1 217,40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1 352,67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1.1.2.2.1.8.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"Пожва-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Елизовето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-Пожва" км 002+800 - км 003+850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1 382,40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3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"Купрос-Тимино-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Тукачево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 км 000+000 - км 001+840, км 028+985 - км 030+990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5 324,30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5 915,89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ул. Васильковая, ул. Ромашковая, ул. Кооперативная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сьва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2 823,89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ул. Свердлова (от ул. Первомайская до ул. Чехова), ул. Коммунистическая (от ул. Ленина до ул. Речная), ул. Зуевская (от ул. Суворова до дома № 47) п.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2 642,10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1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1.1.2.2.1.12.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 ул. Матросова (от ул. Маяковского до ул. Чкалова), ул. Пихтовая (от ул. Энгельса до ул. Болотная), ул. Чапаева (от дома №61 до дома №92), ул. Набережная, ул. Транспортная (от дома №5 до дома №30) п. Пожва; ул. Камская (от ул. Комсомольская до ул. Ленина), ул. Ленина (от ул. Камская до дома №12) п. Кама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4 404,44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4 893,83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ул. Лиственная д. Коммуна (от дома №1 до дома №15)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ул. Школьная (от ул. Молодежная до ул. Центральная) с. Архангельское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автомобильной дороги "Аксеново-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8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Архангельское-Антипино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 км 003+000 - км 005+450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2 365,20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2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автомобильных дорог по улицам: Кедровая, Кленовая (от дома №3 до ул. Кедровая) в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Зуево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Новая (от ул. Васильковая до дома №34), Крестьянская (от ул. Новая до дома №38), Солнечная (от дома №4 до дома №14), Зеленая (от ул. Магистральная до дома №9, от дома №14А до дома №16А)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 Юсьва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2 178,16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8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автомобильной дороги по ул. Сибирская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 Юсьва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1.1.2.2.1.19.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автомобильной дороги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Спирино-Таранино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1 257,4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4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участков автомобильных дорог общего пользования местного значения сельских населенных пунктов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Юсьвинского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2 202,70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2 386,60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19 824,00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22 026,70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84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1.1.2.2.1.21.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участка автомобильной дороги "Подъезд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Юсьва" км 000+007 - км 001+094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1 513,306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1 743,210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13 619,754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15 688,900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15 133,060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17 432,110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4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-Купрос" км 000+000 - км 004+200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651,621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5 864,590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6 516,211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8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Ремонтавтомобильных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дорог: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Чинагорт-Мосино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Чинагорт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-Верхняя Волпа-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Петрунево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749,563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6 746,063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7 495,626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автомобильных дорог по улицам: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Жемчужная (от дома №2 до дома №12), Подгорная (от ул. Красноармейская до ул. Студенческая), Студенческая (от ул. Подгорная до ул. Восточная),  Мира (от ул. Челюскинцев до ул. Студенческая, </w:t>
            </w: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от ул. Дружбы до дома №34), Больничная, Гвардейская (от ул. Советская до дома №7),  Дружбы (от д. № 32 до ул. Мира) с. Юсьва;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Центральная (от дома №15 до дома №16)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Секово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Набережная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Спирино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Заречная (от ул. Молодежная до дома №21) 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Обирино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Мартыновская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дома №1 до дома №19)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Ситково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 Центральная д.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Кузьмино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ул. Береговая (от дома №2 до дома №14)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Габово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844,071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2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7 596,639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8 440,710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10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автомобильных дорог по улицам: Гоголя (от ул. Ленина до ул. Чапаева),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Елыманская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ул. Торговая до дома №53), Крылова (от ул. Широкая до дома №22), Куйбышева (от ул. Судомеханическая до ул. Энгельса), Чехова (от дома №2  до ул. Куйбышева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п. Пожва; Свободы (от ул. Комсомольская до ул. Мира, от ул. Ленина до ул. Молодежная), Молодежная (от ул. Ленина до дома №3) п.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4 898,842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5 443,158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автомобильной дороги по ул. 8 Марта (от ул. Веселая до д. № 6) п. Горки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57,479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517,311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574,790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0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Горковская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ул. Лесная до ул. 8 Марта) п. Горки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57,290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515,608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572,898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1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1.1.2.2.1.27.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Нижняя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ул. Центральная до ул. Заречная) с. Они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509,922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566,580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8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участка автомобильной дороги по ул. Свободы (от ул.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Соликамская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до ул.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Ошмарина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) п.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56,741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510,673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567,414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1.1.2.2.1.29.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-Купрос" км 010+000-км 012+000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233,296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2 099,661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2 332,957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участка автомобильной дороги "Антипино -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Казенная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 км 007+589-км 008+914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169,284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1 523,557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1 692,841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3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1.1.2.2.1.31.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автомобильных дорог: "Пожва-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ожва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 км 003+850 - км 004+730, "Купрос-Тимино-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Тукачево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 км 019+080 - км 020+447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2 526,626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2 807,362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0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участка ул.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ул. Дорожная до ул. Новая) с. Архангельское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59,902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539,114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599,016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2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участка ул. Механизаторов (от ул. Крестьянская до ул. Овражная)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535,906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2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595,451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участка ул. Володарского (от ул. Ленина до ул. Пушкина) п.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59,146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532,312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591,458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3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«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Антипино-Казенная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 км 008+914 – км 010+994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бюджет Юсьвинского муниципального </w:t>
            </w: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224,167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2 017,500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2 241,667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05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«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-Купрос» км 028+675 - км 029+310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99,831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898,481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998,312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9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автомобильной дороги «Архангельское-Антипино-Дмитриево»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59,795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538,151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597,946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05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автомобильной дороги «Кудымкар-Пожва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убленово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174,500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1 570,490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1 744,990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1.1.2.2.1.39.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"Пожва-Усть-Пожва" км 000+000 - км 001+000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145,848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1 312,630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1 458,478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Восстановление мостов и труб,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работ по очистке водоотводных канав от снега в п. Кама и восстановление водопропускной трубы в п. Пожва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Ык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Архангельское-Антипино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1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моста через р. Верхний Чермоз на автомобильной дороге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Титово-Корзино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9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труб на участках улиц Студенческая, 8 Марта, Полевая,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Юсьва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улицы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Миникинская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Баранчиново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8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водопропускных труб на улично-дорожной сети д. Петухово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8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Доег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Антипино-Казенная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8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1.1.2.2.2.7.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Ремонтно-восстановительные работы мостов автомобильной дороги «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Титово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-Лаврово»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0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водопропускных труб на автомобильной дороге «Антипино-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Мурмэс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Исыл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автомобильной дороги «Купрос-Тимино-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Тукачево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0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Башорка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 Они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9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Восстановление водопропускной трубы на автомобильной дороге </w:t>
            </w: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«Архангельское-Антипино-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Якунево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Яранево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9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Выполнение работ по восстановлению водопропускных труб </w:t>
            </w: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на автомобильной дороге «Пожва-Е. Пожва»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3+521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1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водопропускных труб на автомобильных дорогах «Аксеново-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 км 0+215, «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Антипино-Казенная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 км 2+520, "Купрос-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Якино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", "Архангельское-Антипино" (д.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Чинагорт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1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моста через р. Юсьва автомобильной дороги «Юсьва-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Мелюхино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Асаново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моста через р. Космос автомобильной дороги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Асаново-Белюково-Пахомово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бюджет Юсьвинского муниципального </w:t>
            </w: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1.1.2.2.2.16.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Ык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Ситково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0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Ремонтно-восстановительные работы водопропускных труб по ул. Ленина п. Кама, ул. Советская п. Пожва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Пожёвка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автомобильной дороге "Пожва-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ожва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9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водопропускных труб на участке автомобильной дороги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Асаново-Белюково-Пахомово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 км 0+185 км 0+200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9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водопропускной трубы на участке автомобильной дороги по ул.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д. Стариково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7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1.1.2.2.2.21.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водопропускной трубы на съезде участка автомобильной дороги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Доег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-П. Бор"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0+200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9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</w:t>
            </w:r>
            <w:proofErr w:type="gramStart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Юсьва"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Габово</w:t>
            </w:r>
            <w:proofErr w:type="spellEnd"/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Восстановление проезжей части искусственного сооружения на участках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Содержание автомобильных дорог.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26 025,90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8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26 025,90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8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Содержание муниципальных дорог.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26 025,90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12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40 917,30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38 365,83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28 852,30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29 046,60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93 925,80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54 873,83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2D1854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1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134 843,10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93 239,66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46 927,80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48 870,60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3861EA" w:rsidRPr="003861EA" w:rsidTr="002D1854">
        <w:trPr>
          <w:trHeight w:val="7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8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8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6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3861EA" w:rsidRPr="003861EA" w:rsidTr="003861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Ликвидация очагов аварийности.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8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Ликвидация очагов аварийности на улично-дорожной сети и участках автомобильных дорог муниципального значения.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1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Замена и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1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3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программе, в том числе по источникам финансирования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137 520,30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96 678,06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49 798,70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51 741,50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7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Юсьвинского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43 594,50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41 804,23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31 723,20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31 917,50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Пермского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93 925,80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54 873,83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2D1854">
        <w:trPr>
          <w:trHeight w:val="51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61EA" w:rsidRPr="003861EA" w:rsidTr="003861EA">
        <w:trPr>
          <w:trHeight w:val="6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EA" w:rsidRPr="003861EA" w:rsidRDefault="003861EA" w:rsidP="0038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FF359D" w:rsidRDefault="00FF359D" w:rsidP="00FF35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A842BE" w:rsidRDefault="00A84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lastRenderedPageBreak/>
        <w:t>П</w:t>
      </w:r>
      <w:r>
        <w:rPr>
          <w:rFonts w:ascii="Times New Roman" w:hAnsi="Times New Roman" w:cs="Times New Roman"/>
          <w:sz w:val="24"/>
          <w:szCs w:val="28"/>
        </w:rPr>
        <w:t>риложение 2</w:t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Юсьвинского муниципального округа </w:t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>Пермского края</w:t>
      </w:r>
    </w:p>
    <w:p w:rsidR="005767E0" w:rsidRDefault="006711CD" w:rsidP="005767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196B50">
        <w:rPr>
          <w:rFonts w:ascii="Times New Roman" w:hAnsi="Times New Roman" w:cs="Times New Roman"/>
          <w:sz w:val="24"/>
          <w:szCs w:val="28"/>
        </w:rPr>
        <w:t>30.12</w:t>
      </w:r>
      <w:r>
        <w:rPr>
          <w:rFonts w:ascii="Times New Roman" w:hAnsi="Times New Roman" w:cs="Times New Roman"/>
          <w:sz w:val="24"/>
          <w:szCs w:val="28"/>
        </w:rPr>
        <w:t>.202</w:t>
      </w:r>
      <w:r w:rsidR="00196B50">
        <w:rPr>
          <w:rFonts w:ascii="Times New Roman" w:hAnsi="Times New Roman" w:cs="Times New Roman"/>
          <w:sz w:val="24"/>
          <w:szCs w:val="28"/>
        </w:rPr>
        <w:t>2</w:t>
      </w:r>
      <w:r w:rsidR="008E1F01">
        <w:rPr>
          <w:rFonts w:ascii="Times New Roman" w:hAnsi="Times New Roman" w:cs="Times New Roman"/>
          <w:sz w:val="24"/>
          <w:szCs w:val="28"/>
        </w:rPr>
        <w:t xml:space="preserve"> № </w:t>
      </w:r>
      <w:r w:rsidR="00196B50">
        <w:rPr>
          <w:rFonts w:ascii="Times New Roman" w:hAnsi="Times New Roman" w:cs="Times New Roman"/>
          <w:sz w:val="24"/>
          <w:szCs w:val="28"/>
        </w:rPr>
        <w:t>808/4</w:t>
      </w:r>
    </w:p>
    <w:p w:rsidR="006711CD" w:rsidRDefault="006711CD" w:rsidP="005767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7FAA" w:rsidRDefault="00AD7FAA" w:rsidP="00AD7F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Развитие и совершенствование автомобильных дорог </w:t>
      </w:r>
    </w:p>
    <w:p w:rsidR="00AD7FAA" w:rsidRDefault="00AD7FAA" w:rsidP="00AD7F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Юсьвинского муниципального округа Пермского края</w:t>
      </w:r>
    </w:p>
    <w:p w:rsidR="00AD7FAA" w:rsidRDefault="00AD7FAA" w:rsidP="00AD7FAA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  <w:u w:val="single"/>
        </w:rPr>
        <w:t>«Развитие транспортной системы Юсьвинского муниципального округа Пермского края»</w:t>
      </w:r>
    </w:p>
    <w:p w:rsidR="00AD7FAA" w:rsidRDefault="00AD7FAA" w:rsidP="00AD7FAA">
      <w:pPr>
        <w:pStyle w:val="a3"/>
        <w:rPr>
          <w:sz w:val="28"/>
          <w:szCs w:val="28"/>
        </w:rPr>
      </w:pPr>
    </w:p>
    <w:p w:rsidR="00AD7FAA" w:rsidRDefault="00AD7FAA" w:rsidP="00AD7FAA">
      <w:pPr>
        <w:pStyle w:val="a3"/>
        <w:jc w:val="right"/>
      </w:pPr>
      <w:r>
        <w:t>Таблица 3.</w:t>
      </w:r>
    </w:p>
    <w:p w:rsidR="00AD7FAA" w:rsidRPr="00BD70F6" w:rsidRDefault="00AD7FAA" w:rsidP="00AD7FAA">
      <w:pPr>
        <w:pStyle w:val="a3"/>
        <w:jc w:val="right"/>
      </w:pPr>
    </w:p>
    <w:tbl>
      <w:tblPr>
        <w:tblStyle w:val="a7"/>
        <w:tblW w:w="144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36"/>
        <w:gridCol w:w="1636"/>
        <w:gridCol w:w="200"/>
        <w:gridCol w:w="143"/>
        <w:gridCol w:w="560"/>
        <w:gridCol w:w="574"/>
        <w:gridCol w:w="97"/>
        <w:gridCol w:w="671"/>
        <w:gridCol w:w="82"/>
        <w:gridCol w:w="589"/>
        <w:gridCol w:w="670"/>
        <w:gridCol w:w="670"/>
        <w:gridCol w:w="1313"/>
        <w:gridCol w:w="1835"/>
        <w:gridCol w:w="878"/>
        <w:gridCol w:w="860"/>
        <w:gridCol w:w="841"/>
        <w:gridCol w:w="850"/>
        <w:gridCol w:w="786"/>
      </w:tblGrid>
      <w:tr w:rsidR="000479DE" w:rsidTr="005767E0">
        <w:tc>
          <w:tcPr>
            <w:tcW w:w="1237" w:type="dxa"/>
            <w:vMerge w:val="restart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Код</w:t>
            </w:r>
          </w:p>
        </w:tc>
        <w:tc>
          <w:tcPr>
            <w:tcW w:w="1636" w:type="dxa"/>
            <w:vMerge w:val="restart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5" w:type="dxa"/>
            <w:gridSpan w:val="10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Плановое значение показателя целевого показателя программы</w:t>
            </w:r>
          </w:p>
        </w:tc>
        <w:tc>
          <w:tcPr>
            <w:tcW w:w="1313" w:type="dxa"/>
            <w:vMerge w:val="restart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Участник программы</w:t>
            </w:r>
          </w:p>
        </w:tc>
        <w:tc>
          <w:tcPr>
            <w:tcW w:w="1835" w:type="dxa"/>
            <w:vMerge w:val="restart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Источник финансирования</w:t>
            </w:r>
          </w:p>
        </w:tc>
        <w:tc>
          <w:tcPr>
            <w:tcW w:w="4215" w:type="dxa"/>
            <w:gridSpan w:val="5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Объем финансирования, тыс. руб.</w:t>
            </w:r>
          </w:p>
        </w:tc>
      </w:tr>
      <w:tr w:rsidR="000479DE" w:rsidTr="005767E0">
        <w:tc>
          <w:tcPr>
            <w:tcW w:w="1237" w:type="dxa"/>
            <w:vMerge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903" w:type="dxa"/>
            <w:gridSpan w:val="3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ед.</w:t>
            </w:r>
            <w:r w:rsidR="006F0C90">
              <w:t xml:space="preserve"> </w:t>
            </w:r>
            <w:r>
              <w:t>изм.</w:t>
            </w:r>
          </w:p>
        </w:tc>
        <w:tc>
          <w:tcPr>
            <w:tcW w:w="671" w:type="dxa"/>
            <w:gridSpan w:val="2"/>
            <w:vAlign w:val="center"/>
          </w:tcPr>
          <w:p w:rsidR="000479DE" w:rsidRPr="00B4483A" w:rsidRDefault="000479DE" w:rsidP="00812E38">
            <w:pPr>
              <w:pStyle w:val="a3"/>
              <w:ind w:left="0"/>
              <w:jc w:val="center"/>
              <w:rPr>
                <w:sz w:val="22"/>
              </w:rPr>
            </w:pPr>
            <w:r w:rsidRPr="00B4483A">
              <w:rPr>
                <w:sz w:val="22"/>
              </w:rPr>
              <w:t>2021 год</w:t>
            </w:r>
          </w:p>
        </w:tc>
        <w:tc>
          <w:tcPr>
            <w:tcW w:w="671" w:type="dxa"/>
            <w:vAlign w:val="center"/>
          </w:tcPr>
          <w:p w:rsidR="000479DE" w:rsidRPr="00B4483A" w:rsidRDefault="000479DE" w:rsidP="00812E38">
            <w:pPr>
              <w:pStyle w:val="a3"/>
              <w:ind w:left="0"/>
              <w:jc w:val="center"/>
              <w:rPr>
                <w:sz w:val="22"/>
              </w:rPr>
            </w:pPr>
            <w:r w:rsidRPr="00B4483A">
              <w:rPr>
                <w:sz w:val="22"/>
              </w:rPr>
              <w:t>2022 год</w:t>
            </w:r>
          </w:p>
        </w:tc>
        <w:tc>
          <w:tcPr>
            <w:tcW w:w="670" w:type="dxa"/>
            <w:gridSpan w:val="2"/>
            <w:vAlign w:val="center"/>
          </w:tcPr>
          <w:p w:rsidR="000479DE" w:rsidRPr="00B4483A" w:rsidRDefault="000479DE" w:rsidP="00812E38">
            <w:pPr>
              <w:pStyle w:val="a3"/>
              <w:ind w:left="0"/>
              <w:jc w:val="center"/>
              <w:rPr>
                <w:sz w:val="22"/>
              </w:rPr>
            </w:pPr>
            <w:r w:rsidRPr="00B4483A">
              <w:rPr>
                <w:sz w:val="22"/>
              </w:rPr>
              <w:t>2023 год</w:t>
            </w:r>
          </w:p>
        </w:tc>
        <w:tc>
          <w:tcPr>
            <w:tcW w:w="670" w:type="dxa"/>
            <w:vAlign w:val="center"/>
          </w:tcPr>
          <w:p w:rsidR="000479DE" w:rsidRPr="00B4483A" w:rsidRDefault="000479DE" w:rsidP="00812E38">
            <w:pPr>
              <w:pStyle w:val="a3"/>
              <w:ind w:left="0"/>
              <w:jc w:val="center"/>
              <w:rPr>
                <w:sz w:val="22"/>
              </w:rPr>
            </w:pPr>
            <w:r w:rsidRPr="00B4483A">
              <w:rPr>
                <w:sz w:val="22"/>
              </w:rPr>
              <w:t>2024 год</w:t>
            </w:r>
          </w:p>
        </w:tc>
        <w:tc>
          <w:tcPr>
            <w:tcW w:w="670" w:type="dxa"/>
            <w:vAlign w:val="center"/>
          </w:tcPr>
          <w:p w:rsidR="000479DE" w:rsidRPr="00B4483A" w:rsidRDefault="000479DE" w:rsidP="00812E38">
            <w:pPr>
              <w:pStyle w:val="a3"/>
              <w:ind w:left="0"/>
              <w:jc w:val="center"/>
              <w:rPr>
                <w:sz w:val="22"/>
              </w:rPr>
            </w:pPr>
            <w:r w:rsidRPr="00B4483A">
              <w:rPr>
                <w:sz w:val="22"/>
              </w:rPr>
              <w:t>2025 год</w:t>
            </w:r>
          </w:p>
        </w:tc>
        <w:tc>
          <w:tcPr>
            <w:tcW w:w="1313" w:type="dxa"/>
            <w:vMerge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2021 год</w:t>
            </w:r>
          </w:p>
        </w:tc>
        <w:tc>
          <w:tcPr>
            <w:tcW w:w="860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2022 год</w:t>
            </w:r>
          </w:p>
        </w:tc>
        <w:tc>
          <w:tcPr>
            <w:tcW w:w="841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850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2024 год</w:t>
            </w:r>
          </w:p>
        </w:tc>
        <w:tc>
          <w:tcPr>
            <w:tcW w:w="786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2025 год</w:t>
            </w:r>
          </w:p>
        </w:tc>
      </w:tr>
      <w:tr w:rsidR="000479DE" w:rsidTr="005767E0">
        <w:tc>
          <w:tcPr>
            <w:tcW w:w="1237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636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903" w:type="dxa"/>
            <w:gridSpan w:val="3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71" w:type="dxa"/>
            <w:gridSpan w:val="2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71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7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7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313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1835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78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60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41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786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15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1.1.1.</w:t>
            </w:r>
          </w:p>
        </w:tc>
        <w:tc>
          <w:tcPr>
            <w:tcW w:w="13254" w:type="dxa"/>
            <w:gridSpan w:val="18"/>
          </w:tcPr>
          <w:p w:rsidR="000479DE" w:rsidRPr="0001147C" w:rsidRDefault="000479DE" w:rsidP="00082D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7C">
              <w:rPr>
                <w:rFonts w:ascii="Times New Roman" w:hAnsi="Times New Roman" w:cs="Times New Roman"/>
                <w:sz w:val="24"/>
                <w:szCs w:val="24"/>
              </w:rPr>
              <w:t>Задача. Разработка проектной и технической документации автомобильных дорог</w:t>
            </w:r>
            <w:r w:rsidR="00082D98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1.1.1.1.</w:t>
            </w:r>
          </w:p>
        </w:tc>
        <w:tc>
          <w:tcPr>
            <w:tcW w:w="13254" w:type="dxa"/>
            <w:gridSpan w:val="18"/>
          </w:tcPr>
          <w:p w:rsidR="000479DE" w:rsidRPr="0001147C" w:rsidRDefault="000479DE" w:rsidP="0081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мероприятие.</w:t>
            </w:r>
            <w:r w:rsidRPr="0001147C">
              <w:rPr>
                <w:rFonts w:ascii="Times New Roman" w:hAnsi="Times New Roman" w:cs="Times New Roman"/>
                <w:sz w:val="24"/>
                <w:szCs w:val="24"/>
              </w:rPr>
              <w:t xml:space="preserve"> Паспортизация муниципальных дорог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1.1.1.1.1.</w:t>
            </w:r>
          </w:p>
        </w:tc>
        <w:tc>
          <w:tcPr>
            <w:tcW w:w="13254" w:type="dxa"/>
            <w:gridSpan w:val="18"/>
          </w:tcPr>
          <w:p w:rsidR="000479DE" w:rsidRPr="0001147C" w:rsidRDefault="000479DE" w:rsidP="00812E38">
            <w:pPr>
              <w:jc w:val="both"/>
            </w:pPr>
            <w:r w:rsidRPr="0001147C">
              <w:rPr>
                <w:rFonts w:ascii="Times New Roman" w:hAnsi="Times New Roman" w:cs="Times New Roman"/>
                <w:sz w:val="24"/>
                <w:szCs w:val="24"/>
              </w:rPr>
              <w:t>Мероприятие. Паспортизация муниципальных дорог общего пользования</w:t>
            </w:r>
          </w:p>
        </w:tc>
      </w:tr>
      <w:tr w:rsidR="002F6468" w:rsidRPr="0001147C" w:rsidTr="005767E0">
        <w:tc>
          <w:tcPr>
            <w:tcW w:w="1237" w:type="dxa"/>
            <w:vMerge w:val="restart"/>
            <w:vAlign w:val="center"/>
          </w:tcPr>
          <w:p w:rsidR="002F6468" w:rsidRPr="0001147C" w:rsidRDefault="002F6468" w:rsidP="002F6468">
            <w:pPr>
              <w:pStyle w:val="a3"/>
              <w:ind w:left="0"/>
              <w:jc w:val="center"/>
            </w:pPr>
            <w:r w:rsidRPr="0001147C">
              <w:t>1.1.1.1.1.1.</w:t>
            </w:r>
          </w:p>
        </w:tc>
        <w:tc>
          <w:tcPr>
            <w:tcW w:w="1636" w:type="dxa"/>
            <w:vMerge w:val="restart"/>
          </w:tcPr>
          <w:p w:rsidR="002F6468" w:rsidRPr="0001147C" w:rsidRDefault="002F6468" w:rsidP="002F6468">
            <w:pPr>
              <w:pStyle w:val="a6"/>
              <w:shd w:val="clear" w:color="auto" w:fill="FFFFFF"/>
              <w:jc w:val="both"/>
            </w:pPr>
            <w:r w:rsidRPr="0001147C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903" w:type="dxa"/>
            <w:gridSpan w:val="3"/>
            <w:vMerge w:val="restart"/>
            <w:vAlign w:val="center"/>
          </w:tcPr>
          <w:p w:rsidR="002F6468" w:rsidRPr="0001147C" w:rsidRDefault="002F6468" w:rsidP="002F6468">
            <w:pPr>
              <w:pStyle w:val="a6"/>
              <w:shd w:val="clear" w:color="auto" w:fill="FFFFFF"/>
              <w:jc w:val="center"/>
            </w:pPr>
            <w:r w:rsidRPr="0001147C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302/12</w:t>
            </w:r>
          </w:p>
        </w:tc>
        <w:tc>
          <w:tcPr>
            <w:tcW w:w="671" w:type="dxa"/>
            <w:vMerge w:val="restart"/>
            <w:vAlign w:val="center"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336,1</w:t>
            </w:r>
            <w:r w:rsidRPr="0098079D">
              <w:rPr>
                <w:rFonts w:ascii="Times New Roman" w:hAnsi="Times New Roman" w:cs="Times New Roman"/>
              </w:rPr>
              <w:t>/34,1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348,1/12</w:t>
            </w:r>
          </w:p>
        </w:tc>
        <w:tc>
          <w:tcPr>
            <w:tcW w:w="670" w:type="dxa"/>
            <w:vMerge w:val="restart"/>
            <w:vAlign w:val="center"/>
          </w:tcPr>
          <w:p w:rsidR="002F6468" w:rsidRDefault="002F6468" w:rsidP="002F646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360,1/12</w:t>
            </w:r>
          </w:p>
        </w:tc>
        <w:tc>
          <w:tcPr>
            <w:tcW w:w="670" w:type="dxa"/>
            <w:vMerge w:val="restart"/>
            <w:vAlign w:val="center"/>
          </w:tcPr>
          <w:p w:rsidR="002F6468" w:rsidRPr="007075D3" w:rsidRDefault="002F6468" w:rsidP="002F646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2F6468" w:rsidRPr="0001147C" w:rsidRDefault="002F6468" w:rsidP="002F6468">
            <w:pPr>
              <w:pStyle w:val="a3"/>
              <w:ind w:left="0"/>
              <w:jc w:val="center"/>
            </w:pPr>
            <w:r w:rsidRPr="0001147C">
              <w:t>МКУ ЮМО ПК «</w:t>
            </w:r>
            <w:proofErr w:type="spellStart"/>
            <w:r w:rsidRPr="0001147C">
              <w:t>УДХиКС</w:t>
            </w:r>
            <w:proofErr w:type="spellEnd"/>
            <w:r w:rsidRPr="0001147C">
              <w:t>»</w:t>
            </w:r>
          </w:p>
        </w:tc>
        <w:tc>
          <w:tcPr>
            <w:tcW w:w="1835" w:type="dxa"/>
            <w:vAlign w:val="center"/>
          </w:tcPr>
          <w:p w:rsidR="002F6468" w:rsidRPr="0001147C" w:rsidRDefault="002F6468" w:rsidP="002F646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2F6468" w:rsidRPr="0001147C" w:rsidRDefault="002F6468" w:rsidP="002F6468">
            <w:pPr>
              <w:pStyle w:val="a3"/>
              <w:ind w:left="0"/>
              <w:jc w:val="center"/>
            </w:pPr>
            <w:r>
              <w:t>490,8</w:t>
            </w:r>
            <w:r w:rsidRPr="0001147C">
              <w:t>0</w:t>
            </w:r>
          </w:p>
        </w:tc>
        <w:tc>
          <w:tcPr>
            <w:tcW w:w="860" w:type="dxa"/>
            <w:vAlign w:val="center"/>
          </w:tcPr>
          <w:p w:rsidR="002F6468" w:rsidRPr="0001147C" w:rsidRDefault="002F6468" w:rsidP="002F646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41" w:type="dxa"/>
            <w:vAlign w:val="center"/>
          </w:tcPr>
          <w:p w:rsidR="002F6468" w:rsidRPr="0001147C" w:rsidRDefault="002F6468" w:rsidP="002F646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50" w:type="dxa"/>
            <w:vAlign w:val="center"/>
          </w:tcPr>
          <w:p w:rsidR="002F6468" w:rsidRPr="0001147C" w:rsidRDefault="002F6468" w:rsidP="002F6468">
            <w:pPr>
              <w:pStyle w:val="a3"/>
              <w:ind w:left="0"/>
              <w:jc w:val="center"/>
            </w:pPr>
            <w:r>
              <w:t>500</w:t>
            </w:r>
            <w:r w:rsidRPr="0001147C">
              <w:t>,0</w:t>
            </w:r>
          </w:p>
        </w:tc>
        <w:tc>
          <w:tcPr>
            <w:tcW w:w="786" w:type="dxa"/>
            <w:vAlign w:val="center"/>
          </w:tcPr>
          <w:p w:rsidR="002F6468" w:rsidRPr="0001147C" w:rsidRDefault="002F6468" w:rsidP="002F646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903" w:type="dxa"/>
            <w:gridSpan w:val="3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903" w:type="dxa"/>
            <w:gridSpan w:val="3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903" w:type="dxa"/>
            <w:gridSpan w:val="3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lastRenderedPageBreak/>
              <w:t>Итого по мероприятию 1.1.1.1.1.,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01147C" w:rsidRDefault="00DC2046" w:rsidP="00DC2046">
            <w:pPr>
              <w:pStyle w:val="a3"/>
              <w:ind w:left="0"/>
              <w:jc w:val="center"/>
            </w:pPr>
            <w:r>
              <w:t>490,8</w:t>
            </w:r>
            <w:r w:rsidR="000479DE" w:rsidRPr="0001147C">
              <w:t>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50" w:type="dxa"/>
            <w:vAlign w:val="center"/>
          </w:tcPr>
          <w:p w:rsidR="000479DE" w:rsidRPr="0001147C" w:rsidRDefault="00450CEA" w:rsidP="00812E38">
            <w:pPr>
              <w:pStyle w:val="a3"/>
              <w:ind w:left="0"/>
              <w:jc w:val="center"/>
            </w:pPr>
            <w:r>
              <w:t>500,</w:t>
            </w:r>
            <w:r w:rsidR="000479DE" w:rsidRPr="0001147C">
              <w:t>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479DE" w:rsidRPr="0001147C" w:rsidRDefault="00DC2046" w:rsidP="00DC2046">
            <w:pPr>
              <w:pStyle w:val="a3"/>
              <w:ind w:left="0"/>
              <w:jc w:val="center"/>
            </w:pPr>
            <w:r>
              <w:t>49</w:t>
            </w:r>
            <w:r w:rsidR="000479DE" w:rsidRPr="0001147C">
              <w:t>0,</w:t>
            </w:r>
            <w:r>
              <w:t>8</w:t>
            </w:r>
            <w:r w:rsidR="000479DE" w:rsidRPr="0001147C">
              <w:t>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50" w:type="dxa"/>
            <w:vAlign w:val="center"/>
          </w:tcPr>
          <w:p w:rsidR="000479DE" w:rsidRPr="0001147C" w:rsidRDefault="00944FE7" w:rsidP="00812E38">
            <w:pPr>
              <w:pStyle w:val="a3"/>
              <w:ind w:left="0"/>
              <w:jc w:val="center"/>
            </w:pPr>
            <w:r>
              <w:t>500,0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01147C" w:rsidRDefault="00DC2046" w:rsidP="00812E38">
            <w:pPr>
              <w:pStyle w:val="a3"/>
              <w:ind w:left="0"/>
              <w:jc w:val="center"/>
            </w:pPr>
            <w:r>
              <w:t>49</w:t>
            </w:r>
            <w:r w:rsidRPr="0001147C">
              <w:t>0,</w:t>
            </w:r>
            <w:r>
              <w:t>8</w:t>
            </w:r>
            <w:r w:rsidRPr="0001147C">
              <w:t>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479DE" w:rsidRPr="0001147C" w:rsidRDefault="00DC2046" w:rsidP="00812E38">
            <w:pPr>
              <w:pStyle w:val="a3"/>
              <w:ind w:left="0"/>
              <w:jc w:val="center"/>
            </w:pPr>
            <w:r>
              <w:t>49</w:t>
            </w:r>
            <w:r w:rsidRPr="0001147C">
              <w:t>0,</w:t>
            </w:r>
            <w:r>
              <w:t>8</w:t>
            </w:r>
            <w:r w:rsidRPr="0001147C">
              <w:t>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50" w:type="dxa"/>
            <w:vAlign w:val="center"/>
          </w:tcPr>
          <w:p w:rsidR="000479DE" w:rsidRPr="0001147C" w:rsidRDefault="00944FE7" w:rsidP="00812E38">
            <w:pPr>
              <w:pStyle w:val="a3"/>
              <w:ind w:left="0"/>
              <w:jc w:val="center"/>
            </w:pPr>
            <w:r>
              <w:t>500,0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0479DE" w:rsidRPr="0001147C" w:rsidRDefault="000479DE" w:rsidP="0081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мероприятие.</w:t>
            </w:r>
            <w:r w:rsidRPr="00011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ПИР, государственная экспертиза проектов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.1.</w:t>
            </w:r>
          </w:p>
        </w:tc>
        <w:tc>
          <w:tcPr>
            <w:tcW w:w="13254" w:type="dxa"/>
            <w:gridSpan w:val="18"/>
          </w:tcPr>
          <w:p w:rsidR="000479DE" w:rsidRPr="0001147C" w:rsidRDefault="000479DE" w:rsidP="00812E38">
            <w:pPr>
              <w:jc w:val="both"/>
            </w:pPr>
            <w:r w:rsidRPr="000114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проектно-изыскательских работ и государственных экспертиз проектов</w:t>
            </w:r>
          </w:p>
        </w:tc>
      </w:tr>
      <w:tr w:rsidR="000479DE" w:rsidRPr="0001147C" w:rsidTr="005767E0">
        <w:tc>
          <w:tcPr>
            <w:tcW w:w="1237" w:type="dxa"/>
            <w:vMerge w:val="restart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.1.1.</w:t>
            </w:r>
          </w:p>
        </w:tc>
        <w:tc>
          <w:tcPr>
            <w:tcW w:w="1836" w:type="dxa"/>
            <w:gridSpan w:val="2"/>
            <w:vMerge w:val="restart"/>
          </w:tcPr>
          <w:p w:rsidR="000479DE" w:rsidRPr="0001147C" w:rsidRDefault="000479DE" w:rsidP="00812E38">
            <w:pPr>
              <w:pStyle w:val="a6"/>
              <w:shd w:val="clear" w:color="auto" w:fill="FFFFFF"/>
              <w:jc w:val="both"/>
            </w:pPr>
            <w:r>
              <w:rPr>
                <w:shd w:val="clear" w:color="auto" w:fill="FFFFFF"/>
              </w:rPr>
              <w:t>Подготовка к выполнению работ по реконструкции, капитальному ремонту автомобильных дорог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0479DE" w:rsidRPr="0001147C" w:rsidRDefault="000479DE" w:rsidP="00812E38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671" w:type="dxa"/>
            <w:gridSpan w:val="2"/>
            <w:vMerge w:val="restart"/>
            <w:vAlign w:val="center"/>
          </w:tcPr>
          <w:p w:rsidR="000479DE" w:rsidRPr="007075D3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МКУ ЮМО ПК «</w:t>
            </w:r>
            <w:proofErr w:type="spellStart"/>
            <w:r w:rsidRPr="0001147C">
              <w:t>УДХиКС</w:t>
            </w:r>
            <w:proofErr w:type="spellEnd"/>
            <w:r w:rsidRPr="0001147C">
              <w:t>»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3D2545">
              <w:t>0,00</w:t>
            </w:r>
          </w:p>
        </w:tc>
        <w:tc>
          <w:tcPr>
            <w:tcW w:w="86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3D2545">
              <w:t>0,00</w:t>
            </w:r>
          </w:p>
        </w:tc>
        <w:tc>
          <w:tcPr>
            <w:tcW w:w="841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3D2545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6382,1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Итого по мероприятию 1.1.1.2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E43955">
              <w:t>0,00</w:t>
            </w:r>
          </w:p>
        </w:tc>
        <w:tc>
          <w:tcPr>
            <w:tcW w:w="86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E43955">
              <w:t>0,00</w:t>
            </w:r>
          </w:p>
        </w:tc>
        <w:tc>
          <w:tcPr>
            <w:tcW w:w="841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E43955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6382,1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6382,1</w:t>
            </w:r>
          </w:p>
        </w:tc>
        <w:tc>
          <w:tcPr>
            <w:tcW w:w="86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451723">
              <w:t>0,00</w:t>
            </w:r>
          </w:p>
        </w:tc>
        <w:tc>
          <w:tcPr>
            <w:tcW w:w="841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451723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1.1.1.2.2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0479DE" w:rsidRPr="0001147C" w:rsidRDefault="000479DE" w:rsidP="00812E38">
            <w:pPr>
              <w:jc w:val="both"/>
            </w:pPr>
            <w:r w:rsidRPr="000114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государственных экспертиз проектов</w:t>
            </w:r>
          </w:p>
        </w:tc>
      </w:tr>
      <w:tr w:rsidR="000479DE" w:rsidRPr="0001147C" w:rsidTr="005767E0">
        <w:tc>
          <w:tcPr>
            <w:tcW w:w="1237" w:type="dxa"/>
            <w:vMerge w:val="restart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</w:t>
            </w:r>
            <w:r>
              <w:t>2</w:t>
            </w:r>
            <w:r w:rsidRPr="0001147C">
              <w:t>.1.</w:t>
            </w:r>
          </w:p>
        </w:tc>
        <w:tc>
          <w:tcPr>
            <w:tcW w:w="1836" w:type="dxa"/>
            <w:gridSpan w:val="2"/>
            <w:vMerge w:val="restart"/>
          </w:tcPr>
          <w:p w:rsidR="000479DE" w:rsidRPr="0001147C" w:rsidRDefault="000479DE" w:rsidP="00812E38">
            <w:pPr>
              <w:pStyle w:val="a6"/>
              <w:shd w:val="clear" w:color="auto" w:fill="FFFFFF"/>
              <w:jc w:val="both"/>
            </w:pPr>
            <w:r>
              <w:rPr>
                <w:shd w:val="clear" w:color="auto" w:fill="FFFFFF"/>
              </w:rPr>
              <w:t>Получение государственных экспертиз проектов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0479DE" w:rsidRPr="0001147C" w:rsidRDefault="000479DE" w:rsidP="00812E38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671" w:type="dxa"/>
            <w:gridSpan w:val="2"/>
            <w:vMerge w:val="restart"/>
            <w:vAlign w:val="center"/>
          </w:tcPr>
          <w:p w:rsidR="000479DE" w:rsidRPr="007075D3" w:rsidRDefault="00DC2046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МКУ ЮМО ПК «</w:t>
            </w:r>
            <w:proofErr w:type="spellStart"/>
            <w:r w:rsidRPr="0001147C">
              <w:t>УДХиКС</w:t>
            </w:r>
            <w:proofErr w:type="spellEnd"/>
            <w:r w:rsidRPr="0001147C">
              <w:t>»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</w:tcPr>
          <w:p w:rsidR="000479DE" w:rsidRDefault="00DC2046" w:rsidP="00812E38">
            <w:pPr>
              <w:pStyle w:val="a3"/>
              <w:ind w:left="0"/>
              <w:jc w:val="center"/>
            </w:pPr>
            <w:r>
              <w:t>497,70</w:t>
            </w:r>
          </w:p>
        </w:tc>
        <w:tc>
          <w:tcPr>
            <w:tcW w:w="86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3D2545">
              <w:t>0,00</w:t>
            </w:r>
          </w:p>
        </w:tc>
        <w:tc>
          <w:tcPr>
            <w:tcW w:w="841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3D2545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Итого по мероприятию 1.1.1.2</w:t>
            </w:r>
            <w:r w:rsidRPr="0001147C">
              <w:t>.</w:t>
            </w:r>
            <w:r>
              <w:t>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</w:tcPr>
          <w:p w:rsidR="000479DE" w:rsidRDefault="00DC2046" w:rsidP="00812E38">
            <w:pPr>
              <w:pStyle w:val="a3"/>
              <w:ind w:left="0"/>
              <w:jc w:val="center"/>
            </w:pPr>
            <w:r>
              <w:t>497,70</w:t>
            </w:r>
          </w:p>
        </w:tc>
        <w:tc>
          <w:tcPr>
            <w:tcW w:w="86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E43955">
              <w:t>0,00</w:t>
            </w:r>
          </w:p>
        </w:tc>
        <w:tc>
          <w:tcPr>
            <w:tcW w:w="841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E43955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</w:tcPr>
          <w:p w:rsidR="000479DE" w:rsidRDefault="00DC2046" w:rsidP="00812E38">
            <w:pPr>
              <w:pStyle w:val="a3"/>
              <w:ind w:left="0"/>
              <w:jc w:val="center"/>
            </w:pPr>
            <w:r>
              <w:t>497,70</w:t>
            </w:r>
          </w:p>
        </w:tc>
        <w:tc>
          <w:tcPr>
            <w:tcW w:w="86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451723">
              <w:t>0,00</w:t>
            </w:r>
          </w:p>
        </w:tc>
        <w:tc>
          <w:tcPr>
            <w:tcW w:w="841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451723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 xml:space="preserve">Итого </w:t>
            </w:r>
            <w:r>
              <w:t>по основному мероприятию 1.1.1.2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</w:tcPr>
          <w:p w:rsidR="000479DE" w:rsidRDefault="00DC2046" w:rsidP="00812E38">
            <w:pPr>
              <w:pStyle w:val="a3"/>
              <w:ind w:left="0"/>
              <w:jc w:val="center"/>
            </w:pPr>
            <w:r>
              <w:t>497,70</w:t>
            </w:r>
          </w:p>
        </w:tc>
        <w:tc>
          <w:tcPr>
            <w:tcW w:w="86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45172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</w:t>
            </w:r>
            <w:r w:rsidR="00A7173A">
              <w:t>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6382,1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</w:tcPr>
          <w:p w:rsidR="000479DE" w:rsidRDefault="00DC2046" w:rsidP="00812E38">
            <w:pPr>
              <w:pStyle w:val="a3"/>
              <w:ind w:left="0"/>
              <w:jc w:val="center"/>
            </w:pPr>
            <w:r>
              <w:t>6 879,80</w:t>
            </w:r>
          </w:p>
        </w:tc>
        <w:tc>
          <w:tcPr>
            <w:tcW w:w="860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CD1FF7">
              <w:t>0,00</w:t>
            </w:r>
          </w:p>
        </w:tc>
        <w:tc>
          <w:tcPr>
            <w:tcW w:w="841" w:type="dxa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CD1FF7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Итого по задаче 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0479DE" w:rsidRPr="0001147C" w:rsidRDefault="00DC2046" w:rsidP="00812E38">
            <w:pPr>
              <w:pStyle w:val="a3"/>
              <w:ind w:left="0"/>
              <w:jc w:val="center"/>
            </w:pPr>
            <w:r>
              <w:t>7 370,60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50" w:type="dxa"/>
            <w:vAlign w:val="center"/>
          </w:tcPr>
          <w:p w:rsidR="000479DE" w:rsidRPr="0001147C" w:rsidRDefault="00A7173A" w:rsidP="00812E38">
            <w:pPr>
              <w:pStyle w:val="a3"/>
              <w:ind w:left="0"/>
              <w:jc w:val="center"/>
            </w:pPr>
            <w:r>
              <w:t>500,0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01147C" w:rsidRDefault="00DC2046" w:rsidP="00812E38">
            <w:pPr>
              <w:pStyle w:val="a3"/>
              <w:ind w:left="0"/>
              <w:jc w:val="center"/>
            </w:pPr>
            <w:r>
              <w:t>988,50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500,0</w:t>
            </w:r>
          </w:p>
        </w:tc>
        <w:tc>
          <w:tcPr>
            <w:tcW w:w="850" w:type="dxa"/>
            <w:vAlign w:val="center"/>
          </w:tcPr>
          <w:p w:rsidR="000479DE" w:rsidRPr="0001147C" w:rsidRDefault="00A7173A" w:rsidP="00A7173A">
            <w:pPr>
              <w:pStyle w:val="a3"/>
              <w:ind w:left="0"/>
              <w:jc w:val="center"/>
            </w:pPr>
            <w:r>
              <w:t>50</w:t>
            </w:r>
            <w:r w:rsidR="000479DE" w:rsidRPr="0001147C">
              <w:t>0,0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6382,1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1.1.2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0479DE" w:rsidRPr="003B2451" w:rsidRDefault="000479DE" w:rsidP="00082D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 xml:space="preserve">Задача. Приведение в нормативное состояние муниципальных дорог </w:t>
            </w:r>
            <w:r w:rsidR="00082D98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1.1.2</w:t>
            </w:r>
            <w:r w:rsidRPr="0001147C">
              <w:t>.1.</w:t>
            </w:r>
          </w:p>
        </w:tc>
        <w:tc>
          <w:tcPr>
            <w:tcW w:w="13254" w:type="dxa"/>
            <w:gridSpan w:val="18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мероприятие.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дорог и искусственных дорожных сооружений»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1.1.2</w:t>
            </w:r>
            <w:r w:rsidRPr="0001147C">
              <w:t>.1.1.</w:t>
            </w:r>
          </w:p>
        </w:tc>
        <w:tc>
          <w:tcPr>
            <w:tcW w:w="13254" w:type="dxa"/>
            <w:gridSpan w:val="18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7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дорог</w:t>
            </w:r>
          </w:p>
        </w:tc>
      </w:tr>
      <w:tr w:rsidR="000479DE" w:rsidRPr="0001147C" w:rsidTr="005767E0">
        <w:tc>
          <w:tcPr>
            <w:tcW w:w="1237" w:type="dxa"/>
            <w:vMerge w:val="restart"/>
            <w:vAlign w:val="center"/>
          </w:tcPr>
          <w:p w:rsidR="000479DE" w:rsidRPr="00747517" w:rsidRDefault="000479DE" w:rsidP="00812E38">
            <w:pPr>
              <w:pStyle w:val="a3"/>
              <w:ind w:left="0"/>
              <w:jc w:val="center"/>
            </w:pPr>
            <w:r w:rsidRPr="00747517">
              <w:t>1.1.2.1.1.1.</w:t>
            </w:r>
          </w:p>
        </w:tc>
        <w:tc>
          <w:tcPr>
            <w:tcW w:w="1836" w:type="dxa"/>
            <w:gridSpan w:val="2"/>
            <w:vMerge w:val="restart"/>
          </w:tcPr>
          <w:p w:rsidR="000479DE" w:rsidRPr="00747517" w:rsidRDefault="000479DE" w:rsidP="00812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47517">
              <w:rPr>
                <w:rFonts w:ascii="Times New Roman" w:hAnsi="Times New Roman" w:cs="Times New Roman"/>
                <w:color w:val="000000"/>
                <w:sz w:val="20"/>
              </w:rPr>
              <w:t xml:space="preserve">Протяженность капитально отремонтированных автомобильных дорог общего пользования муниципального значения и искусственных сооружений на них 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0479DE" w:rsidRPr="00747517" w:rsidRDefault="000479DE" w:rsidP="00812E38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gramStart"/>
            <w:r w:rsidRPr="00747517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км</w:t>
            </w:r>
            <w:proofErr w:type="gramEnd"/>
            <w:r w:rsidRPr="00747517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</w:t>
            </w:r>
          </w:p>
          <w:p w:rsidR="000479DE" w:rsidRPr="00747517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7517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Start"/>
            <w:r w:rsidRPr="00747517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671" w:type="dxa"/>
            <w:gridSpan w:val="2"/>
            <w:vMerge w:val="restart"/>
            <w:vAlign w:val="center"/>
          </w:tcPr>
          <w:p w:rsidR="000479DE" w:rsidRPr="00192DF8" w:rsidRDefault="00DC2046" w:rsidP="00812E38">
            <w:pPr>
              <w:pStyle w:val="a3"/>
              <w:ind w:left="0"/>
              <w:jc w:val="center"/>
            </w:pPr>
            <w:r w:rsidRPr="00192DF8">
              <w:t>0,105/0</w:t>
            </w:r>
          </w:p>
        </w:tc>
        <w:tc>
          <w:tcPr>
            <w:tcW w:w="671" w:type="dxa"/>
            <w:vMerge w:val="restart"/>
            <w:vAlign w:val="center"/>
          </w:tcPr>
          <w:p w:rsidR="000479DE" w:rsidRPr="00192DF8" w:rsidRDefault="00DC2046" w:rsidP="00812E38">
            <w:pPr>
              <w:pStyle w:val="a3"/>
              <w:ind w:left="0"/>
              <w:jc w:val="center"/>
            </w:pPr>
            <w:r>
              <w:t>0/0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  <w:r w:rsidRPr="00192DF8">
              <w:t>0/0</w:t>
            </w:r>
          </w:p>
        </w:tc>
        <w:tc>
          <w:tcPr>
            <w:tcW w:w="670" w:type="dxa"/>
            <w:vMerge w:val="restart"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  <w:r w:rsidRPr="00192DF8">
              <w:t>0/0</w:t>
            </w:r>
          </w:p>
        </w:tc>
        <w:tc>
          <w:tcPr>
            <w:tcW w:w="670" w:type="dxa"/>
            <w:vMerge w:val="restart"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  <w:r w:rsidRPr="00192DF8">
              <w:t>0/0</w:t>
            </w:r>
          </w:p>
        </w:tc>
        <w:tc>
          <w:tcPr>
            <w:tcW w:w="1313" w:type="dxa"/>
            <w:vMerge w:val="restart"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  <w:r w:rsidRPr="00192DF8">
              <w:t>МКУ ЮМО ПК «</w:t>
            </w:r>
            <w:proofErr w:type="spellStart"/>
            <w:r w:rsidRPr="00192DF8">
              <w:t>УДХиКС</w:t>
            </w:r>
            <w:proofErr w:type="spellEnd"/>
            <w:r w:rsidRPr="00192DF8">
              <w:t>»</w:t>
            </w:r>
          </w:p>
        </w:tc>
        <w:tc>
          <w:tcPr>
            <w:tcW w:w="1835" w:type="dxa"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  <w:r w:rsidRPr="00192DF8"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192DF8" w:rsidRDefault="00DC2046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3 220,30</w:t>
            </w:r>
          </w:p>
        </w:tc>
        <w:tc>
          <w:tcPr>
            <w:tcW w:w="860" w:type="dxa"/>
            <w:vAlign w:val="center"/>
          </w:tcPr>
          <w:p w:rsidR="000479DE" w:rsidRPr="00192DF8" w:rsidRDefault="00DC2046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  <w:r w:rsidRPr="00192DF8">
              <w:t>0,00</w:t>
            </w:r>
          </w:p>
        </w:tc>
        <w:tc>
          <w:tcPr>
            <w:tcW w:w="850" w:type="dxa"/>
            <w:vAlign w:val="center"/>
          </w:tcPr>
          <w:p w:rsidR="000479DE" w:rsidRPr="00747517" w:rsidRDefault="000479DE" w:rsidP="00812E38">
            <w:pPr>
              <w:pStyle w:val="a3"/>
              <w:ind w:left="0"/>
              <w:jc w:val="center"/>
            </w:pPr>
            <w:r w:rsidRPr="00747517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747517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  <w:r w:rsidRPr="00192DF8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192DF8" w:rsidRDefault="00DC2046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28 982,20</w:t>
            </w:r>
          </w:p>
        </w:tc>
        <w:tc>
          <w:tcPr>
            <w:tcW w:w="860" w:type="dxa"/>
            <w:vAlign w:val="center"/>
          </w:tcPr>
          <w:p w:rsidR="000479DE" w:rsidRPr="00192DF8" w:rsidRDefault="00DC2046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192DF8" w:rsidRDefault="000479DE" w:rsidP="00812E38">
            <w:pPr>
              <w:pStyle w:val="a3"/>
              <w:ind w:left="0"/>
              <w:jc w:val="center"/>
            </w:pPr>
            <w:r w:rsidRPr="00192DF8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0479DE">
        <w:tc>
          <w:tcPr>
            <w:tcW w:w="8441" w:type="dxa"/>
            <w:gridSpan w:val="13"/>
            <w:vMerge w:val="restart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>
              <w:t>Итого по мероприятию 1.1.2</w:t>
            </w:r>
            <w:r w:rsidRPr="0001147C">
              <w:t>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DC2046" w:rsidRPr="00192DF8" w:rsidRDefault="00DC2046" w:rsidP="00DC2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3 220,30</w:t>
            </w:r>
          </w:p>
        </w:tc>
        <w:tc>
          <w:tcPr>
            <w:tcW w:w="860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0479DE">
        <w:tc>
          <w:tcPr>
            <w:tcW w:w="8441" w:type="dxa"/>
            <w:gridSpan w:val="13"/>
            <w:vMerge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DC2046" w:rsidRPr="00192DF8" w:rsidRDefault="00DC2046" w:rsidP="00DC2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,20</w:t>
            </w:r>
          </w:p>
        </w:tc>
        <w:tc>
          <w:tcPr>
            <w:tcW w:w="860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lastRenderedPageBreak/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479DE" w:rsidRPr="0001147C" w:rsidRDefault="00DC2046" w:rsidP="00812E38">
            <w:pPr>
              <w:pStyle w:val="a3"/>
              <w:ind w:left="0"/>
              <w:jc w:val="center"/>
            </w:pPr>
            <w:r>
              <w:t>32 202,50</w:t>
            </w:r>
          </w:p>
        </w:tc>
        <w:tc>
          <w:tcPr>
            <w:tcW w:w="860" w:type="dxa"/>
            <w:vAlign w:val="center"/>
          </w:tcPr>
          <w:p w:rsidR="000479DE" w:rsidRPr="0001147C" w:rsidRDefault="00DC2046" w:rsidP="00DC2046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5767E0">
        <w:tc>
          <w:tcPr>
            <w:tcW w:w="1237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>
              <w:t>1.1.2.1.2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DC2046" w:rsidRPr="003B2451" w:rsidRDefault="00DC2046" w:rsidP="00DC2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7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строительному контролю объекта «Капитальный ремонт участка автомобильной дороги «Пожва-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2046" w:rsidRPr="0001147C" w:rsidTr="005767E0">
        <w:tc>
          <w:tcPr>
            <w:tcW w:w="1237" w:type="dxa"/>
            <w:vMerge w:val="restart"/>
            <w:vAlign w:val="center"/>
          </w:tcPr>
          <w:p w:rsidR="00DC2046" w:rsidRPr="00747517" w:rsidRDefault="00117902" w:rsidP="00DC2046">
            <w:pPr>
              <w:pStyle w:val="a3"/>
              <w:ind w:left="0"/>
              <w:jc w:val="center"/>
            </w:pPr>
            <w:r>
              <w:t>1.1.2.1.2</w:t>
            </w:r>
            <w:r w:rsidR="00DC2046" w:rsidRPr="00747517">
              <w:t>.1.</w:t>
            </w:r>
          </w:p>
        </w:tc>
        <w:tc>
          <w:tcPr>
            <w:tcW w:w="1836" w:type="dxa"/>
            <w:gridSpan w:val="2"/>
            <w:vMerge w:val="restart"/>
          </w:tcPr>
          <w:p w:rsidR="00DC2046" w:rsidRPr="00747517" w:rsidRDefault="00DC2046" w:rsidP="00DC2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2046">
              <w:rPr>
                <w:rFonts w:ascii="Times New Roman" w:hAnsi="Times New Roman" w:cs="Times New Roman"/>
                <w:sz w:val="24"/>
                <w:szCs w:val="24"/>
              </w:rPr>
              <w:t>Получение заключения по строительному контролю</w:t>
            </w:r>
            <w:r w:rsidRPr="0074751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DC2046" w:rsidRPr="00747517" w:rsidRDefault="00DC2046" w:rsidP="00DC204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шт.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71" w:type="dxa"/>
            <w:vMerge w:val="restart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DC2046" w:rsidRPr="00192DF8" w:rsidRDefault="00753373" w:rsidP="00DC2046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 w:rsidRPr="00192DF8">
              <w:t>МКУ ЮМО ПК «</w:t>
            </w:r>
            <w:proofErr w:type="spellStart"/>
            <w:r w:rsidRPr="00192DF8">
              <w:t>УДХиКС</w:t>
            </w:r>
            <w:proofErr w:type="spellEnd"/>
            <w:r w:rsidRPr="00192DF8">
              <w:t>»</w:t>
            </w:r>
          </w:p>
        </w:tc>
        <w:tc>
          <w:tcPr>
            <w:tcW w:w="1835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 w:rsidRPr="00192DF8">
              <w:t>бюджет ЮМО</w:t>
            </w:r>
          </w:p>
        </w:tc>
        <w:tc>
          <w:tcPr>
            <w:tcW w:w="878" w:type="dxa"/>
            <w:vAlign w:val="center"/>
          </w:tcPr>
          <w:p w:rsidR="00DC2046" w:rsidRPr="00192DF8" w:rsidRDefault="00DC2046" w:rsidP="00DC2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860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 w:rsidRPr="00192DF8">
              <w:t>0,00</w:t>
            </w:r>
          </w:p>
        </w:tc>
        <w:tc>
          <w:tcPr>
            <w:tcW w:w="850" w:type="dxa"/>
            <w:vAlign w:val="center"/>
          </w:tcPr>
          <w:p w:rsidR="00DC2046" w:rsidRPr="00747517" w:rsidRDefault="00DC2046" w:rsidP="00DC2046">
            <w:pPr>
              <w:pStyle w:val="a3"/>
              <w:ind w:left="0"/>
              <w:jc w:val="center"/>
            </w:pPr>
            <w:r w:rsidRPr="00747517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747517">
              <w:t>0,00</w:t>
            </w:r>
          </w:p>
        </w:tc>
      </w:tr>
      <w:tr w:rsidR="00DC2046" w:rsidRPr="0001147C" w:rsidTr="005767E0">
        <w:tc>
          <w:tcPr>
            <w:tcW w:w="1237" w:type="dxa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 w:rsidRPr="00192DF8">
              <w:t>бюджет ПК</w:t>
            </w:r>
          </w:p>
        </w:tc>
        <w:tc>
          <w:tcPr>
            <w:tcW w:w="878" w:type="dxa"/>
            <w:vAlign w:val="center"/>
          </w:tcPr>
          <w:p w:rsidR="00DC2046" w:rsidRPr="00192DF8" w:rsidRDefault="00DC2046" w:rsidP="00DC2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0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 w:rsidRPr="00192DF8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5767E0">
        <w:tc>
          <w:tcPr>
            <w:tcW w:w="1237" w:type="dxa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5767E0">
        <w:tc>
          <w:tcPr>
            <w:tcW w:w="1237" w:type="dxa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DC2046">
        <w:tc>
          <w:tcPr>
            <w:tcW w:w="8441" w:type="dxa"/>
            <w:gridSpan w:val="13"/>
            <w:vMerge w:val="restart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>
              <w:t>Итого по мероприятию 1.1.2</w:t>
            </w:r>
            <w:r w:rsidR="00117902">
              <w:t>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DC2046" w:rsidRPr="00192DF8" w:rsidRDefault="00DC2046" w:rsidP="00DC2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860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DC2046">
        <w:tc>
          <w:tcPr>
            <w:tcW w:w="8441" w:type="dxa"/>
            <w:gridSpan w:val="13"/>
            <w:vMerge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DC2046" w:rsidRPr="00192DF8" w:rsidRDefault="00DC2046" w:rsidP="00DC2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60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DC2046">
        <w:tc>
          <w:tcPr>
            <w:tcW w:w="8441" w:type="dxa"/>
            <w:gridSpan w:val="13"/>
            <w:vMerge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DC2046">
        <w:tc>
          <w:tcPr>
            <w:tcW w:w="8441" w:type="dxa"/>
            <w:gridSpan w:val="13"/>
            <w:vMerge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DC2046">
        <w:tc>
          <w:tcPr>
            <w:tcW w:w="10276" w:type="dxa"/>
            <w:gridSpan w:val="14"/>
          </w:tcPr>
          <w:p w:rsidR="00DC2046" w:rsidRPr="0001147C" w:rsidRDefault="00DC2046" w:rsidP="00DC2046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>
              <w:t>600,00</w:t>
            </w:r>
          </w:p>
        </w:tc>
        <w:tc>
          <w:tcPr>
            <w:tcW w:w="86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DC2046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0479DE">
        <w:tc>
          <w:tcPr>
            <w:tcW w:w="8441" w:type="dxa"/>
            <w:gridSpan w:val="13"/>
            <w:vMerge w:val="restart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Итого по основному</w:t>
            </w:r>
            <w:r>
              <w:t xml:space="preserve"> мероприятию 1.1.2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DC2046" w:rsidRPr="009967A0" w:rsidRDefault="00DC2046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3 820,30</w:t>
            </w:r>
          </w:p>
        </w:tc>
        <w:tc>
          <w:tcPr>
            <w:tcW w:w="860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C2046" w:rsidRPr="0001147C" w:rsidTr="000479DE">
        <w:tc>
          <w:tcPr>
            <w:tcW w:w="8441" w:type="dxa"/>
            <w:gridSpan w:val="13"/>
            <w:vMerge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DC2046" w:rsidRPr="009967A0" w:rsidRDefault="00DC2046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28 982,20</w:t>
            </w:r>
          </w:p>
        </w:tc>
        <w:tc>
          <w:tcPr>
            <w:tcW w:w="860" w:type="dxa"/>
            <w:vAlign w:val="center"/>
          </w:tcPr>
          <w:p w:rsidR="00DC2046" w:rsidRPr="00192DF8" w:rsidRDefault="00DC2046" w:rsidP="00DC2046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C2046" w:rsidRPr="0001147C" w:rsidRDefault="00DC2046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479DE" w:rsidRPr="0001147C" w:rsidRDefault="00DC2046" w:rsidP="00812E38">
            <w:pPr>
              <w:pStyle w:val="a3"/>
              <w:ind w:left="0"/>
              <w:jc w:val="center"/>
            </w:pPr>
            <w:r>
              <w:t>32 802,50</w:t>
            </w:r>
          </w:p>
        </w:tc>
        <w:tc>
          <w:tcPr>
            <w:tcW w:w="860" w:type="dxa"/>
            <w:vAlign w:val="center"/>
          </w:tcPr>
          <w:p w:rsidR="000479DE" w:rsidRPr="0001147C" w:rsidRDefault="00DC2046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1.1.2.2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мероприятие.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 xml:space="preserve"> «Ремонт муниципальных дорог и искусственных дорожных сооружений»</w:t>
            </w:r>
          </w:p>
        </w:tc>
      </w:tr>
      <w:tr w:rsidR="000479DE" w:rsidRPr="0001147C" w:rsidTr="005767E0"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1.1.2</w:t>
            </w:r>
            <w:r w:rsidRPr="0001147C">
              <w:t>.</w:t>
            </w:r>
            <w:r>
              <w:t>2</w:t>
            </w:r>
            <w:r w:rsidRPr="0001147C">
              <w:t>.1.</w:t>
            </w:r>
          </w:p>
        </w:tc>
        <w:tc>
          <w:tcPr>
            <w:tcW w:w="13254" w:type="dxa"/>
            <w:gridSpan w:val="18"/>
            <w:tcBorders>
              <w:bottom w:val="single" w:sz="4" w:space="0" w:color="auto"/>
            </w:tcBorders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7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текущему ремонту дорог</w:t>
            </w:r>
          </w:p>
        </w:tc>
      </w:tr>
      <w:tr w:rsidR="008E1F01" w:rsidRPr="0001147C" w:rsidTr="008E1F01"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  <w:r>
              <w:t>1.1.2.2</w:t>
            </w:r>
            <w:r w:rsidRPr="0001147C">
              <w:t>.1.1.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01" w:rsidRPr="007075D3" w:rsidRDefault="008E1F01" w:rsidP="00812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1147C">
              <w:rPr>
                <w:rFonts w:ascii="Times New Roman" w:hAnsi="Times New Roman" w:cs="Times New Roman"/>
                <w:color w:val="000000"/>
                <w:sz w:val="20"/>
              </w:rPr>
              <w:t xml:space="preserve">Протяженность отремонтированных автомобильных дорог общего пользования муниципального  </w:t>
            </w:r>
            <w:r w:rsidRPr="0001147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значения и искусственных сооружений на них 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192DF8" w:rsidRDefault="008E1F01" w:rsidP="00812E38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gramStart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км</w:t>
            </w:r>
            <w:proofErr w:type="gramEnd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</w:t>
            </w:r>
          </w:p>
          <w:p w:rsidR="008E1F01" w:rsidRPr="00192DF8" w:rsidRDefault="008E1F01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Start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DC2046" w:rsidRDefault="008E1F01" w:rsidP="00812E38">
            <w:pPr>
              <w:pStyle w:val="a3"/>
              <w:ind w:left="0"/>
              <w:jc w:val="center"/>
              <w:rPr>
                <w:highlight w:val="yellow"/>
              </w:rPr>
            </w:pPr>
            <w:r w:rsidRPr="00C86623">
              <w:t>38,783</w:t>
            </w:r>
            <w:r>
              <w:t>/0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2469A1" w:rsidRDefault="008E1F01" w:rsidP="002469A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2469A1">
              <w:rPr>
                <w:szCs w:val="20"/>
              </w:rPr>
              <w:t>35,296/</w:t>
            </w:r>
            <w:r w:rsidR="002469A1" w:rsidRPr="002469A1">
              <w:rPr>
                <w:szCs w:val="20"/>
              </w:rPr>
              <w:t>0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192DF8" w:rsidRDefault="008E1F01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92DF8">
              <w:rPr>
                <w:rFonts w:ascii="Times New Roman" w:hAnsi="Times New Roman" w:cs="Times New Roman"/>
                <w:sz w:val="24"/>
              </w:rPr>
              <w:t>15,55/0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192DF8" w:rsidRDefault="008E1F01" w:rsidP="00812E38">
            <w:pPr>
              <w:pStyle w:val="a3"/>
              <w:ind w:left="0"/>
              <w:jc w:val="center"/>
            </w:pPr>
            <w:r>
              <w:t>20,5</w:t>
            </w:r>
            <w:r w:rsidRPr="00192DF8">
              <w:t>/0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Default="008E1F01" w:rsidP="00812E38">
            <w:pPr>
              <w:pStyle w:val="a3"/>
              <w:ind w:left="0"/>
              <w:jc w:val="center"/>
            </w:pPr>
            <w:r w:rsidRPr="00283DAB">
              <w:t>0/0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  <w:r w:rsidRPr="0001147C">
              <w:t>МКУ ЮМО ПК «</w:t>
            </w:r>
            <w:proofErr w:type="spellStart"/>
            <w:r w:rsidRPr="0001147C">
              <w:t>УДХиКС</w:t>
            </w:r>
            <w:proofErr w:type="spellEnd"/>
            <w:r w:rsidRPr="0001147C">
              <w:t>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157A92" w:rsidRDefault="008E1F01" w:rsidP="00470F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6 482,60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8E1F01" w:rsidRDefault="008E1F01" w:rsidP="008E1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1F01">
              <w:rPr>
                <w:rFonts w:ascii="Times New Roman" w:hAnsi="Times New Roman" w:cs="Times New Roman"/>
                <w:szCs w:val="24"/>
              </w:rPr>
              <w:t>6 097,09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3B2451" w:rsidRDefault="008E1F01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  <w:r>
              <w:t>2 202,70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8E1F01" w:rsidRPr="0001147C" w:rsidTr="008E1F01">
        <w:tc>
          <w:tcPr>
            <w:tcW w:w="1237" w:type="dxa"/>
            <w:vMerge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</w:p>
        </w:tc>
        <w:tc>
          <w:tcPr>
            <w:tcW w:w="1979" w:type="dxa"/>
            <w:gridSpan w:val="3"/>
            <w:vMerge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</w:p>
        </w:tc>
        <w:tc>
          <w:tcPr>
            <w:tcW w:w="574" w:type="dxa"/>
            <w:vMerge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</w:p>
        </w:tc>
        <w:tc>
          <w:tcPr>
            <w:tcW w:w="76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tcBorders>
              <w:top w:val="single" w:sz="4" w:space="0" w:color="auto"/>
            </w:tcBorders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tcBorders>
              <w:top w:val="single" w:sz="4" w:space="0" w:color="auto"/>
            </w:tcBorders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:rsidR="008E1F01" w:rsidRPr="001F16D5" w:rsidRDefault="008E1F01" w:rsidP="001F1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6D5">
              <w:rPr>
                <w:rFonts w:ascii="Times New Roman" w:hAnsi="Times New Roman" w:cs="Times New Roman"/>
                <w:sz w:val="24"/>
                <w:szCs w:val="24"/>
              </w:rPr>
              <w:t>58 561,50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8E1F01" w:rsidRPr="008E1F01" w:rsidRDefault="008E1F01" w:rsidP="008E1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1F01">
              <w:rPr>
                <w:rFonts w:ascii="Times New Roman" w:hAnsi="Times New Roman" w:cs="Times New Roman"/>
                <w:szCs w:val="24"/>
              </w:rPr>
              <w:t>54 873,83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:rsidR="008E1F01" w:rsidRPr="003B2451" w:rsidRDefault="008E1F01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18 075,5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944FE7">
            <w:pPr>
              <w:pStyle w:val="a3"/>
              <w:ind w:left="0"/>
              <w:jc w:val="center"/>
            </w:pPr>
            <w:r>
              <w:t>19 824,0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:rsidR="008E1F01" w:rsidRPr="0001147C" w:rsidRDefault="008E1F01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8E1F01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979" w:type="dxa"/>
            <w:gridSpan w:val="3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560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574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68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360D73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8E1F01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979" w:type="dxa"/>
            <w:gridSpan w:val="3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560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574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68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360D73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0479DE">
        <w:tc>
          <w:tcPr>
            <w:tcW w:w="8441" w:type="dxa"/>
            <w:gridSpan w:val="13"/>
            <w:vMerge w:val="restart"/>
          </w:tcPr>
          <w:p w:rsidR="002469A1" w:rsidRPr="0001147C" w:rsidRDefault="002469A1" w:rsidP="00812E38">
            <w:pPr>
              <w:pStyle w:val="a3"/>
              <w:ind w:left="0"/>
              <w:jc w:val="center"/>
            </w:pPr>
            <w:r>
              <w:lastRenderedPageBreak/>
              <w:t>Итого по мероприятию 1.1.2.2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469A1" w:rsidRPr="0001147C" w:rsidRDefault="002469A1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2469A1" w:rsidRPr="00157A92" w:rsidRDefault="002469A1" w:rsidP="00117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6 482,60</w:t>
            </w:r>
          </w:p>
        </w:tc>
        <w:tc>
          <w:tcPr>
            <w:tcW w:w="860" w:type="dxa"/>
            <w:vAlign w:val="center"/>
          </w:tcPr>
          <w:p w:rsidR="002469A1" w:rsidRPr="008E1F01" w:rsidRDefault="002469A1" w:rsidP="00DF2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1F01">
              <w:rPr>
                <w:rFonts w:ascii="Times New Roman" w:hAnsi="Times New Roman" w:cs="Times New Roman"/>
                <w:szCs w:val="24"/>
              </w:rPr>
              <w:t>6 097,09</w:t>
            </w:r>
          </w:p>
        </w:tc>
        <w:tc>
          <w:tcPr>
            <w:tcW w:w="841" w:type="dxa"/>
            <w:vAlign w:val="center"/>
          </w:tcPr>
          <w:p w:rsidR="002469A1" w:rsidRPr="003B2451" w:rsidRDefault="002469A1" w:rsidP="00980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2 008,40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98079D">
            <w:pPr>
              <w:pStyle w:val="a3"/>
              <w:ind w:left="0"/>
              <w:jc w:val="center"/>
            </w:pPr>
            <w:r>
              <w:t>2 202,70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0479DE">
        <w:tc>
          <w:tcPr>
            <w:tcW w:w="8441" w:type="dxa"/>
            <w:gridSpan w:val="13"/>
            <w:vMerge/>
          </w:tcPr>
          <w:p w:rsidR="002469A1" w:rsidRPr="0001147C" w:rsidRDefault="002469A1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2469A1" w:rsidRPr="00157A92" w:rsidRDefault="002469A1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16D5">
              <w:rPr>
                <w:rFonts w:ascii="Times New Roman" w:hAnsi="Times New Roman" w:cs="Times New Roman"/>
                <w:sz w:val="24"/>
                <w:szCs w:val="24"/>
              </w:rPr>
              <w:t>58 561,50</w:t>
            </w:r>
          </w:p>
        </w:tc>
        <w:tc>
          <w:tcPr>
            <w:tcW w:w="860" w:type="dxa"/>
            <w:vAlign w:val="center"/>
          </w:tcPr>
          <w:p w:rsidR="002469A1" w:rsidRPr="008E1F01" w:rsidRDefault="002469A1" w:rsidP="00DF2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1F01">
              <w:rPr>
                <w:rFonts w:ascii="Times New Roman" w:hAnsi="Times New Roman" w:cs="Times New Roman"/>
                <w:szCs w:val="24"/>
              </w:rPr>
              <w:t>54 873,83</w:t>
            </w:r>
          </w:p>
        </w:tc>
        <w:tc>
          <w:tcPr>
            <w:tcW w:w="841" w:type="dxa"/>
            <w:vAlign w:val="center"/>
          </w:tcPr>
          <w:p w:rsidR="002469A1" w:rsidRPr="003B2451" w:rsidRDefault="002469A1" w:rsidP="00980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18 075,5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98079D">
            <w:pPr>
              <w:pStyle w:val="a3"/>
              <w:ind w:left="0"/>
              <w:jc w:val="center"/>
            </w:pPr>
            <w:r>
              <w:t>19 824,0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360D73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360D73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479DE" w:rsidRPr="00157A92" w:rsidRDefault="001F16D5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65 044,10</w:t>
            </w:r>
          </w:p>
        </w:tc>
        <w:tc>
          <w:tcPr>
            <w:tcW w:w="860" w:type="dxa"/>
            <w:vAlign w:val="center"/>
          </w:tcPr>
          <w:p w:rsidR="000479DE" w:rsidRPr="003B2451" w:rsidRDefault="002469A1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60 970,92</w:t>
            </w:r>
          </w:p>
        </w:tc>
        <w:tc>
          <w:tcPr>
            <w:tcW w:w="841" w:type="dxa"/>
            <w:vAlign w:val="center"/>
          </w:tcPr>
          <w:p w:rsidR="000479DE" w:rsidRPr="0001147C" w:rsidRDefault="00117902" w:rsidP="00812E38">
            <w:pPr>
              <w:pStyle w:val="a3"/>
              <w:ind w:left="0"/>
              <w:jc w:val="center"/>
            </w:pPr>
            <w:r>
              <w:t>20 083,90</w:t>
            </w:r>
          </w:p>
        </w:tc>
        <w:tc>
          <w:tcPr>
            <w:tcW w:w="850" w:type="dxa"/>
            <w:vAlign w:val="center"/>
          </w:tcPr>
          <w:p w:rsidR="000479DE" w:rsidRPr="0001147C" w:rsidRDefault="00944FE7" w:rsidP="00812E38">
            <w:pPr>
              <w:pStyle w:val="a3"/>
              <w:ind w:left="0"/>
              <w:jc w:val="center"/>
            </w:pPr>
            <w:r>
              <w:t>22 026,70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1.1.2.2.2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3A7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труб и мостов</w:t>
            </w:r>
            <w:r w:rsidRPr="00CD3A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479DE" w:rsidRPr="0001147C" w:rsidTr="002469A1">
        <w:tc>
          <w:tcPr>
            <w:tcW w:w="1237" w:type="dxa"/>
            <w:vMerge w:val="restart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1.1.2.2.2.1</w:t>
            </w:r>
            <w:r w:rsidRPr="0001147C">
              <w:t>.</w:t>
            </w:r>
          </w:p>
        </w:tc>
        <w:tc>
          <w:tcPr>
            <w:tcW w:w="1836" w:type="dxa"/>
            <w:gridSpan w:val="2"/>
            <w:vMerge w:val="restart"/>
          </w:tcPr>
          <w:p w:rsidR="000479DE" w:rsidRPr="00192DF8" w:rsidRDefault="000479DE" w:rsidP="00812E3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92DF8">
              <w:rPr>
                <w:rFonts w:ascii="Times New Roman" w:hAnsi="Times New Roman" w:cs="Times New Roman"/>
                <w:color w:val="000000"/>
                <w:sz w:val="20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0479DE" w:rsidRPr="00192DF8" w:rsidRDefault="000479DE" w:rsidP="00812E38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gramStart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км</w:t>
            </w:r>
            <w:proofErr w:type="gramEnd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</w:t>
            </w:r>
          </w:p>
          <w:p w:rsidR="000479DE" w:rsidRPr="00192DF8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Start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671" w:type="dxa"/>
            <w:gridSpan w:val="2"/>
            <w:vMerge w:val="restart"/>
            <w:vAlign w:val="center"/>
          </w:tcPr>
          <w:p w:rsidR="000479DE" w:rsidRPr="00117902" w:rsidRDefault="000479DE" w:rsidP="00CB0604">
            <w:pPr>
              <w:pStyle w:val="a3"/>
              <w:ind w:left="0"/>
              <w:jc w:val="center"/>
              <w:rPr>
                <w:highlight w:val="yellow"/>
              </w:rPr>
            </w:pPr>
            <w:r w:rsidRPr="00CB0604">
              <w:t>0/</w:t>
            </w:r>
            <w:r w:rsidR="00CB0604" w:rsidRPr="00CB0604">
              <w:t>183,5</w:t>
            </w:r>
          </w:p>
        </w:tc>
        <w:tc>
          <w:tcPr>
            <w:tcW w:w="753" w:type="dxa"/>
            <w:gridSpan w:val="2"/>
            <w:vMerge w:val="restart"/>
            <w:vAlign w:val="center"/>
          </w:tcPr>
          <w:p w:rsidR="002469A1" w:rsidRDefault="000479DE" w:rsidP="00AC5DB4">
            <w:pPr>
              <w:pStyle w:val="a3"/>
              <w:ind w:left="0"/>
              <w:jc w:val="center"/>
            </w:pPr>
            <w:r w:rsidRPr="00C40BC4">
              <w:t>0/</w:t>
            </w:r>
          </w:p>
          <w:p w:rsidR="000479DE" w:rsidRPr="00117902" w:rsidRDefault="002469A1" w:rsidP="00C32242">
            <w:pPr>
              <w:pStyle w:val="a3"/>
              <w:ind w:left="0"/>
              <w:jc w:val="center"/>
              <w:rPr>
                <w:highlight w:val="yellow"/>
              </w:rPr>
            </w:pPr>
            <w:r w:rsidRPr="002469A1">
              <w:rPr>
                <w:szCs w:val="20"/>
              </w:rPr>
              <w:t>1</w:t>
            </w:r>
            <w:r w:rsidR="00C32242">
              <w:rPr>
                <w:szCs w:val="20"/>
              </w:rPr>
              <w:t>34</w:t>
            </w:r>
            <w:r w:rsidRPr="002469A1">
              <w:rPr>
                <w:szCs w:val="20"/>
              </w:rPr>
              <w:t>,5</w:t>
            </w:r>
          </w:p>
        </w:tc>
        <w:tc>
          <w:tcPr>
            <w:tcW w:w="588" w:type="dxa"/>
            <w:vMerge w:val="restart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283DAB">
              <w:t>0/0</w:t>
            </w:r>
          </w:p>
        </w:tc>
        <w:tc>
          <w:tcPr>
            <w:tcW w:w="670" w:type="dxa"/>
            <w:vMerge w:val="restart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283DAB">
              <w:t>0/0</w:t>
            </w:r>
          </w:p>
        </w:tc>
        <w:tc>
          <w:tcPr>
            <w:tcW w:w="670" w:type="dxa"/>
            <w:vMerge w:val="restart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 w:rsidRPr="00283DAB">
              <w:t>0/0</w:t>
            </w:r>
          </w:p>
        </w:tc>
        <w:tc>
          <w:tcPr>
            <w:tcW w:w="1313" w:type="dxa"/>
            <w:vMerge w:val="restart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МКУ ЮМО ПК «</w:t>
            </w:r>
            <w:proofErr w:type="spellStart"/>
            <w:r w:rsidRPr="0001147C">
              <w:t>УДХиКС</w:t>
            </w:r>
            <w:proofErr w:type="spellEnd"/>
            <w:r w:rsidRPr="0001147C">
              <w:t>»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01147C" w:rsidRDefault="00117902" w:rsidP="00812E38">
            <w:pPr>
              <w:pStyle w:val="a3"/>
              <w:ind w:left="0"/>
              <w:jc w:val="center"/>
            </w:pPr>
            <w:r>
              <w:t>3 6</w:t>
            </w:r>
            <w:r w:rsidR="000479DE">
              <w:t>0</w:t>
            </w:r>
            <w:r w:rsidR="000479DE"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75054B" w:rsidP="00812E38">
            <w:pPr>
              <w:pStyle w:val="a3"/>
              <w:ind w:left="0"/>
              <w:jc w:val="center"/>
            </w:pPr>
            <w:r>
              <w:t>4 083,0</w:t>
            </w:r>
            <w:r w:rsidR="00117902">
              <w:t>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2469A1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5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588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360D73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2469A1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5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588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360D73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2469A1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753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588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360D73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Итого по мероприятию 1.1.2.2.2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01147C" w:rsidRDefault="00117902" w:rsidP="00812E38">
            <w:pPr>
              <w:pStyle w:val="a3"/>
              <w:ind w:left="0"/>
              <w:jc w:val="center"/>
            </w:pPr>
            <w:r>
              <w:t>3 6</w:t>
            </w:r>
            <w:r w:rsidR="000479DE">
              <w:t>0</w:t>
            </w:r>
            <w:r w:rsidR="000479DE"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75054B" w:rsidP="00812E38">
            <w:pPr>
              <w:pStyle w:val="a3"/>
              <w:ind w:left="0"/>
              <w:jc w:val="center"/>
            </w:pPr>
            <w:r>
              <w:t>4 083,0</w:t>
            </w:r>
            <w:r w:rsidR="00117902">
              <w:t>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132E1A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132E1A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132E1A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479DE" w:rsidRPr="0001147C" w:rsidRDefault="00117902" w:rsidP="00812E38">
            <w:pPr>
              <w:pStyle w:val="a3"/>
              <w:ind w:left="0"/>
              <w:jc w:val="center"/>
            </w:pPr>
            <w:r>
              <w:t>3 6</w:t>
            </w:r>
            <w:r w:rsidR="000479DE">
              <w:t>0</w:t>
            </w:r>
            <w:r w:rsidR="000479DE"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75054B" w:rsidP="0075054B">
            <w:pPr>
              <w:pStyle w:val="a3"/>
              <w:ind w:left="0"/>
              <w:jc w:val="center"/>
            </w:pPr>
            <w:r>
              <w:t>4 083,0</w:t>
            </w:r>
            <w:r w:rsidR="00117902">
              <w:t>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237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1.1.2.2.3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2469A1" w:rsidRPr="003B2451" w:rsidRDefault="002469A1" w:rsidP="002469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3A7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 w:rsidRPr="002469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строительному контролю объекта "Ремонт участка автомобильной дороги "Подъезд </w:t>
            </w:r>
            <w:proofErr w:type="gramStart"/>
            <w:r w:rsidRPr="002469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69A1">
              <w:rPr>
                <w:rFonts w:ascii="Times New Roman" w:hAnsi="Times New Roman" w:cs="Times New Roman"/>
                <w:sz w:val="24"/>
                <w:szCs w:val="24"/>
              </w:rPr>
              <w:t xml:space="preserve"> с. Юсьва"</w:t>
            </w:r>
          </w:p>
        </w:tc>
      </w:tr>
      <w:tr w:rsidR="00E44737" w:rsidRPr="0001147C" w:rsidTr="00E44737">
        <w:trPr>
          <w:trHeight w:val="274"/>
        </w:trPr>
        <w:tc>
          <w:tcPr>
            <w:tcW w:w="1237" w:type="dxa"/>
            <w:vMerge w:val="restart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>
              <w:t>1.1.2.2.3.1</w:t>
            </w:r>
            <w:r w:rsidRPr="0001147C">
              <w:t>.</w:t>
            </w:r>
          </w:p>
        </w:tc>
        <w:tc>
          <w:tcPr>
            <w:tcW w:w="1836" w:type="dxa"/>
            <w:gridSpan w:val="2"/>
            <w:vMerge w:val="restart"/>
          </w:tcPr>
          <w:p w:rsidR="00E44737" w:rsidRPr="007A04F2" w:rsidRDefault="00E44737" w:rsidP="00DF207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заключения по строительному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контролю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E44737" w:rsidRPr="007A04F2" w:rsidRDefault="00E44737" w:rsidP="00DF2075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lastRenderedPageBreak/>
              <w:t>шт.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E44737" w:rsidRPr="00117902" w:rsidRDefault="00E44737" w:rsidP="002469A1">
            <w:pPr>
              <w:pStyle w:val="a3"/>
              <w:ind w:left="0"/>
              <w:jc w:val="center"/>
              <w:rPr>
                <w:highlight w:val="yellow"/>
              </w:rPr>
            </w:pPr>
            <w:r w:rsidRPr="00CB0604"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E44737" w:rsidRDefault="00753373" w:rsidP="00DF2075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E44737" w:rsidRDefault="00753373" w:rsidP="00DF207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E44737" w:rsidRDefault="00E44737" w:rsidP="00DF2075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E44737" w:rsidRDefault="00E44737" w:rsidP="00DF2075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МКУ ЮМО ПК «</w:t>
            </w:r>
            <w:proofErr w:type="spellStart"/>
            <w:r w:rsidRPr="0001147C">
              <w:t>УДХиКС</w:t>
            </w:r>
            <w:proofErr w:type="spellEnd"/>
            <w:r w:rsidRPr="0001147C">
              <w:lastRenderedPageBreak/>
              <w:t>»</w:t>
            </w:r>
          </w:p>
        </w:tc>
        <w:tc>
          <w:tcPr>
            <w:tcW w:w="1835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lastRenderedPageBreak/>
              <w:t>бюджет ЮМО</w:t>
            </w:r>
          </w:p>
        </w:tc>
        <w:tc>
          <w:tcPr>
            <w:tcW w:w="878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E44737" w:rsidRPr="0001147C" w:rsidRDefault="00E44737" w:rsidP="002469A1">
            <w:pPr>
              <w:pStyle w:val="a3"/>
              <w:ind w:left="0"/>
              <w:jc w:val="center"/>
            </w:pPr>
            <w:r>
              <w:t>450,0</w:t>
            </w:r>
          </w:p>
        </w:tc>
        <w:tc>
          <w:tcPr>
            <w:tcW w:w="841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E44737" w:rsidRPr="0001147C" w:rsidTr="00196B50">
        <w:tc>
          <w:tcPr>
            <w:tcW w:w="1237" w:type="dxa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E44737" w:rsidRPr="0001147C" w:rsidTr="00196B50">
        <w:tc>
          <w:tcPr>
            <w:tcW w:w="1237" w:type="dxa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E44737" w:rsidRPr="0001147C" w:rsidTr="00196B50">
        <w:tc>
          <w:tcPr>
            <w:tcW w:w="1237" w:type="dxa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E44737" w:rsidRPr="0001147C" w:rsidRDefault="00E44737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 w:val="restart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lastRenderedPageBreak/>
              <w:t>Итого по мероприятию 1.1.2.2.3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450,0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0276" w:type="dxa"/>
            <w:gridSpan w:val="14"/>
          </w:tcPr>
          <w:p w:rsidR="002469A1" w:rsidRPr="0001147C" w:rsidRDefault="002469A1" w:rsidP="00DF2075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450,0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237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1.1.2.2.4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2469A1" w:rsidRPr="003B2451" w:rsidRDefault="002469A1" w:rsidP="002469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3A7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 w:rsidRPr="002469A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Pr="002469A1">
              <w:rPr>
                <w:rFonts w:ascii="Times New Roman" w:hAnsi="Times New Roman" w:cs="Times New Roman"/>
                <w:sz w:val="24"/>
                <w:szCs w:val="24"/>
              </w:rPr>
              <w:t>Габово</w:t>
            </w:r>
            <w:proofErr w:type="spellEnd"/>
            <w:r w:rsidRPr="002469A1">
              <w:rPr>
                <w:rFonts w:ascii="Times New Roman" w:hAnsi="Times New Roman" w:cs="Times New Roman"/>
                <w:sz w:val="24"/>
                <w:szCs w:val="24"/>
              </w:rPr>
              <w:t>-Купрос"</w:t>
            </w:r>
          </w:p>
        </w:tc>
      </w:tr>
      <w:tr w:rsidR="002469A1" w:rsidRPr="0001147C" w:rsidTr="00DF2075">
        <w:tc>
          <w:tcPr>
            <w:tcW w:w="1237" w:type="dxa"/>
            <w:vMerge w:val="restart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1.1.2.2.4.1</w:t>
            </w:r>
            <w:r w:rsidRPr="0001147C">
              <w:t>.</w:t>
            </w:r>
          </w:p>
        </w:tc>
        <w:tc>
          <w:tcPr>
            <w:tcW w:w="1836" w:type="dxa"/>
            <w:gridSpan w:val="2"/>
            <w:vMerge w:val="restart"/>
          </w:tcPr>
          <w:p w:rsidR="002469A1" w:rsidRPr="00192DF8" w:rsidRDefault="002469A1" w:rsidP="00DF207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Получение проектов на ремонт мостов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2469A1" w:rsidRPr="00192DF8" w:rsidRDefault="002469A1" w:rsidP="00DF207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2469A1" w:rsidRPr="00117902" w:rsidRDefault="002469A1" w:rsidP="002469A1">
            <w:pPr>
              <w:pStyle w:val="a3"/>
              <w:ind w:left="0"/>
              <w:jc w:val="center"/>
              <w:rPr>
                <w:highlight w:val="yellow"/>
              </w:rPr>
            </w:pPr>
            <w:r w:rsidRPr="00CB0604">
              <w:t>0</w:t>
            </w:r>
          </w:p>
        </w:tc>
        <w:tc>
          <w:tcPr>
            <w:tcW w:w="753" w:type="dxa"/>
            <w:gridSpan w:val="2"/>
            <w:vMerge w:val="restart"/>
            <w:vAlign w:val="center"/>
          </w:tcPr>
          <w:p w:rsidR="002469A1" w:rsidRPr="00117902" w:rsidRDefault="002469A1" w:rsidP="00DF2075">
            <w:pPr>
              <w:pStyle w:val="a3"/>
              <w:ind w:left="0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588" w:type="dxa"/>
            <w:vMerge w:val="restart"/>
            <w:vAlign w:val="center"/>
          </w:tcPr>
          <w:p w:rsidR="002469A1" w:rsidRDefault="002469A1" w:rsidP="00DF2075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469A1" w:rsidRDefault="002469A1" w:rsidP="00DF2075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2469A1" w:rsidRDefault="002469A1" w:rsidP="00DF2075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МКУ ЮМО ПК «</w:t>
            </w:r>
            <w:proofErr w:type="spellStart"/>
            <w:r w:rsidRPr="0001147C">
              <w:t>УДХиКС</w:t>
            </w:r>
            <w:proofErr w:type="spellEnd"/>
            <w:r w:rsidRPr="0001147C">
              <w:t>»</w:t>
            </w: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</w:t>
            </w:r>
            <w:r w:rsidRPr="0001147C">
              <w:t>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1170,00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237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5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588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237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5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588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237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5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588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 w:val="restart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Итого по мероприятию 1.1.2.2.4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1170,00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0276" w:type="dxa"/>
            <w:gridSpan w:val="14"/>
          </w:tcPr>
          <w:p w:rsidR="002469A1" w:rsidRPr="0001147C" w:rsidRDefault="002469A1" w:rsidP="00DF2075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1170,00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237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1.1.2.2.5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2469A1" w:rsidRPr="003B2451" w:rsidRDefault="002469A1" w:rsidP="002469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3A7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 w:rsidRPr="002469A1">
              <w:rPr>
                <w:rFonts w:ascii="Times New Roman" w:hAnsi="Times New Roman" w:cs="Times New Roman"/>
                <w:sz w:val="24"/>
                <w:szCs w:val="24"/>
              </w:rPr>
              <w:t>Восстановление проезжей части искусственного сооружения на участках автомобильных дорог</w:t>
            </w:r>
          </w:p>
        </w:tc>
      </w:tr>
      <w:tr w:rsidR="002469A1" w:rsidRPr="0001147C" w:rsidTr="00DF2075">
        <w:tc>
          <w:tcPr>
            <w:tcW w:w="1237" w:type="dxa"/>
            <w:vMerge w:val="restart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1.1.2.2.5.1</w:t>
            </w:r>
            <w:r w:rsidRPr="0001147C">
              <w:t>.</w:t>
            </w:r>
          </w:p>
        </w:tc>
        <w:tc>
          <w:tcPr>
            <w:tcW w:w="1836" w:type="dxa"/>
            <w:gridSpan w:val="2"/>
            <w:vMerge w:val="restart"/>
          </w:tcPr>
          <w:p w:rsidR="002469A1" w:rsidRPr="00192DF8" w:rsidRDefault="002469A1" w:rsidP="00DF207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92DF8">
              <w:rPr>
                <w:rFonts w:ascii="Times New Roman" w:hAnsi="Times New Roman" w:cs="Times New Roman"/>
                <w:color w:val="000000"/>
                <w:sz w:val="20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2469A1" w:rsidRPr="00192DF8" w:rsidRDefault="002469A1" w:rsidP="00DF2075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gramStart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км</w:t>
            </w:r>
            <w:proofErr w:type="gramEnd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</w:t>
            </w:r>
          </w:p>
          <w:p w:rsidR="002469A1" w:rsidRPr="00192DF8" w:rsidRDefault="002469A1" w:rsidP="00DF207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Start"/>
            <w:r w:rsidRPr="00192DF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671" w:type="dxa"/>
            <w:gridSpan w:val="2"/>
            <w:vMerge w:val="restart"/>
            <w:vAlign w:val="center"/>
          </w:tcPr>
          <w:p w:rsidR="002469A1" w:rsidRPr="00117902" w:rsidRDefault="002469A1" w:rsidP="00C32242">
            <w:pPr>
              <w:pStyle w:val="a3"/>
              <w:ind w:left="0"/>
              <w:jc w:val="center"/>
              <w:rPr>
                <w:highlight w:val="yellow"/>
              </w:rPr>
            </w:pPr>
            <w:r w:rsidRPr="00CB0604">
              <w:t>0/</w:t>
            </w:r>
            <w:r w:rsidR="00C32242">
              <w:t>0</w:t>
            </w:r>
          </w:p>
        </w:tc>
        <w:tc>
          <w:tcPr>
            <w:tcW w:w="753" w:type="dxa"/>
            <w:gridSpan w:val="2"/>
            <w:vMerge w:val="restart"/>
            <w:vAlign w:val="center"/>
          </w:tcPr>
          <w:p w:rsidR="002469A1" w:rsidRDefault="002469A1" w:rsidP="00DF2075">
            <w:pPr>
              <w:pStyle w:val="a3"/>
              <w:ind w:left="0"/>
              <w:jc w:val="center"/>
            </w:pPr>
            <w:r w:rsidRPr="00C40BC4">
              <w:t>0/</w:t>
            </w:r>
          </w:p>
          <w:p w:rsidR="002469A1" w:rsidRPr="00117902" w:rsidRDefault="00C32242" w:rsidP="00DF2075">
            <w:pPr>
              <w:pStyle w:val="a3"/>
              <w:ind w:left="0"/>
              <w:jc w:val="center"/>
              <w:rPr>
                <w:highlight w:val="yellow"/>
              </w:rPr>
            </w:pPr>
            <w:r>
              <w:rPr>
                <w:szCs w:val="20"/>
              </w:rPr>
              <w:t>7,0</w:t>
            </w:r>
          </w:p>
        </w:tc>
        <w:tc>
          <w:tcPr>
            <w:tcW w:w="588" w:type="dxa"/>
            <w:vMerge w:val="restart"/>
            <w:vAlign w:val="center"/>
          </w:tcPr>
          <w:p w:rsidR="002469A1" w:rsidRDefault="002469A1" w:rsidP="00DF2075">
            <w:pPr>
              <w:pStyle w:val="a3"/>
              <w:ind w:left="0"/>
              <w:jc w:val="center"/>
            </w:pPr>
            <w:r w:rsidRPr="00283DAB">
              <w:t>0/0</w:t>
            </w:r>
          </w:p>
        </w:tc>
        <w:tc>
          <w:tcPr>
            <w:tcW w:w="670" w:type="dxa"/>
            <w:vMerge w:val="restart"/>
            <w:vAlign w:val="center"/>
          </w:tcPr>
          <w:p w:rsidR="002469A1" w:rsidRDefault="002469A1" w:rsidP="00DF2075">
            <w:pPr>
              <w:pStyle w:val="a3"/>
              <w:ind w:left="0"/>
              <w:jc w:val="center"/>
            </w:pPr>
            <w:r w:rsidRPr="00283DAB">
              <w:t>0/0</w:t>
            </w:r>
          </w:p>
        </w:tc>
        <w:tc>
          <w:tcPr>
            <w:tcW w:w="670" w:type="dxa"/>
            <w:vMerge w:val="restart"/>
            <w:vAlign w:val="center"/>
          </w:tcPr>
          <w:p w:rsidR="002469A1" w:rsidRDefault="002469A1" w:rsidP="00DF2075">
            <w:pPr>
              <w:pStyle w:val="a3"/>
              <w:ind w:left="0"/>
              <w:jc w:val="center"/>
            </w:pPr>
            <w:r w:rsidRPr="00283DAB">
              <w:t>0/0</w:t>
            </w:r>
          </w:p>
        </w:tc>
        <w:tc>
          <w:tcPr>
            <w:tcW w:w="1313" w:type="dxa"/>
            <w:vMerge w:val="restart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МКУ ЮМО ПК «</w:t>
            </w:r>
            <w:proofErr w:type="spellStart"/>
            <w:r w:rsidRPr="0001147C">
              <w:t>УДХиКС</w:t>
            </w:r>
            <w:proofErr w:type="spellEnd"/>
            <w:r w:rsidRPr="0001147C">
              <w:t>»</w:t>
            </w: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C32242" w:rsidP="00DF2075">
            <w:pPr>
              <w:pStyle w:val="a3"/>
              <w:ind w:left="0"/>
              <w:jc w:val="center"/>
            </w:pPr>
            <w:r>
              <w:t>321,83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237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5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588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237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5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588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237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0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753" w:type="dxa"/>
            <w:gridSpan w:val="2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588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 w:val="restart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Итого по мероприятию 1.1.2.2.5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C32242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C32242" w:rsidP="00C32242">
            <w:pPr>
              <w:pStyle w:val="a3"/>
              <w:ind w:left="0"/>
              <w:jc w:val="center"/>
            </w:pPr>
            <w:r>
              <w:t>321,8</w:t>
            </w:r>
            <w:r>
              <w:lastRenderedPageBreak/>
              <w:t>3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lastRenderedPageBreak/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8441" w:type="dxa"/>
            <w:gridSpan w:val="13"/>
            <w:vMerge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2469A1" w:rsidRPr="0001147C" w:rsidTr="00DF2075">
        <w:tc>
          <w:tcPr>
            <w:tcW w:w="10276" w:type="dxa"/>
            <w:gridSpan w:val="14"/>
          </w:tcPr>
          <w:p w:rsidR="002469A1" w:rsidRPr="0001147C" w:rsidRDefault="002469A1" w:rsidP="00DF2075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2469A1" w:rsidRPr="0001147C" w:rsidRDefault="002469A1" w:rsidP="00C32242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2469A1" w:rsidRPr="0001147C" w:rsidRDefault="00C32242" w:rsidP="00DF2075">
            <w:pPr>
              <w:pStyle w:val="a3"/>
              <w:ind w:left="0"/>
              <w:jc w:val="center"/>
            </w:pPr>
            <w:r>
              <w:t>321,83</w:t>
            </w:r>
          </w:p>
        </w:tc>
        <w:tc>
          <w:tcPr>
            <w:tcW w:w="841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2469A1" w:rsidRPr="0001147C" w:rsidRDefault="002469A1" w:rsidP="00DF2075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C32242" w:rsidRPr="0001147C" w:rsidTr="000479DE">
        <w:tc>
          <w:tcPr>
            <w:tcW w:w="8441" w:type="dxa"/>
            <w:gridSpan w:val="13"/>
            <w:vMerge w:val="restart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Итого по основному</w:t>
            </w:r>
            <w:r>
              <w:t xml:space="preserve"> мероприятию 1.1.2.2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32242" w:rsidRPr="00157A92" w:rsidRDefault="00C32242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10 082,60</w:t>
            </w:r>
          </w:p>
        </w:tc>
        <w:tc>
          <w:tcPr>
            <w:tcW w:w="860" w:type="dxa"/>
            <w:vAlign w:val="center"/>
          </w:tcPr>
          <w:p w:rsidR="00C32242" w:rsidRPr="00C32242" w:rsidRDefault="00C322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242">
              <w:rPr>
                <w:rFonts w:ascii="Times New Roman" w:hAnsi="Times New Roman" w:cs="Times New Roman"/>
                <w:color w:val="000000"/>
              </w:rPr>
              <w:t>12 121,93</w:t>
            </w:r>
          </w:p>
        </w:tc>
        <w:tc>
          <w:tcPr>
            <w:tcW w:w="841" w:type="dxa"/>
            <w:vAlign w:val="center"/>
          </w:tcPr>
          <w:p w:rsidR="00C32242" w:rsidRPr="003B2451" w:rsidRDefault="00C32242" w:rsidP="00A71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2 008,40</w:t>
            </w:r>
          </w:p>
        </w:tc>
        <w:tc>
          <w:tcPr>
            <w:tcW w:w="850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>
              <w:t>2 202,7</w:t>
            </w:r>
          </w:p>
        </w:tc>
        <w:tc>
          <w:tcPr>
            <w:tcW w:w="786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C32242" w:rsidRPr="0001147C" w:rsidTr="000479DE">
        <w:tc>
          <w:tcPr>
            <w:tcW w:w="8441" w:type="dxa"/>
            <w:gridSpan w:val="13"/>
            <w:vMerge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C32242" w:rsidRPr="00157A92" w:rsidRDefault="00C32242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58 561,50</w:t>
            </w:r>
          </w:p>
        </w:tc>
        <w:tc>
          <w:tcPr>
            <w:tcW w:w="860" w:type="dxa"/>
            <w:vAlign w:val="center"/>
          </w:tcPr>
          <w:p w:rsidR="00C32242" w:rsidRPr="00C32242" w:rsidRDefault="00C322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242">
              <w:rPr>
                <w:rFonts w:ascii="Times New Roman" w:hAnsi="Times New Roman" w:cs="Times New Roman"/>
                <w:color w:val="000000"/>
              </w:rPr>
              <w:t>54 873,83</w:t>
            </w:r>
          </w:p>
        </w:tc>
        <w:tc>
          <w:tcPr>
            <w:tcW w:w="841" w:type="dxa"/>
            <w:vAlign w:val="center"/>
          </w:tcPr>
          <w:p w:rsidR="00C32242" w:rsidRPr="003B2451" w:rsidRDefault="00C32242" w:rsidP="00A71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18 075,50</w:t>
            </w:r>
          </w:p>
        </w:tc>
        <w:tc>
          <w:tcPr>
            <w:tcW w:w="850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>
              <w:t>19 824,0</w:t>
            </w:r>
          </w:p>
        </w:tc>
        <w:tc>
          <w:tcPr>
            <w:tcW w:w="786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BC41D1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BC41D1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479DE" w:rsidRPr="00157A92" w:rsidRDefault="001F16D5" w:rsidP="00117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68 644,10</w:t>
            </w:r>
          </w:p>
        </w:tc>
        <w:tc>
          <w:tcPr>
            <w:tcW w:w="860" w:type="dxa"/>
            <w:vAlign w:val="center"/>
          </w:tcPr>
          <w:p w:rsidR="000479DE" w:rsidRPr="00C32242" w:rsidRDefault="00C32242" w:rsidP="00C322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242">
              <w:rPr>
                <w:rFonts w:ascii="Times New Roman" w:hAnsi="Times New Roman" w:cs="Times New Roman"/>
                <w:color w:val="000000"/>
              </w:rPr>
              <w:t>66 995,76</w:t>
            </w:r>
          </w:p>
        </w:tc>
        <w:tc>
          <w:tcPr>
            <w:tcW w:w="841" w:type="dxa"/>
            <w:vAlign w:val="center"/>
          </w:tcPr>
          <w:p w:rsidR="000479DE" w:rsidRPr="0001147C" w:rsidRDefault="00117902" w:rsidP="00812E38">
            <w:pPr>
              <w:pStyle w:val="a3"/>
              <w:ind w:left="0"/>
              <w:jc w:val="center"/>
            </w:pPr>
            <w:r>
              <w:t>20 083,90</w:t>
            </w:r>
          </w:p>
        </w:tc>
        <w:tc>
          <w:tcPr>
            <w:tcW w:w="850" w:type="dxa"/>
            <w:vAlign w:val="center"/>
          </w:tcPr>
          <w:p w:rsidR="000479DE" w:rsidRPr="0001147C" w:rsidRDefault="0075054B" w:rsidP="00812E38">
            <w:pPr>
              <w:pStyle w:val="a3"/>
              <w:ind w:left="0"/>
              <w:jc w:val="center"/>
            </w:pPr>
            <w:r>
              <w:t>22 026,7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Итого по задаче 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6D1ADA" w:rsidRPr="001F16D5" w:rsidRDefault="001F16D5" w:rsidP="001F16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F16D5">
              <w:rPr>
                <w:rFonts w:ascii="Times New Roman" w:hAnsi="Times New Roman" w:cs="Times New Roman"/>
                <w:sz w:val="24"/>
                <w:szCs w:val="28"/>
              </w:rPr>
              <w:t>101 446,60</w:t>
            </w:r>
          </w:p>
        </w:tc>
        <w:tc>
          <w:tcPr>
            <w:tcW w:w="860" w:type="dxa"/>
            <w:vAlign w:val="center"/>
          </w:tcPr>
          <w:p w:rsidR="000479DE" w:rsidRPr="00C55ED7" w:rsidRDefault="00C32242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2242">
              <w:rPr>
                <w:rFonts w:ascii="Times New Roman" w:hAnsi="Times New Roman" w:cs="Times New Roman"/>
                <w:color w:val="000000"/>
              </w:rPr>
              <w:t>66 995,76</w:t>
            </w:r>
          </w:p>
        </w:tc>
        <w:tc>
          <w:tcPr>
            <w:tcW w:w="841" w:type="dxa"/>
            <w:vAlign w:val="center"/>
          </w:tcPr>
          <w:p w:rsidR="000479DE" w:rsidRPr="0001147C" w:rsidRDefault="00117902" w:rsidP="00812E38">
            <w:pPr>
              <w:pStyle w:val="a3"/>
              <w:ind w:left="0"/>
              <w:jc w:val="center"/>
            </w:pPr>
            <w:r>
              <w:t>20 083,90</w:t>
            </w:r>
          </w:p>
        </w:tc>
        <w:tc>
          <w:tcPr>
            <w:tcW w:w="850" w:type="dxa"/>
            <w:vAlign w:val="center"/>
          </w:tcPr>
          <w:p w:rsidR="000479DE" w:rsidRPr="0001147C" w:rsidRDefault="0075054B" w:rsidP="00812E38">
            <w:pPr>
              <w:pStyle w:val="a3"/>
              <w:ind w:left="0"/>
              <w:jc w:val="center"/>
            </w:pPr>
            <w:r>
              <w:t>22 026,7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C32242" w:rsidRPr="0001147C" w:rsidTr="000479DE">
        <w:tc>
          <w:tcPr>
            <w:tcW w:w="8441" w:type="dxa"/>
            <w:gridSpan w:val="13"/>
            <w:vMerge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32242" w:rsidRPr="003B2451" w:rsidRDefault="00C32242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13 902,90</w:t>
            </w:r>
          </w:p>
        </w:tc>
        <w:tc>
          <w:tcPr>
            <w:tcW w:w="860" w:type="dxa"/>
            <w:vAlign w:val="center"/>
          </w:tcPr>
          <w:p w:rsidR="00C32242" w:rsidRPr="00C32242" w:rsidRDefault="00C32242" w:rsidP="00DF20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242">
              <w:rPr>
                <w:rFonts w:ascii="Times New Roman" w:hAnsi="Times New Roman" w:cs="Times New Roman"/>
                <w:color w:val="000000"/>
              </w:rPr>
              <w:t>12 121,93</w:t>
            </w:r>
          </w:p>
        </w:tc>
        <w:tc>
          <w:tcPr>
            <w:tcW w:w="841" w:type="dxa"/>
            <w:vAlign w:val="center"/>
          </w:tcPr>
          <w:p w:rsidR="00C32242" w:rsidRPr="003B2451" w:rsidRDefault="00C32242" w:rsidP="00A71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2 008,39</w:t>
            </w:r>
          </w:p>
        </w:tc>
        <w:tc>
          <w:tcPr>
            <w:tcW w:w="850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>
              <w:t>2 202,7</w:t>
            </w:r>
          </w:p>
        </w:tc>
        <w:tc>
          <w:tcPr>
            <w:tcW w:w="786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C32242" w:rsidRPr="0001147C" w:rsidTr="000479DE">
        <w:tc>
          <w:tcPr>
            <w:tcW w:w="8441" w:type="dxa"/>
            <w:gridSpan w:val="13"/>
            <w:vMerge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C32242" w:rsidRPr="003B2451" w:rsidRDefault="00C32242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87 543,70</w:t>
            </w:r>
          </w:p>
        </w:tc>
        <w:tc>
          <w:tcPr>
            <w:tcW w:w="860" w:type="dxa"/>
            <w:vAlign w:val="center"/>
          </w:tcPr>
          <w:p w:rsidR="00C32242" w:rsidRPr="00C32242" w:rsidRDefault="00C32242" w:rsidP="00DF20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242">
              <w:rPr>
                <w:rFonts w:ascii="Times New Roman" w:hAnsi="Times New Roman" w:cs="Times New Roman"/>
                <w:color w:val="000000"/>
              </w:rPr>
              <w:t>54 873,83</w:t>
            </w:r>
          </w:p>
        </w:tc>
        <w:tc>
          <w:tcPr>
            <w:tcW w:w="841" w:type="dxa"/>
            <w:vAlign w:val="center"/>
          </w:tcPr>
          <w:p w:rsidR="00C32242" w:rsidRPr="003B2451" w:rsidRDefault="00C32242" w:rsidP="00A71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18 075,50</w:t>
            </w:r>
          </w:p>
        </w:tc>
        <w:tc>
          <w:tcPr>
            <w:tcW w:w="850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>
              <w:t>19 824,0</w:t>
            </w:r>
          </w:p>
        </w:tc>
        <w:tc>
          <w:tcPr>
            <w:tcW w:w="786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BC41D1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1.1.3</w:t>
            </w:r>
            <w:r w:rsidRPr="0001147C">
              <w:t>.</w:t>
            </w:r>
          </w:p>
        </w:tc>
        <w:tc>
          <w:tcPr>
            <w:tcW w:w="13254" w:type="dxa"/>
            <w:gridSpan w:val="18"/>
          </w:tcPr>
          <w:p w:rsidR="000479DE" w:rsidRPr="003B2451" w:rsidRDefault="000479DE" w:rsidP="0081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  <w:r w:rsidR="00082D9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автомобильных дорог Юсьвинского муниципального округа Пермского края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1.1.3</w:t>
            </w:r>
            <w:r w:rsidRPr="0001147C">
              <w:t>.1.</w:t>
            </w:r>
          </w:p>
        </w:tc>
        <w:tc>
          <w:tcPr>
            <w:tcW w:w="13254" w:type="dxa"/>
            <w:gridSpan w:val="18"/>
          </w:tcPr>
          <w:p w:rsidR="000479DE" w:rsidRPr="003B2451" w:rsidRDefault="000479DE" w:rsidP="0081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. Содержание муниципальных  дорог</w:t>
            </w:r>
          </w:p>
        </w:tc>
      </w:tr>
      <w:tr w:rsidR="000479DE" w:rsidRPr="0001147C" w:rsidTr="005767E0">
        <w:tc>
          <w:tcPr>
            <w:tcW w:w="1237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1.1.3</w:t>
            </w:r>
            <w:r w:rsidRPr="0001147C">
              <w:t>.1.1.</w:t>
            </w:r>
          </w:p>
        </w:tc>
        <w:tc>
          <w:tcPr>
            <w:tcW w:w="13254" w:type="dxa"/>
            <w:gridSpan w:val="18"/>
          </w:tcPr>
          <w:p w:rsidR="000479DE" w:rsidRPr="003B2451" w:rsidRDefault="000479DE" w:rsidP="0081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Мероприятие. Содержание муниципальных дорог.</w:t>
            </w:r>
          </w:p>
        </w:tc>
      </w:tr>
      <w:tr w:rsidR="000479DE" w:rsidRPr="0001147C" w:rsidTr="005767E0">
        <w:tc>
          <w:tcPr>
            <w:tcW w:w="1237" w:type="dxa"/>
            <w:vMerge w:val="restart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1.1.3</w:t>
            </w:r>
            <w:r w:rsidRPr="0001147C">
              <w:t>.1.1.1.</w:t>
            </w:r>
          </w:p>
        </w:tc>
        <w:tc>
          <w:tcPr>
            <w:tcW w:w="1636" w:type="dxa"/>
            <w:vMerge w:val="restart"/>
          </w:tcPr>
          <w:p w:rsidR="000479DE" w:rsidRPr="007075D3" w:rsidRDefault="000479DE" w:rsidP="00812E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color w:val="000000"/>
              </w:rPr>
              <w:t>Доля автомобильных дорог, находящихся на содержании</w:t>
            </w:r>
          </w:p>
        </w:tc>
        <w:tc>
          <w:tcPr>
            <w:tcW w:w="903" w:type="dxa"/>
            <w:gridSpan w:val="3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671" w:type="dxa"/>
            <w:gridSpan w:val="2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1" w:type="dxa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vMerge w:val="restart"/>
            <w:vAlign w:val="center"/>
          </w:tcPr>
          <w:p w:rsidR="000479DE" w:rsidRPr="007075D3" w:rsidRDefault="007650C2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vMerge w:val="restart"/>
            <w:vAlign w:val="center"/>
          </w:tcPr>
          <w:p w:rsidR="000479DE" w:rsidRPr="007075D3" w:rsidRDefault="000479DE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МКУ ЮМО ПК «</w:t>
            </w:r>
            <w:proofErr w:type="spellStart"/>
            <w:r w:rsidRPr="0001147C">
              <w:t>УДХиКС</w:t>
            </w:r>
            <w:proofErr w:type="spellEnd"/>
            <w:r w:rsidRPr="0001147C">
              <w:t>»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025,9</w:t>
            </w:r>
            <w:r w:rsidR="00117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73">
              <w:rPr>
                <w:rFonts w:ascii="Times New Roman" w:hAnsi="Times New Roman" w:cs="Times New Roman"/>
                <w:sz w:val="24"/>
                <w:szCs w:val="24"/>
              </w:rPr>
              <w:t>25 743,9</w:t>
            </w:r>
            <w:r w:rsidR="00117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  <w:tc>
          <w:tcPr>
            <w:tcW w:w="850" w:type="dxa"/>
            <w:vAlign w:val="center"/>
          </w:tcPr>
          <w:p w:rsidR="000479DE" w:rsidRPr="0001147C" w:rsidRDefault="007650C2" w:rsidP="00812E38">
            <w:pPr>
              <w:pStyle w:val="a3"/>
              <w:ind w:left="0"/>
              <w:jc w:val="center"/>
            </w:pPr>
            <w:r>
              <w:t>26 343,9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903" w:type="dxa"/>
            <w:gridSpan w:val="3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903" w:type="dxa"/>
            <w:gridSpan w:val="3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5767E0">
        <w:tc>
          <w:tcPr>
            <w:tcW w:w="1237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903" w:type="dxa"/>
            <w:gridSpan w:val="3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Итого по мероприятию 1.1.3</w:t>
            </w:r>
            <w:r w:rsidRPr="0001147C">
              <w:t>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25 74</w:t>
            </w:r>
            <w:r w:rsidRPr="0036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343,9</w:t>
            </w:r>
          </w:p>
        </w:tc>
        <w:tc>
          <w:tcPr>
            <w:tcW w:w="850" w:type="dxa"/>
            <w:vAlign w:val="center"/>
          </w:tcPr>
          <w:p w:rsidR="000479DE" w:rsidRPr="0001147C" w:rsidRDefault="007650C2" w:rsidP="00812E38">
            <w:pPr>
              <w:pStyle w:val="a3"/>
              <w:ind w:left="0"/>
              <w:jc w:val="center"/>
            </w:pPr>
            <w:r>
              <w:lastRenderedPageBreak/>
              <w:t>26 34</w:t>
            </w:r>
            <w:r>
              <w:lastRenderedPageBreak/>
              <w:t>3,9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lastRenderedPageBreak/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025,9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73">
              <w:rPr>
                <w:rFonts w:ascii="Times New Roman" w:hAnsi="Times New Roman" w:cs="Times New Roman"/>
                <w:sz w:val="24"/>
                <w:szCs w:val="24"/>
              </w:rPr>
              <w:t>25 743,9</w:t>
            </w:r>
          </w:p>
        </w:tc>
        <w:tc>
          <w:tcPr>
            <w:tcW w:w="841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  <w:tc>
          <w:tcPr>
            <w:tcW w:w="850" w:type="dxa"/>
            <w:vAlign w:val="center"/>
          </w:tcPr>
          <w:p w:rsidR="000479DE" w:rsidRPr="0001147C" w:rsidRDefault="007650C2" w:rsidP="007650C2">
            <w:pPr>
              <w:pStyle w:val="a3"/>
              <w:ind w:left="0"/>
              <w:jc w:val="center"/>
            </w:pPr>
            <w:r>
              <w:t>26 343,9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Итого по основному</w:t>
            </w:r>
            <w:r>
              <w:t xml:space="preserve"> мероприятию 1.1.3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025,9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73">
              <w:rPr>
                <w:rFonts w:ascii="Times New Roman" w:hAnsi="Times New Roman" w:cs="Times New Roman"/>
                <w:sz w:val="24"/>
                <w:szCs w:val="24"/>
              </w:rPr>
              <w:t>25 743,9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  <w:tc>
          <w:tcPr>
            <w:tcW w:w="850" w:type="dxa"/>
            <w:vAlign w:val="center"/>
          </w:tcPr>
          <w:p w:rsidR="000479DE" w:rsidRPr="0001147C" w:rsidRDefault="007650C2" w:rsidP="00812E38">
            <w:pPr>
              <w:pStyle w:val="a3"/>
              <w:ind w:left="0"/>
              <w:jc w:val="center"/>
            </w:pPr>
            <w:r>
              <w:t>26 343,9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10276" w:type="dxa"/>
            <w:gridSpan w:val="14"/>
          </w:tcPr>
          <w:p w:rsidR="000479DE" w:rsidRPr="0001147C" w:rsidRDefault="000479DE" w:rsidP="00812E38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025,9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73">
              <w:rPr>
                <w:rFonts w:ascii="Times New Roman" w:hAnsi="Times New Roman" w:cs="Times New Roman"/>
                <w:sz w:val="24"/>
                <w:szCs w:val="24"/>
              </w:rPr>
              <w:t>25 743,9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  <w:tc>
          <w:tcPr>
            <w:tcW w:w="850" w:type="dxa"/>
            <w:vAlign w:val="center"/>
          </w:tcPr>
          <w:p w:rsidR="000479DE" w:rsidRPr="0001147C" w:rsidRDefault="007650C2" w:rsidP="00812E38">
            <w:pPr>
              <w:pStyle w:val="a3"/>
              <w:ind w:left="0"/>
              <w:jc w:val="center"/>
            </w:pPr>
            <w:r>
              <w:t>26 343,9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 w:val="restart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>
              <w:t>Итого по задаче 1.1.3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025,9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73">
              <w:rPr>
                <w:rFonts w:ascii="Times New Roman" w:hAnsi="Times New Roman" w:cs="Times New Roman"/>
                <w:sz w:val="24"/>
                <w:szCs w:val="24"/>
              </w:rPr>
              <w:t>25 743,9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  <w:tc>
          <w:tcPr>
            <w:tcW w:w="850" w:type="dxa"/>
            <w:vAlign w:val="center"/>
          </w:tcPr>
          <w:p w:rsidR="000479DE" w:rsidRPr="0001147C" w:rsidRDefault="007650C2" w:rsidP="00812E38">
            <w:pPr>
              <w:pStyle w:val="a3"/>
              <w:ind w:left="0"/>
              <w:jc w:val="center"/>
            </w:pPr>
            <w:r>
              <w:t>26 343,9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025,9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73">
              <w:rPr>
                <w:rFonts w:ascii="Times New Roman" w:hAnsi="Times New Roman" w:cs="Times New Roman"/>
                <w:sz w:val="24"/>
                <w:szCs w:val="24"/>
              </w:rPr>
              <w:t>25 743,9</w:t>
            </w:r>
            <w:r w:rsidR="0008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vAlign w:val="center"/>
          </w:tcPr>
          <w:p w:rsidR="000479DE" w:rsidRPr="003B2451" w:rsidRDefault="000479DE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  <w:tc>
          <w:tcPr>
            <w:tcW w:w="850" w:type="dxa"/>
            <w:vAlign w:val="center"/>
          </w:tcPr>
          <w:p w:rsidR="000479DE" w:rsidRPr="0001147C" w:rsidRDefault="007650C2" w:rsidP="00812E38">
            <w:pPr>
              <w:pStyle w:val="a3"/>
              <w:ind w:left="0"/>
              <w:jc w:val="center"/>
            </w:pPr>
            <w:r>
              <w:t>26 343,9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360D73" w:rsidRDefault="000479DE" w:rsidP="00812E38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RPr="0001147C" w:rsidTr="000479DE">
        <w:tc>
          <w:tcPr>
            <w:tcW w:w="8441" w:type="dxa"/>
            <w:gridSpan w:val="13"/>
            <w:vMerge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360D73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Tr="000479DE">
        <w:tc>
          <w:tcPr>
            <w:tcW w:w="8441" w:type="dxa"/>
            <w:gridSpan w:val="13"/>
            <w:vMerge w:val="restart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Всего по подпрограмме 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0479DE" w:rsidRPr="00DF3E43" w:rsidRDefault="001F16D5" w:rsidP="00812E38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134 843,10</w:t>
            </w:r>
          </w:p>
        </w:tc>
        <w:tc>
          <w:tcPr>
            <w:tcW w:w="860" w:type="dxa"/>
            <w:vAlign w:val="center"/>
          </w:tcPr>
          <w:p w:rsidR="000479DE" w:rsidRPr="00C32242" w:rsidRDefault="00C32242" w:rsidP="00C32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242">
              <w:rPr>
                <w:rFonts w:ascii="Times New Roman" w:hAnsi="Times New Roman" w:cs="Times New Roman"/>
                <w:bCs/>
                <w:color w:val="000000"/>
              </w:rPr>
              <w:t>93 239,66</w:t>
            </w:r>
          </w:p>
        </w:tc>
        <w:tc>
          <w:tcPr>
            <w:tcW w:w="841" w:type="dxa"/>
            <w:vAlign w:val="center"/>
          </w:tcPr>
          <w:p w:rsidR="000479DE" w:rsidRPr="00FB2D53" w:rsidRDefault="000827E2" w:rsidP="00EC7C7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46 927,80</w:t>
            </w:r>
          </w:p>
        </w:tc>
        <w:tc>
          <w:tcPr>
            <w:tcW w:w="850" w:type="dxa"/>
            <w:vAlign w:val="center"/>
          </w:tcPr>
          <w:p w:rsidR="000479DE" w:rsidRDefault="007650C2" w:rsidP="00812E38">
            <w:pPr>
              <w:pStyle w:val="a3"/>
              <w:ind w:left="0"/>
              <w:jc w:val="center"/>
            </w:pPr>
            <w:r>
              <w:t>48 870,60</w:t>
            </w:r>
          </w:p>
        </w:tc>
        <w:tc>
          <w:tcPr>
            <w:tcW w:w="786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</w:tr>
      <w:tr w:rsidR="00C32242" w:rsidTr="000479DE">
        <w:tc>
          <w:tcPr>
            <w:tcW w:w="8441" w:type="dxa"/>
            <w:gridSpan w:val="13"/>
            <w:vMerge/>
          </w:tcPr>
          <w:p w:rsidR="00C32242" w:rsidRDefault="00C32242" w:rsidP="00812E38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C32242" w:rsidRPr="009761A8" w:rsidRDefault="00C32242" w:rsidP="00812E38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C32242" w:rsidRPr="00DF3E43" w:rsidRDefault="00C32242" w:rsidP="007650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40 917,30</w:t>
            </w:r>
          </w:p>
        </w:tc>
        <w:tc>
          <w:tcPr>
            <w:tcW w:w="860" w:type="dxa"/>
            <w:vAlign w:val="center"/>
          </w:tcPr>
          <w:p w:rsidR="00C32242" w:rsidRPr="00C32242" w:rsidRDefault="00C32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242">
              <w:rPr>
                <w:rFonts w:ascii="Times New Roman" w:hAnsi="Times New Roman" w:cs="Times New Roman"/>
                <w:bCs/>
                <w:color w:val="000000"/>
              </w:rPr>
              <w:t>38 365,83</w:t>
            </w:r>
          </w:p>
        </w:tc>
        <w:tc>
          <w:tcPr>
            <w:tcW w:w="841" w:type="dxa"/>
            <w:vAlign w:val="center"/>
          </w:tcPr>
          <w:p w:rsidR="00C32242" w:rsidRPr="009C7F1E" w:rsidRDefault="00C32242" w:rsidP="00EC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28 852,30</w:t>
            </w:r>
          </w:p>
        </w:tc>
        <w:tc>
          <w:tcPr>
            <w:tcW w:w="850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>
              <w:t>29 046,60</w:t>
            </w:r>
          </w:p>
        </w:tc>
        <w:tc>
          <w:tcPr>
            <w:tcW w:w="786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C32242" w:rsidTr="000479DE">
        <w:tc>
          <w:tcPr>
            <w:tcW w:w="8441" w:type="dxa"/>
            <w:gridSpan w:val="13"/>
            <w:vMerge/>
          </w:tcPr>
          <w:p w:rsidR="00C32242" w:rsidRDefault="00C32242" w:rsidP="00812E38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C32242" w:rsidRPr="009761A8" w:rsidRDefault="00C32242" w:rsidP="00812E38">
            <w:pPr>
              <w:pStyle w:val="a3"/>
              <w:ind w:left="0"/>
              <w:jc w:val="center"/>
            </w:pPr>
            <w:r>
              <w:t>бюджет ПК</w:t>
            </w:r>
          </w:p>
        </w:tc>
        <w:tc>
          <w:tcPr>
            <w:tcW w:w="878" w:type="dxa"/>
          </w:tcPr>
          <w:p w:rsidR="00C32242" w:rsidRPr="001F16D5" w:rsidRDefault="00C32242" w:rsidP="001F1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16D5">
              <w:rPr>
                <w:rFonts w:ascii="Times New Roman" w:hAnsi="Times New Roman" w:cs="Times New Roman"/>
              </w:rPr>
              <w:t>93 925,80</w:t>
            </w:r>
          </w:p>
        </w:tc>
        <w:tc>
          <w:tcPr>
            <w:tcW w:w="860" w:type="dxa"/>
            <w:vAlign w:val="center"/>
          </w:tcPr>
          <w:p w:rsidR="00C32242" w:rsidRPr="00C32242" w:rsidRDefault="00C32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242">
              <w:rPr>
                <w:rFonts w:ascii="Times New Roman" w:hAnsi="Times New Roman" w:cs="Times New Roman"/>
                <w:bCs/>
                <w:color w:val="000000"/>
              </w:rPr>
              <w:t>54 873,83</w:t>
            </w:r>
          </w:p>
        </w:tc>
        <w:tc>
          <w:tcPr>
            <w:tcW w:w="841" w:type="dxa"/>
            <w:vAlign w:val="center"/>
          </w:tcPr>
          <w:p w:rsidR="00C32242" w:rsidRPr="009C7F1E" w:rsidRDefault="00C32242" w:rsidP="0081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18 075,50</w:t>
            </w:r>
          </w:p>
        </w:tc>
        <w:tc>
          <w:tcPr>
            <w:tcW w:w="850" w:type="dxa"/>
            <w:vAlign w:val="center"/>
          </w:tcPr>
          <w:p w:rsidR="00C32242" w:rsidRDefault="00C32242" w:rsidP="00812E38">
            <w:pPr>
              <w:pStyle w:val="a3"/>
              <w:ind w:left="0"/>
              <w:jc w:val="center"/>
            </w:pPr>
            <w:r>
              <w:t>19 824,00</w:t>
            </w:r>
          </w:p>
        </w:tc>
        <w:tc>
          <w:tcPr>
            <w:tcW w:w="786" w:type="dxa"/>
            <w:vAlign w:val="center"/>
          </w:tcPr>
          <w:p w:rsidR="00C32242" w:rsidRPr="0001147C" w:rsidRDefault="00C32242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Tr="000479DE">
        <w:tc>
          <w:tcPr>
            <w:tcW w:w="8441" w:type="dxa"/>
            <w:gridSpan w:val="13"/>
            <w:vMerge/>
          </w:tcPr>
          <w:p w:rsidR="000479DE" w:rsidRDefault="000479DE" w:rsidP="00812E38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479DE" w:rsidRPr="009761A8" w:rsidRDefault="000479DE" w:rsidP="00812E38">
            <w:pPr>
              <w:pStyle w:val="a3"/>
              <w:ind w:left="0"/>
              <w:jc w:val="center"/>
            </w:pPr>
            <w:r>
              <w:t>бюджет РФ</w:t>
            </w:r>
          </w:p>
        </w:tc>
        <w:tc>
          <w:tcPr>
            <w:tcW w:w="878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BC41D1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479DE" w:rsidTr="000479DE">
        <w:tc>
          <w:tcPr>
            <w:tcW w:w="8441" w:type="dxa"/>
            <w:gridSpan w:val="13"/>
            <w:vMerge/>
          </w:tcPr>
          <w:p w:rsidR="000479DE" w:rsidRDefault="000479DE" w:rsidP="00812E38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479DE" w:rsidRPr="009761A8" w:rsidRDefault="000479DE" w:rsidP="00812E38">
            <w:pPr>
              <w:pStyle w:val="a3"/>
              <w:ind w:left="0"/>
              <w:jc w:val="center"/>
            </w:pPr>
            <w:r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0479DE" w:rsidRPr="0001147C" w:rsidRDefault="00BC41D1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0479DE" w:rsidRDefault="000479DE" w:rsidP="00812E38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479DE" w:rsidRPr="0001147C" w:rsidRDefault="000479DE" w:rsidP="00812E38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</w:tbl>
    <w:p w:rsidR="006711CD" w:rsidRDefault="006711CD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711CD" w:rsidRDefault="006711C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Юсьвинского муниципального округа </w:t>
      </w:r>
    </w:p>
    <w:p w:rsidR="005767E0" w:rsidRPr="005767E0" w:rsidRDefault="005767E0" w:rsidP="005767E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>Пермского края</w:t>
      </w:r>
    </w:p>
    <w:p w:rsidR="005767E0" w:rsidRDefault="00C32242" w:rsidP="006711C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196B50">
        <w:rPr>
          <w:rFonts w:ascii="Times New Roman" w:hAnsi="Times New Roman" w:cs="Times New Roman"/>
          <w:sz w:val="24"/>
          <w:szCs w:val="28"/>
        </w:rPr>
        <w:t>30.12</w:t>
      </w:r>
      <w:r w:rsidR="006711CD">
        <w:rPr>
          <w:rFonts w:ascii="Times New Roman" w:hAnsi="Times New Roman" w:cs="Times New Roman"/>
          <w:sz w:val="24"/>
          <w:szCs w:val="28"/>
        </w:rPr>
        <w:t>.202</w:t>
      </w:r>
      <w:r w:rsidR="00196B50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№ </w:t>
      </w:r>
      <w:r w:rsidR="00196B50">
        <w:rPr>
          <w:rFonts w:ascii="Times New Roman" w:hAnsi="Times New Roman" w:cs="Times New Roman"/>
          <w:sz w:val="24"/>
          <w:szCs w:val="28"/>
        </w:rPr>
        <w:t>808/4</w:t>
      </w:r>
    </w:p>
    <w:p w:rsidR="00D917FF" w:rsidRDefault="00D917FF" w:rsidP="006711C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D917FF" w:rsidRPr="00D917FF" w:rsidRDefault="00D917FF" w:rsidP="00D917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1.2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Развитие автомобильного транспорта Юсьвинского муниципального округа Пермского края </w:t>
      </w:r>
      <w:r w:rsidRPr="00D917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муниципальной программы «Развитие транспортной системы Юсьвинского муниципального округа Пермского края»</w:t>
      </w:r>
    </w:p>
    <w:p w:rsidR="00D917FF" w:rsidRDefault="00D917FF" w:rsidP="00D917FF">
      <w:pPr>
        <w:pStyle w:val="a3"/>
        <w:jc w:val="right"/>
      </w:pPr>
      <w:r>
        <w:t>Таблица 4</w:t>
      </w:r>
      <w:r w:rsidRPr="00BD70F6">
        <w:t>.</w:t>
      </w:r>
    </w:p>
    <w:p w:rsidR="00D917FF" w:rsidRPr="00BD70F6" w:rsidRDefault="00D917FF" w:rsidP="00D917FF">
      <w:pPr>
        <w:pStyle w:val="a3"/>
        <w:jc w:val="right"/>
      </w:pPr>
    </w:p>
    <w:tbl>
      <w:tblPr>
        <w:tblStyle w:val="a7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39"/>
        <w:gridCol w:w="1636"/>
        <w:gridCol w:w="902"/>
        <w:gridCol w:w="671"/>
        <w:gridCol w:w="670"/>
        <w:gridCol w:w="670"/>
        <w:gridCol w:w="670"/>
        <w:gridCol w:w="670"/>
        <w:gridCol w:w="1313"/>
        <w:gridCol w:w="1835"/>
        <w:gridCol w:w="878"/>
        <w:gridCol w:w="860"/>
        <w:gridCol w:w="841"/>
        <w:gridCol w:w="850"/>
        <w:gridCol w:w="786"/>
      </w:tblGrid>
      <w:tr w:rsidR="00D917FF" w:rsidTr="00196B50">
        <w:tc>
          <w:tcPr>
            <w:tcW w:w="1239" w:type="dxa"/>
            <w:vMerge w:val="restart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Код</w:t>
            </w:r>
          </w:p>
        </w:tc>
        <w:tc>
          <w:tcPr>
            <w:tcW w:w="1636" w:type="dxa"/>
            <w:vMerge w:val="restart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3" w:type="dxa"/>
            <w:gridSpan w:val="6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Плановое значение показателя целевого показателя программы</w:t>
            </w:r>
          </w:p>
        </w:tc>
        <w:tc>
          <w:tcPr>
            <w:tcW w:w="1313" w:type="dxa"/>
            <w:vMerge w:val="restart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Участник программы</w:t>
            </w:r>
          </w:p>
        </w:tc>
        <w:tc>
          <w:tcPr>
            <w:tcW w:w="1835" w:type="dxa"/>
            <w:vMerge w:val="restart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Источник финансирования</w:t>
            </w:r>
          </w:p>
        </w:tc>
        <w:tc>
          <w:tcPr>
            <w:tcW w:w="4215" w:type="dxa"/>
            <w:gridSpan w:val="5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Объем финансирования, тыс. руб.</w:t>
            </w:r>
          </w:p>
        </w:tc>
      </w:tr>
      <w:tr w:rsidR="00D917FF" w:rsidTr="00196B50">
        <w:tc>
          <w:tcPr>
            <w:tcW w:w="1239" w:type="dxa"/>
            <w:vMerge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902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ед. изм.</w:t>
            </w:r>
          </w:p>
        </w:tc>
        <w:tc>
          <w:tcPr>
            <w:tcW w:w="671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2021 год</w:t>
            </w:r>
          </w:p>
        </w:tc>
        <w:tc>
          <w:tcPr>
            <w:tcW w:w="67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2022 год</w:t>
            </w:r>
          </w:p>
        </w:tc>
        <w:tc>
          <w:tcPr>
            <w:tcW w:w="67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67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2024 год</w:t>
            </w:r>
          </w:p>
        </w:tc>
        <w:tc>
          <w:tcPr>
            <w:tcW w:w="67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2025 год</w:t>
            </w:r>
          </w:p>
        </w:tc>
        <w:tc>
          <w:tcPr>
            <w:tcW w:w="1313" w:type="dxa"/>
            <w:vMerge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2021 год</w:t>
            </w:r>
          </w:p>
        </w:tc>
        <w:tc>
          <w:tcPr>
            <w:tcW w:w="86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2022 год</w:t>
            </w:r>
          </w:p>
        </w:tc>
        <w:tc>
          <w:tcPr>
            <w:tcW w:w="841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85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2024 год</w:t>
            </w:r>
          </w:p>
        </w:tc>
        <w:tc>
          <w:tcPr>
            <w:tcW w:w="786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2025 год</w:t>
            </w:r>
          </w:p>
        </w:tc>
      </w:tr>
      <w:tr w:rsidR="00D917FF" w:rsidTr="00196B50">
        <w:tc>
          <w:tcPr>
            <w:tcW w:w="1239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636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902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71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7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7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70" w:type="dxa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70" w:type="dxa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313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1835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78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6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41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786" w:type="dxa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15</w:t>
            </w:r>
          </w:p>
        </w:tc>
      </w:tr>
      <w:tr w:rsidR="00D917FF" w:rsidRPr="0001147C" w:rsidTr="00196B50">
        <w:tc>
          <w:tcPr>
            <w:tcW w:w="1239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1.2</w:t>
            </w:r>
            <w:r w:rsidRPr="0001147C">
              <w:t>.1.</w:t>
            </w:r>
          </w:p>
        </w:tc>
        <w:tc>
          <w:tcPr>
            <w:tcW w:w="13252" w:type="dxa"/>
            <w:gridSpan w:val="14"/>
          </w:tcPr>
          <w:p w:rsidR="00D917FF" w:rsidRPr="003B2451" w:rsidRDefault="00D917FF" w:rsidP="00196B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D917FF" w:rsidRPr="0001147C" w:rsidTr="00196B50">
        <w:tc>
          <w:tcPr>
            <w:tcW w:w="1239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1.2</w:t>
            </w:r>
            <w:r w:rsidRPr="0001147C">
              <w:t>.1.1.</w:t>
            </w:r>
          </w:p>
        </w:tc>
        <w:tc>
          <w:tcPr>
            <w:tcW w:w="13252" w:type="dxa"/>
            <w:gridSpan w:val="14"/>
          </w:tcPr>
          <w:p w:rsidR="00D917FF" w:rsidRPr="003B2451" w:rsidRDefault="00D917FF" w:rsidP="00196B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мероприятие.</w:t>
            </w: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D917FF" w:rsidRPr="0001147C" w:rsidTr="00196B50">
        <w:tc>
          <w:tcPr>
            <w:tcW w:w="1239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1.2</w:t>
            </w:r>
            <w:r w:rsidRPr="0001147C">
              <w:t>.1.1.1.</w:t>
            </w:r>
          </w:p>
        </w:tc>
        <w:tc>
          <w:tcPr>
            <w:tcW w:w="13252" w:type="dxa"/>
            <w:gridSpan w:val="14"/>
          </w:tcPr>
          <w:p w:rsidR="00D917FF" w:rsidRPr="003B2451" w:rsidRDefault="00D917FF" w:rsidP="00196B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2451">
              <w:rPr>
                <w:rFonts w:ascii="Times New Roman" w:hAnsi="Times New Roman" w:cs="Times New Roman"/>
                <w:sz w:val="24"/>
                <w:szCs w:val="24"/>
              </w:rPr>
              <w:t>Мероприятие.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D917FF" w:rsidRPr="0001147C" w:rsidTr="00196B50">
        <w:tc>
          <w:tcPr>
            <w:tcW w:w="1239" w:type="dxa"/>
            <w:vMerge w:val="restart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1.2</w:t>
            </w:r>
            <w:r w:rsidRPr="0001147C">
              <w:t>.1.1.1.1.</w:t>
            </w:r>
          </w:p>
        </w:tc>
        <w:tc>
          <w:tcPr>
            <w:tcW w:w="1636" w:type="dxa"/>
            <w:vMerge w:val="restart"/>
          </w:tcPr>
          <w:p w:rsidR="00D917FF" w:rsidRPr="007075D3" w:rsidRDefault="0033297F" w:rsidP="00196B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97F">
              <w:rPr>
                <w:rFonts w:ascii="Times New Roman" w:hAnsi="Times New Roman" w:cs="Times New Roman"/>
                <w:color w:val="000000"/>
                <w:szCs w:val="24"/>
              </w:rPr>
              <w:t>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902" w:type="dxa"/>
            <w:vMerge w:val="restart"/>
            <w:vAlign w:val="center"/>
          </w:tcPr>
          <w:p w:rsidR="00D917FF" w:rsidRPr="007075D3" w:rsidRDefault="00D917FF" w:rsidP="00196B5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D917FF" w:rsidRPr="007075D3" w:rsidRDefault="00D917FF" w:rsidP="00196B5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:rsidR="00D917FF" w:rsidRPr="007075D3" w:rsidRDefault="00D917FF" w:rsidP="00196B5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:rsidR="00D917FF" w:rsidRPr="007075D3" w:rsidRDefault="00D917FF" w:rsidP="00196B5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:rsidR="00D917FF" w:rsidRPr="007075D3" w:rsidRDefault="00D917FF" w:rsidP="00196B5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:rsidR="00D917FF" w:rsidRPr="007075D3" w:rsidRDefault="00D917FF" w:rsidP="00196B5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-108"/>
              <w:jc w:val="center"/>
            </w:pPr>
            <w:r>
              <w:t>3 173,90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2 670,9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1239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1239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1239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8441" w:type="dxa"/>
            <w:gridSpan w:val="9"/>
            <w:vMerge w:val="restart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Итого по мероприятию 1.2</w:t>
            </w:r>
            <w:r w:rsidRPr="0001147C">
              <w:t>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0" w:right="-98"/>
              <w:jc w:val="center"/>
            </w:pPr>
            <w:r>
              <w:t>3 173,90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2 670,9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8441" w:type="dxa"/>
            <w:gridSpan w:val="9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8441" w:type="dxa"/>
            <w:gridSpan w:val="9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8441" w:type="dxa"/>
            <w:gridSpan w:val="9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10276" w:type="dxa"/>
            <w:gridSpan w:val="10"/>
          </w:tcPr>
          <w:p w:rsidR="00D917FF" w:rsidRPr="0001147C" w:rsidRDefault="00D917FF" w:rsidP="00196B50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-250"/>
              <w:jc w:val="center"/>
            </w:pPr>
            <w:r>
              <w:t>3 173,90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2 670,9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8441" w:type="dxa"/>
            <w:gridSpan w:val="9"/>
            <w:vMerge w:val="restart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Ит</w:t>
            </w:r>
            <w:r>
              <w:t>ого по основному мероприятию 1.2</w:t>
            </w:r>
            <w:r w:rsidRPr="0001147C">
              <w:t>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-108"/>
              <w:jc w:val="center"/>
            </w:pPr>
            <w:r>
              <w:t>3 173,90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2 670,9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8441" w:type="dxa"/>
            <w:gridSpan w:val="9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917FF" w:rsidRPr="00360D73" w:rsidRDefault="00D917FF" w:rsidP="00196B50">
            <w:pPr>
              <w:pStyle w:val="a3"/>
              <w:ind w:left="0"/>
              <w:jc w:val="center"/>
            </w:pPr>
            <w:r w:rsidRPr="00360D73">
              <w:t>0,00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8441" w:type="dxa"/>
            <w:gridSpan w:val="9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8441" w:type="dxa"/>
            <w:gridSpan w:val="9"/>
            <w:vMerge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6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RPr="0001147C" w:rsidTr="00196B50">
        <w:tc>
          <w:tcPr>
            <w:tcW w:w="10276" w:type="dxa"/>
            <w:gridSpan w:val="10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60" w:type="dxa"/>
            <w:vAlign w:val="center"/>
          </w:tcPr>
          <w:p w:rsidR="00D917FF" w:rsidRPr="0001147C" w:rsidRDefault="00D917FF" w:rsidP="00196B50">
            <w:pPr>
              <w:pStyle w:val="a3"/>
              <w:ind w:left="0" w:right="-98"/>
              <w:jc w:val="center"/>
            </w:pPr>
            <w:r>
              <w:t>3 173,90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2 670,9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</w:tr>
      <w:tr w:rsidR="00D917FF" w:rsidTr="00196B50">
        <w:trPr>
          <w:trHeight w:val="562"/>
        </w:trPr>
        <w:tc>
          <w:tcPr>
            <w:tcW w:w="8441" w:type="dxa"/>
            <w:gridSpan w:val="9"/>
            <w:vMerge w:val="restart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Всего по подпрограмме 1.2.,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60" w:type="dxa"/>
            <w:vAlign w:val="center"/>
          </w:tcPr>
          <w:p w:rsidR="00D917FF" w:rsidRPr="0001147C" w:rsidRDefault="00D917FF" w:rsidP="00196B50">
            <w:pPr>
              <w:pStyle w:val="a3"/>
              <w:ind w:left="0" w:right="-98"/>
              <w:jc w:val="center"/>
            </w:pPr>
            <w:r>
              <w:t>3 173,90</w:t>
            </w:r>
          </w:p>
        </w:tc>
        <w:tc>
          <w:tcPr>
            <w:tcW w:w="841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2 670,9</w:t>
            </w:r>
          </w:p>
        </w:tc>
        <w:tc>
          <w:tcPr>
            <w:tcW w:w="85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>
              <w:t>2 670,9</w:t>
            </w:r>
          </w:p>
        </w:tc>
        <w:tc>
          <w:tcPr>
            <w:tcW w:w="786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Tr="00196B50">
        <w:tc>
          <w:tcPr>
            <w:tcW w:w="8441" w:type="dxa"/>
            <w:gridSpan w:val="9"/>
            <w:vMerge/>
          </w:tcPr>
          <w:p w:rsidR="00D917FF" w:rsidRDefault="00D917FF" w:rsidP="00196B50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D917FF" w:rsidRPr="009761A8" w:rsidRDefault="00D917FF" w:rsidP="00196B50">
            <w:pPr>
              <w:pStyle w:val="a3"/>
              <w:ind w:left="0"/>
              <w:jc w:val="center"/>
            </w:pPr>
            <w:r>
              <w:t>бюджет ПК</w:t>
            </w:r>
          </w:p>
        </w:tc>
        <w:tc>
          <w:tcPr>
            <w:tcW w:w="878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Tr="00196B50">
        <w:tc>
          <w:tcPr>
            <w:tcW w:w="8441" w:type="dxa"/>
            <w:gridSpan w:val="9"/>
            <w:vMerge/>
          </w:tcPr>
          <w:p w:rsidR="00D917FF" w:rsidRDefault="00D917FF" w:rsidP="00196B50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D917FF" w:rsidRPr="009761A8" w:rsidRDefault="00D917FF" w:rsidP="00196B50">
            <w:pPr>
              <w:pStyle w:val="a3"/>
              <w:ind w:left="0"/>
              <w:jc w:val="center"/>
            </w:pPr>
            <w:r>
              <w:t>бюджет РФ</w:t>
            </w:r>
          </w:p>
        </w:tc>
        <w:tc>
          <w:tcPr>
            <w:tcW w:w="878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D917FF" w:rsidTr="00196B50">
        <w:tc>
          <w:tcPr>
            <w:tcW w:w="8441" w:type="dxa"/>
            <w:gridSpan w:val="9"/>
            <w:vMerge/>
          </w:tcPr>
          <w:p w:rsidR="00D917FF" w:rsidRDefault="00D917FF" w:rsidP="00196B50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D917FF" w:rsidRPr="009761A8" w:rsidRDefault="00D917FF" w:rsidP="00196B50">
            <w:pPr>
              <w:pStyle w:val="a3"/>
              <w:ind w:left="0"/>
              <w:jc w:val="center"/>
            </w:pPr>
            <w:r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917FF" w:rsidRDefault="00D917FF" w:rsidP="00196B50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D917FF" w:rsidRPr="0001147C" w:rsidRDefault="00D917FF" w:rsidP="00196B50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</w:tbl>
    <w:p w:rsidR="006711CD" w:rsidRDefault="006711CD" w:rsidP="006711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17FF" w:rsidRDefault="00D91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17FF" w:rsidRPr="005767E0" w:rsidRDefault="00D917FF" w:rsidP="00D917FF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4</w:t>
      </w:r>
    </w:p>
    <w:p w:rsidR="00D917FF" w:rsidRPr="005767E0" w:rsidRDefault="00D917FF" w:rsidP="00D917FF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D917FF" w:rsidRPr="005767E0" w:rsidRDefault="00D917FF" w:rsidP="00D917FF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Юсьвинского муниципального округа </w:t>
      </w:r>
    </w:p>
    <w:p w:rsidR="00D917FF" w:rsidRPr="005767E0" w:rsidRDefault="00D917FF" w:rsidP="00D917FF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>Пермского края</w:t>
      </w:r>
    </w:p>
    <w:p w:rsidR="00D917FF" w:rsidRDefault="00D917FF" w:rsidP="00D917F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196B50">
        <w:rPr>
          <w:rFonts w:ascii="Times New Roman" w:hAnsi="Times New Roman" w:cs="Times New Roman"/>
          <w:sz w:val="24"/>
          <w:szCs w:val="28"/>
        </w:rPr>
        <w:t>30</w:t>
      </w:r>
      <w:r>
        <w:rPr>
          <w:rFonts w:ascii="Times New Roman" w:hAnsi="Times New Roman" w:cs="Times New Roman"/>
          <w:sz w:val="24"/>
          <w:szCs w:val="28"/>
        </w:rPr>
        <w:t>.</w:t>
      </w:r>
      <w:r w:rsidR="00196B50">
        <w:rPr>
          <w:rFonts w:ascii="Times New Roman" w:hAnsi="Times New Roman" w:cs="Times New Roman"/>
          <w:sz w:val="24"/>
          <w:szCs w:val="28"/>
        </w:rPr>
        <w:t>12.2022</w:t>
      </w:r>
      <w:r>
        <w:rPr>
          <w:rFonts w:ascii="Times New Roman" w:hAnsi="Times New Roman" w:cs="Times New Roman"/>
          <w:sz w:val="24"/>
          <w:szCs w:val="28"/>
        </w:rPr>
        <w:t xml:space="preserve"> № </w:t>
      </w:r>
      <w:r w:rsidR="00196B50">
        <w:rPr>
          <w:rFonts w:ascii="Times New Roman" w:hAnsi="Times New Roman" w:cs="Times New Roman"/>
          <w:sz w:val="24"/>
          <w:szCs w:val="28"/>
        </w:rPr>
        <w:t>808/4</w:t>
      </w:r>
    </w:p>
    <w:p w:rsidR="00D917FF" w:rsidRDefault="00D917FF" w:rsidP="004A08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08FE" w:rsidRDefault="004A08FE" w:rsidP="004A08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Повышение безопасности дорожного движения на автомобильных дорогах Юсьвинского муниципального округа Пермского края</w:t>
      </w:r>
    </w:p>
    <w:p w:rsidR="004A08FE" w:rsidRDefault="004A08FE" w:rsidP="004A08FE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  <w:u w:val="single"/>
        </w:rPr>
        <w:t>«Развитие транспортной системы Юсьвинского муниципального округа Пермского края»</w:t>
      </w:r>
    </w:p>
    <w:p w:rsidR="004A08FE" w:rsidRDefault="004A08FE" w:rsidP="004A08FE">
      <w:pPr>
        <w:pStyle w:val="a3"/>
        <w:rPr>
          <w:sz w:val="28"/>
          <w:szCs w:val="28"/>
        </w:rPr>
      </w:pPr>
    </w:p>
    <w:p w:rsidR="004A08FE" w:rsidRDefault="004A08FE" w:rsidP="004A08FE">
      <w:pPr>
        <w:pStyle w:val="a3"/>
        <w:jc w:val="right"/>
      </w:pPr>
      <w:r>
        <w:t>Таблица 5.</w:t>
      </w:r>
    </w:p>
    <w:p w:rsidR="004A08FE" w:rsidRDefault="004A08FE" w:rsidP="004A08FE">
      <w:pPr>
        <w:pStyle w:val="a3"/>
        <w:jc w:val="right"/>
      </w:pPr>
    </w:p>
    <w:tbl>
      <w:tblPr>
        <w:tblStyle w:val="a7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39"/>
        <w:gridCol w:w="1636"/>
        <w:gridCol w:w="902"/>
        <w:gridCol w:w="671"/>
        <w:gridCol w:w="670"/>
        <w:gridCol w:w="670"/>
        <w:gridCol w:w="670"/>
        <w:gridCol w:w="670"/>
        <w:gridCol w:w="1313"/>
        <w:gridCol w:w="1835"/>
        <w:gridCol w:w="878"/>
        <w:gridCol w:w="860"/>
        <w:gridCol w:w="841"/>
        <w:gridCol w:w="850"/>
        <w:gridCol w:w="786"/>
      </w:tblGrid>
      <w:tr w:rsidR="004A08FE" w:rsidTr="004A08FE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Плановое значение показателя целевого показателя программы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 программы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финансирования, тыс. руб.</w:t>
            </w:r>
          </w:p>
        </w:tc>
      </w:tr>
      <w:tr w:rsidR="004A08FE" w:rsidTr="00360D73"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4A08FE" w:rsidTr="004A08F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4A08FE" w:rsidTr="004A08F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</w:t>
            </w:r>
          </w:p>
        </w:tc>
        <w:tc>
          <w:tcPr>
            <w:tcW w:w="132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FE" w:rsidRDefault="004A08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Ликвидация очагов аварийности.</w:t>
            </w:r>
          </w:p>
        </w:tc>
      </w:tr>
      <w:tr w:rsidR="004A08FE" w:rsidTr="004A08F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</w:t>
            </w:r>
          </w:p>
        </w:tc>
        <w:tc>
          <w:tcPr>
            <w:tcW w:w="132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FE" w:rsidRDefault="004A08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Ликвидация очагов аварийности на улично-дорожной сети и участках автомобильных дорог муниципального значения.</w:t>
            </w:r>
          </w:p>
        </w:tc>
      </w:tr>
      <w:tr w:rsidR="004A08FE" w:rsidTr="004A08F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1.3.1.1.1.</w:t>
            </w:r>
          </w:p>
        </w:tc>
        <w:tc>
          <w:tcPr>
            <w:tcW w:w="132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FE" w:rsidRDefault="004A08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Мероприятие. Замена и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</w:tr>
      <w:tr w:rsidR="004A08FE" w:rsidTr="004A08FE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1.3.1.1.1.1.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FE" w:rsidRDefault="004A08F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установленных </w:t>
            </w:r>
            <w:r w:rsidR="00C32242">
              <w:rPr>
                <w:rFonts w:ascii="Times New Roman" w:hAnsi="Times New Roman" w:cs="Times New Roman"/>
                <w:color w:val="000000"/>
              </w:rPr>
              <w:t xml:space="preserve">и отремонтированных </w:t>
            </w:r>
            <w:r>
              <w:rPr>
                <w:rFonts w:ascii="Times New Roman" w:hAnsi="Times New Roman" w:cs="Times New Roman"/>
                <w:color w:val="000000"/>
              </w:rPr>
              <w:t xml:space="preserve">дорожных знаков, информационных щитов,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светофоров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2C38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C322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38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9E3E0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0827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9E3E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E3E04" w:rsidTr="004A08FE">
        <w:tc>
          <w:tcPr>
            <w:tcW w:w="84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 по мероприятию 1.3.1.1.1.,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0827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E3E04" w:rsidTr="004A08FE">
        <w:tc>
          <w:tcPr>
            <w:tcW w:w="10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9E3E04">
            <w:pPr>
              <w:pStyle w:val="a3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0827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E3E04" w:rsidTr="004A08FE">
        <w:tc>
          <w:tcPr>
            <w:tcW w:w="84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0827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E3E04" w:rsidTr="004A08FE">
        <w:tc>
          <w:tcPr>
            <w:tcW w:w="10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9E3E04">
            <w:pPr>
              <w:pStyle w:val="a3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0827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E3E04" w:rsidTr="008F3A54">
        <w:tc>
          <w:tcPr>
            <w:tcW w:w="84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задаче 1.3.1.,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0827E2" w:rsidP="000827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E3E04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0827E2" w:rsidP="000827E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 w:rsidP="000827E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E3E04" w:rsidTr="008F3A54">
        <w:tc>
          <w:tcPr>
            <w:tcW w:w="84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 по подпрограмме 1.3.,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0827E2" w:rsidP="000827E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E3E04" w:rsidTr="008F3A54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04" w:rsidRDefault="000827E2" w:rsidP="000827E2">
            <w:pPr>
              <w:pStyle w:val="a3"/>
              <w:ind w:left="0"/>
              <w:jc w:val="center"/>
              <w:rPr>
                <w:lang w:eastAsia="en-US"/>
              </w:rPr>
            </w:pPr>
            <w:r w:rsidRPr="000827E2">
              <w:rPr>
                <w:lang w:eastAsia="en-US"/>
              </w:rPr>
              <w:t>6,30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 w:rsidP="00C5022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04" w:rsidRDefault="009E3E0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A08FE" w:rsidTr="00360D73">
        <w:tc>
          <w:tcPr>
            <w:tcW w:w="8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FE" w:rsidRDefault="004A08F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</w:tbl>
    <w:p w:rsidR="004A08FE" w:rsidRDefault="004A08FE" w:rsidP="004A08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8FE" w:rsidRDefault="004A08FE" w:rsidP="00AD7F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08FE" w:rsidRDefault="004A08FE" w:rsidP="004A08FE">
      <w:pPr>
        <w:pStyle w:val="a3"/>
        <w:ind w:left="0"/>
        <w:jc w:val="center"/>
        <w:rPr>
          <w:sz w:val="28"/>
          <w:szCs w:val="28"/>
        </w:rPr>
        <w:sectPr w:rsidR="004A08FE" w:rsidSect="006711CD">
          <w:pgSz w:w="16838" w:h="11906" w:orient="landscape"/>
          <w:pgMar w:top="993" w:right="851" w:bottom="851" w:left="709" w:header="709" w:footer="709" w:gutter="0"/>
          <w:cols w:space="708"/>
          <w:docGrid w:linePitch="360"/>
        </w:sectPr>
      </w:pPr>
    </w:p>
    <w:p w:rsidR="00D476C5" w:rsidRPr="005767E0" w:rsidRDefault="00D476C5" w:rsidP="00D476C5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lastRenderedPageBreak/>
        <w:t>П</w:t>
      </w:r>
      <w:r>
        <w:rPr>
          <w:rFonts w:ascii="Times New Roman" w:hAnsi="Times New Roman" w:cs="Times New Roman"/>
          <w:sz w:val="24"/>
          <w:szCs w:val="28"/>
        </w:rPr>
        <w:t xml:space="preserve">риложение </w:t>
      </w:r>
      <w:r w:rsidR="00D917FF">
        <w:rPr>
          <w:rFonts w:ascii="Times New Roman" w:hAnsi="Times New Roman" w:cs="Times New Roman"/>
          <w:sz w:val="24"/>
          <w:szCs w:val="28"/>
        </w:rPr>
        <w:t>5</w:t>
      </w:r>
    </w:p>
    <w:p w:rsidR="00D476C5" w:rsidRPr="005767E0" w:rsidRDefault="00D476C5" w:rsidP="00D476C5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D476C5" w:rsidRPr="005767E0" w:rsidRDefault="00D476C5" w:rsidP="00D476C5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Юсьвинского муниципального округа </w:t>
      </w:r>
    </w:p>
    <w:p w:rsidR="00D476C5" w:rsidRPr="005767E0" w:rsidRDefault="00D476C5" w:rsidP="00D476C5">
      <w:pPr>
        <w:spacing w:after="0"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>Пермского края</w:t>
      </w:r>
    </w:p>
    <w:p w:rsidR="00D476C5" w:rsidRDefault="00D476C5" w:rsidP="00D476C5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67E0">
        <w:rPr>
          <w:rFonts w:ascii="Times New Roman" w:hAnsi="Times New Roman" w:cs="Times New Roman"/>
          <w:sz w:val="24"/>
          <w:szCs w:val="28"/>
        </w:rPr>
        <w:t xml:space="preserve"> </w:t>
      </w:r>
      <w:r w:rsidR="00C32242">
        <w:rPr>
          <w:rFonts w:ascii="Times New Roman" w:hAnsi="Times New Roman" w:cs="Times New Roman"/>
          <w:sz w:val="24"/>
          <w:szCs w:val="28"/>
        </w:rPr>
        <w:t xml:space="preserve">от </w:t>
      </w:r>
      <w:r w:rsidR="00196B50">
        <w:rPr>
          <w:rFonts w:ascii="Times New Roman" w:hAnsi="Times New Roman" w:cs="Times New Roman"/>
          <w:sz w:val="24"/>
          <w:szCs w:val="28"/>
        </w:rPr>
        <w:t>30</w:t>
      </w:r>
      <w:r w:rsidR="00C32242">
        <w:rPr>
          <w:rFonts w:ascii="Times New Roman" w:hAnsi="Times New Roman" w:cs="Times New Roman"/>
          <w:sz w:val="24"/>
          <w:szCs w:val="28"/>
        </w:rPr>
        <w:t>.</w:t>
      </w:r>
      <w:r w:rsidR="00196B50">
        <w:rPr>
          <w:rFonts w:ascii="Times New Roman" w:hAnsi="Times New Roman" w:cs="Times New Roman"/>
          <w:sz w:val="24"/>
          <w:szCs w:val="28"/>
        </w:rPr>
        <w:t>12</w:t>
      </w:r>
      <w:r w:rsidR="006711CD">
        <w:rPr>
          <w:rFonts w:ascii="Times New Roman" w:hAnsi="Times New Roman" w:cs="Times New Roman"/>
          <w:sz w:val="24"/>
          <w:szCs w:val="28"/>
        </w:rPr>
        <w:t>.202</w:t>
      </w:r>
      <w:r w:rsidR="00196B50">
        <w:rPr>
          <w:rFonts w:ascii="Times New Roman" w:hAnsi="Times New Roman" w:cs="Times New Roman"/>
          <w:sz w:val="24"/>
          <w:szCs w:val="28"/>
        </w:rPr>
        <w:t>2</w:t>
      </w:r>
      <w:r w:rsidR="006711CD">
        <w:rPr>
          <w:rFonts w:ascii="Times New Roman" w:hAnsi="Times New Roman" w:cs="Times New Roman"/>
          <w:sz w:val="24"/>
          <w:szCs w:val="28"/>
        </w:rPr>
        <w:t xml:space="preserve"> № </w:t>
      </w:r>
      <w:r w:rsidR="00196B50">
        <w:rPr>
          <w:rFonts w:ascii="Times New Roman" w:hAnsi="Times New Roman" w:cs="Times New Roman"/>
          <w:sz w:val="24"/>
          <w:szCs w:val="28"/>
        </w:rPr>
        <w:t>808/4</w:t>
      </w:r>
    </w:p>
    <w:p w:rsidR="00D476C5" w:rsidRDefault="00D476C5" w:rsidP="004A08FE">
      <w:pPr>
        <w:pStyle w:val="a3"/>
        <w:ind w:left="0"/>
        <w:jc w:val="center"/>
        <w:rPr>
          <w:sz w:val="28"/>
          <w:szCs w:val="28"/>
        </w:rPr>
      </w:pPr>
    </w:p>
    <w:p w:rsidR="004A08FE" w:rsidRDefault="004A08FE" w:rsidP="004A08FE">
      <w:pPr>
        <w:pStyle w:val="a3"/>
        <w:ind w:left="0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4A08FE" w:rsidRPr="0005712B" w:rsidRDefault="004A08FE" w:rsidP="004A08FE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4A08FE" w:rsidRDefault="004A08FE" w:rsidP="004A08FE">
      <w:pPr>
        <w:pStyle w:val="a3"/>
        <w:jc w:val="right"/>
      </w:pPr>
      <w:r>
        <w:t>Таблица 6.</w:t>
      </w:r>
    </w:p>
    <w:p w:rsidR="004A08FE" w:rsidRDefault="004A08FE" w:rsidP="004A08FE">
      <w:pPr>
        <w:pStyle w:val="a3"/>
        <w:jc w:val="right"/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8"/>
        <w:gridCol w:w="3164"/>
        <w:gridCol w:w="709"/>
        <w:gridCol w:w="850"/>
        <w:gridCol w:w="993"/>
        <w:gridCol w:w="993"/>
        <w:gridCol w:w="992"/>
        <w:gridCol w:w="992"/>
      </w:tblGrid>
      <w:tr w:rsidR="004A08FE" w:rsidRPr="007A04F2" w:rsidTr="00F145EF">
        <w:trPr>
          <w:trHeight w:val="832"/>
        </w:trPr>
        <w:tc>
          <w:tcPr>
            <w:tcW w:w="1089" w:type="dxa"/>
            <w:vMerge w:val="restart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 xml:space="preserve">Код </w:t>
            </w:r>
          </w:p>
        </w:tc>
        <w:tc>
          <w:tcPr>
            <w:tcW w:w="3164" w:type="dxa"/>
            <w:vMerge w:val="restart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Наименование цели программы, подпрограммы, задачи, целевого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Ед. изм.</w:t>
            </w:r>
          </w:p>
        </w:tc>
        <w:tc>
          <w:tcPr>
            <w:tcW w:w="4819" w:type="dxa"/>
            <w:gridSpan w:val="5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 xml:space="preserve">Значения целевого </w:t>
            </w:r>
          </w:p>
        </w:tc>
      </w:tr>
      <w:tr w:rsidR="004A08FE" w:rsidRPr="007A04F2" w:rsidTr="00F145EF">
        <w:trPr>
          <w:trHeight w:val="557"/>
        </w:trPr>
        <w:tc>
          <w:tcPr>
            <w:tcW w:w="1089" w:type="dxa"/>
            <w:vMerge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</w:p>
        </w:tc>
        <w:tc>
          <w:tcPr>
            <w:tcW w:w="3164" w:type="dxa"/>
            <w:vMerge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2021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2024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2025 год</w:t>
            </w:r>
          </w:p>
        </w:tc>
      </w:tr>
      <w:tr w:rsidR="004A08FE" w:rsidRPr="007A04F2" w:rsidTr="00F145EF">
        <w:trPr>
          <w:trHeight w:val="286"/>
        </w:trPr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план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>
              <w:t>план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</w:t>
            </w:r>
          </w:p>
        </w:tc>
        <w:tc>
          <w:tcPr>
            <w:tcW w:w="3164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2</w:t>
            </w:r>
          </w:p>
        </w:tc>
        <w:tc>
          <w:tcPr>
            <w:tcW w:w="70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3</w:t>
            </w:r>
          </w:p>
        </w:tc>
        <w:tc>
          <w:tcPr>
            <w:tcW w:w="850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4</w:t>
            </w:r>
          </w:p>
        </w:tc>
        <w:tc>
          <w:tcPr>
            <w:tcW w:w="993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5</w:t>
            </w:r>
          </w:p>
        </w:tc>
        <w:tc>
          <w:tcPr>
            <w:tcW w:w="992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6</w:t>
            </w:r>
          </w:p>
        </w:tc>
        <w:tc>
          <w:tcPr>
            <w:tcW w:w="992" w:type="dxa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7</w:t>
            </w:r>
          </w:p>
        </w:tc>
        <w:tc>
          <w:tcPr>
            <w:tcW w:w="992" w:type="dxa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</w:t>
            </w:r>
          </w:p>
        </w:tc>
        <w:tc>
          <w:tcPr>
            <w:tcW w:w="8692" w:type="dxa"/>
            <w:gridSpan w:val="7"/>
          </w:tcPr>
          <w:p w:rsidR="004A08FE" w:rsidRPr="007A04F2" w:rsidRDefault="004A08FE" w:rsidP="00F14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="005F78BF" w:rsidRPr="005F7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безопасного движения на автомобильных дорогах Юсьвинского муниципального округа Пермского края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1.1.</w:t>
            </w:r>
          </w:p>
        </w:tc>
        <w:tc>
          <w:tcPr>
            <w:tcW w:w="8692" w:type="dxa"/>
            <w:gridSpan w:val="7"/>
          </w:tcPr>
          <w:p w:rsidR="004A08FE" w:rsidRPr="007A04F2" w:rsidRDefault="004A08FE" w:rsidP="00F145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1.1.1.</w:t>
            </w:r>
          </w:p>
        </w:tc>
        <w:tc>
          <w:tcPr>
            <w:tcW w:w="8692" w:type="dxa"/>
            <w:gridSpan w:val="7"/>
            <w:vAlign w:val="center"/>
          </w:tcPr>
          <w:p w:rsidR="004A08FE" w:rsidRPr="007A04F2" w:rsidRDefault="004A08FE" w:rsidP="00082D98">
            <w:pPr>
              <w:pStyle w:val="a3"/>
              <w:ind w:left="0"/>
            </w:pPr>
            <w:r w:rsidRPr="007A04F2">
              <w:t>Задача. Разработка проектн</w:t>
            </w:r>
            <w:r w:rsidR="00082D98">
              <w:t>ой и технической документации</w:t>
            </w:r>
            <w:r w:rsidRPr="007A04F2">
              <w:t xml:space="preserve"> автомобильных дорог</w:t>
            </w:r>
            <w:r w:rsidR="00082D98">
              <w:t xml:space="preserve"> Юсьвинского муниципального округа Пермского края</w:t>
            </w:r>
          </w:p>
        </w:tc>
      </w:tr>
      <w:tr w:rsidR="002F6468" w:rsidRPr="007A04F2" w:rsidTr="00F145EF">
        <w:tc>
          <w:tcPr>
            <w:tcW w:w="1089" w:type="dxa"/>
            <w:vAlign w:val="center"/>
          </w:tcPr>
          <w:p w:rsidR="002F6468" w:rsidRPr="007A04F2" w:rsidRDefault="002F6468" w:rsidP="002F6468">
            <w:pPr>
              <w:pStyle w:val="a3"/>
              <w:ind w:left="0"/>
              <w:jc w:val="center"/>
            </w:pPr>
            <w:r w:rsidRPr="007A04F2">
              <w:t>1.1.1.1.</w:t>
            </w:r>
          </w:p>
        </w:tc>
        <w:tc>
          <w:tcPr>
            <w:tcW w:w="3164" w:type="dxa"/>
          </w:tcPr>
          <w:p w:rsidR="002F6468" w:rsidRPr="007A04F2" w:rsidRDefault="002F6468" w:rsidP="002F6468">
            <w:pPr>
              <w:pStyle w:val="a6"/>
              <w:shd w:val="clear" w:color="auto" w:fill="FFFFFF"/>
              <w:jc w:val="both"/>
            </w:pPr>
            <w:r w:rsidRPr="007A04F2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709" w:type="dxa"/>
            <w:vAlign w:val="center"/>
          </w:tcPr>
          <w:p w:rsidR="002F6468" w:rsidRPr="007A04F2" w:rsidRDefault="002F6468" w:rsidP="002F6468">
            <w:pPr>
              <w:pStyle w:val="a6"/>
              <w:shd w:val="clear" w:color="auto" w:fill="FFFFFF"/>
              <w:jc w:val="center"/>
            </w:pPr>
            <w:r w:rsidRPr="007A04F2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850" w:type="dxa"/>
            <w:vAlign w:val="center"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302/12</w:t>
            </w:r>
          </w:p>
        </w:tc>
        <w:tc>
          <w:tcPr>
            <w:tcW w:w="993" w:type="dxa"/>
            <w:vAlign w:val="center"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336,1</w:t>
            </w:r>
            <w:r w:rsidRPr="0098079D">
              <w:rPr>
                <w:rFonts w:ascii="Times New Roman" w:hAnsi="Times New Roman" w:cs="Times New Roman"/>
              </w:rPr>
              <w:t>/34,1</w:t>
            </w:r>
          </w:p>
        </w:tc>
        <w:tc>
          <w:tcPr>
            <w:tcW w:w="992" w:type="dxa"/>
            <w:vAlign w:val="center"/>
          </w:tcPr>
          <w:p w:rsidR="002F6468" w:rsidRDefault="002F6468" w:rsidP="002F6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348,1/12</w:t>
            </w:r>
          </w:p>
        </w:tc>
        <w:tc>
          <w:tcPr>
            <w:tcW w:w="992" w:type="dxa"/>
            <w:vAlign w:val="center"/>
          </w:tcPr>
          <w:p w:rsidR="002F6468" w:rsidRDefault="002F6468" w:rsidP="002F646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360,1/12</w:t>
            </w:r>
          </w:p>
        </w:tc>
        <w:tc>
          <w:tcPr>
            <w:tcW w:w="992" w:type="dxa"/>
            <w:vAlign w:val="center"/>
          </w:tcPr>
          <w:p w:rsidR="002F6468" w:rsidRPr="00FB2D53" w:rsidRDefault="002F6468" w:rsidP="002F64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FB2D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>
              <w:t>1.1.1.2</w:t>
            </w:r>
            <w:r w:rsidRPr="007A04F2">
              <w:t>.</w:t>
            </w:r>
          </w:p>
        </w:tc>
        <w:tc>
          <w:tcPr>
            <w:tcW w:w="3164" w:type="dxa"/>
          </w:tcPr>
          <w:p w:rsidR="004A08FE" w:rsidRPr="0001147C" w:rsidRDefault="004A08FE" w:rsidP="00F145EF">
            <w:pPr>
              <w:pStyle w:val="a6"/>
              <w:shd w:val="clear" w:color="auto" w:fill="FFFFFF"/>
              <w:jc w:val="both"/>
            </w:pPr>
            <w:r>
              <w:rPr>
                <w:shd w:val="clear" w:color="auto" w:fill="FFFFFF"/>
              </w:rPr>
              <w:t>Подготовка к выполнению работ по реконструкции, капитальному ремонту автомобильных дорог</w:t>
            </w:r>
          </w:p>
        </w:tc>
        <w:tc>
          <w:tcPr>
            <w:tcW w:w="709" w:type="dxa"/>
            <w:vAlign w:val="center"/>
          </w:tcPr>
          <w:p w:rsidR="004A08FE" w:rsidRPr="0001147C" w:rsidRDefault="004A08FE" w:rsidP="00F145EF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4A08FE" w:rsidRPr="00FB2D53" w:rsidRDefault="004A08FE" w:rsidP="00F1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4A08FE" w:rsidRPr="00FB2D53" w:rsidRDefault="004A08FE" w:rsidP="00F1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A08FE" w:rsidRPr="00FB2D53" w:rsidRDefault="004A08FE" w:rsidP="00F1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A08FE" w:rsidRPr="00FB2D53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FB2D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A08FE" w:rsidRPr="00FB2D53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FB2D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Default="004A08FE" w:rsidP="00F145EF">
            <w:pPr>
              <w:pStyle w:val="a3"/>
              <w:ind w:left="0"/>
              <w:jc w:val="center"/>
            </w:pPr>
            <w:r>
              <w:t>1.1.1.3.</w:t>
            </w:r>
          </w:p>
        </w:tc>
        <w:tc>
          <w:tcPr>
            <w:tcW w:w="3164" w:type="dxa"/>
          </w:tcPr>
          <w:p w:rsidR="004A08FE" w:rsidRDefault="004A08FE" w:rsidP="00F145EF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Получение государственных экспертиз проектов</w:t>
            </w:r>
          </w:p>
        </w:tc>
        <w:tc>
          <w:tcPr>
            <w:tcW w:w="709" w:type="dxa"/>
            <w:vAlign w:val="center"/>
          </w:tcPr>
          <w:p w:rsidR="004A08FE" w:rsidRDefault="004A08FE" w:rsidP="00F145EF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4A08FE" w:rsidRDefault="00A32806" w:rsidP="00F1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4A08FE" w:rsidRPr="00FB2D53" w:rsidRDefault="004A08FE" w:rsidP="00F1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A08FE" w:rsidRPr="00FB2D53" w:rsidRDefault="004A08FE" w:rsidP="00F1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A08FE" w:rsidRPr="00FB2D53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FB2D5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A08FE" w:rsidRPr="00FB2D53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FB2D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1.1.2.</w:t>
            </w:r>
          </w:p>
        </w:tc>
        <w:tc>
          <w:tcPr>
            <w:tcW w:w="8692" w:type="dxa"/>
            <w:gridSpan w:val="7"/>
          </w:tcPr>
          <w:p w:rsidR="004A08FE" w:rsidRPr="007A04F2" w:rsidRDefault="004A08FE" w:rsidP="00082D98">
            <w:pPr>
              <w:rPr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 xml:space="preserve">Задача. Приведение в нормативное состояние муниципальных дорог </w:t>
            </w:r>
            <w:r w:rsidR="00082D98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1.1.2.1.</w:t>
            </w:r>
          </w:p>
        </w:tc>
        <w:tc>
          <w:tcPr>
            <w:tcW w:w="3164" w:type="dxa"/>
          </w:tcPr>
          <w:p w:rsidR="004A08FE" w:rsidRPr="007A04F2" w:rsidRDefault="004A08FE" w:rsidP="00F145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 </w:t>
            </w:r>
            <w:r w:rsidRPr="007A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9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</w:p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4A08FE" w:rsidRPr="00192DF8" w:rsidRDefault="00A32806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192DF8">
              <w:rPr>
                <w:rFonts w:ascii="Times New Roman" w:hAnsi="Times New Roman" w:cs="Times New Roman"/>
                <w:sz w:val="24"/>
              </w:rPr>
              <w:t>0,105/0</w:t>
            </w:r>
          </w:p>
        </w:tc>
        <w:tc>
          <w:tcPr>
            <w:tcW w:w="993" w:type="dxa"/>
            <w:vAlign w:val="center"/>
          </w:tcPr>
          <w:p w:rsidR="004A08FE" w:rsidRPr="00192DF8" w:rsidRDefault="00A32806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4A08FE" w:rsidRPr="00192DF8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192DF8"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4A08FE" w:rsidRPr="00FB2D53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FB2D53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/0</w:t>
            </w:r>
          </w:p>
        </w:tc>
        <w:tc>
          <w:tcPr>
            <w:tcW w:w="992" w:type="dxa"/>
            <w:vAlign w:val="center"/>
          </w:tcPr>
          <w:p w:rsidR="004A08FE" w:rsidRPr="00FB2D53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FB2D53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/0</w:t>
            </w:r>
          </w:p>
        </w:tc>
      </w:tr>
      <w:tr w:rsidR="002F6468" w:rsidRPr="007A04F2" w:rsidTr="00196B50">
        <w:tc>
          <w:tcPr>
            <w:tcW w:w="1089" w:type="dxa"/>
            <w:vAlign w:val="center"/>
          </w:tcPr>
          <w:p w:rsidR="002F6468" w:rsidRPr="007A04F2" w:rsidRDefault="002F6468" w:rsidP="00F145EF">
            <w:pPr>
              <w:pStyle w:val="a3"/>
              <w:ind w:left="0"/>
              <w:jc w:val="center"/>
            </w:pPr>
            <w:r>
              <w:t>1.1.2.2.</w:t>
            </w:r>
          </w:p>
        </w:tc>
        <w:tc>
          <w:tcPr>
            <w:tcW w:w="3164" w:type="dxa"/>
          </w:tcPr>
          <w:p w:rsidR="002F6468" w:rsidRPr="007A04F2" w:rsidRDefault="002F6468" w:rsidP="00F145E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заключения по строительному контролю</w:t>
            </w:r>
          </w:p>
        </w:tc>
        <w:tc>
          <w:tcPr>
            <w:tcW w:w="709" w:type="dxa"/>
            <w:vAlign w:val="center"/>
          </w:tcPr>
          <w:p w:rsidR="002F6468" w:rsidRPr="007A04F2" w:rsidRDefault="002F6468" w:rsidP="00F145EF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850" w:type="dxa"/>
            <w:vAlign w:val="center"/>
          </w:tcPr>
          <w:p w:rsidR="002F6468" w:rsidRPr="00192DF8" w:rsidRDefault="002F6468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F6468" w:rsidRPr="00192DF8" w:rsidRDefault="00753373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F6468" w:rsidRPr="00192DF8" w:rsidRDefault="00753373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F6468" w:rsidRPr="00FB2D53" w:rsidRDefault="002F6468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F6468" w:rsidRPr="00FB2D53" w:rsidRDefault="002F6468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C32242">
            <w:pPr>
              <w:pStyle w:val="a3"/>
              <w:ind w:left="0"/>
              <w:jc w:val="center"/>
            </w:pPr>
            <w:r>
              <w:t>1.1.2.</w:t>
            </w:r>
            <w:r w:rsidR="00C32242">
              <w:t>3</w:t>
            </w:r>
            <w:r w:rsidRPr="007A04F2">
              <w:t>.</w:t>
            </w:r>
          </w:p>
        </w:tc>
        <w:tc>
          <w:tcPr>
            <w:tcW w:w="3164" w:type="dxa"/>
          </w:tcPr>
          <w:p w:rsidR="004A08FE" w:rsidRPr="007A04F2" w:rsidRDefault="004A08FE" w:rsidP="00F145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9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</w:p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4A08FE" w:rsidRPr="00192DF8" w:rsidRDefault="004A08FE" w:rsidP="00F1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92DF8">
              <w:rPr>
                <w:rFonts w:ascii="Times New Roman" w:hAnsi="Times New Roman" w:cs="Times New Roman"/>
                <w:sz w:val="24"/>
              </w:rPr>
              <w:t>38,783/</w:t>
            </w:r>
            <w:r w:rsidR="00A32806">
              <w:rPr>
                <w:rFonts w:ascii="Times New Roman" w:hAnsi="Times New Roman" w:cs="Times New Roman"/>
                <w:sz w:val="24"/>
              </w:rPr>
              <w:t>183,5</w:t>
            </w:r>
          </w:p>
        </w:tc>
        <w:tc>
          <w:tcPr>
            <w:tcW w:w="993" w:type="dxa"/>
            <w:vAlign w:val="center"/>
          </w:tcPr>
          <w:p w:rsidR="008E1F01" w:rsidRPr="0098079D" w:rsidRDefault="008E1F01" w:rsidP="008E1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8079D">
              <w:rPr>
                <w:rFonts w:ascii="Times New Roman" w:hAnsi="Times New Roman" w:cs="Times New Roman"/>
                <w:sz w:val="24"/>
              </w:rPr>
              <w:t>35,296/</w:t>
            </w:r>
          </w:p>
          <w:p w:rsidR="004A08FE" w:rsidRPr="00192DF8" w:rsidRDefault="008E1F01" w:rsidP="008E1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8079D">
              <w:rPr>
                <w:rFonts w:ascii="Times New Roman" w:hAnsi="Times New Roman" w:cs="Times New Roman"/>
                <w:sz w:val="24"/>
              </w:rPr>
              <w:t>141,5</w:t>
            </w:r>
          </w:p>
        </w:tc>
        <w:tc>
          <w:tcPr>
            <w:tcW w:w="992" w:type="dxa"/>
            <w:vAlign w:val="center"/>
          </w:tcPr>
          <w:p w:rsidR="004A08FE" w:rsidRPr="00192DF8" w:rsidRDefault="004A08FE" w:rsidP="00F1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92DF8">
              <w:rPr>
                <w:rFonts w:ascii="Times New Roman" w:hAnsi="Times New Roman" w:cs="Times New Roman"/>
                <w:sz w:val="24"/>
              </w:rPr>
              <w:t>15,55/0</w:t>
            </w:r>
          </w:p>
        </w:tc>
        <w:tc>
          <w:tcPr>
            <w:tcW w:w="992" w:type="dxa"/>
            <w:vAlign w:val="center"/>
          </w:tcPr>
          <w:p w:rsidR="004A08FE" w:rsidRPr="00FB2D53" w:rsidRDefault="00EA3705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20,5/0</w:t>
            </w:r>
          </w:p>
        </w:tc>
        <w:tc>
          <w:tcPr>
            <w:tcW w:w="992" w:type="dxa"/>
            <w:vAlign w:val="center"/>
          </w:tcPr>
          <w:p w:rsidR="004A08FE" w:rsidRPr="00FB2D53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FB2D5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32242" w:rsidRPr="007A04F2" w:rsidTr="00F145EF">
        <w:tc>
          <w:tcPr>
            <w:tcW w:w="1089" w:type="dxa"/>
            <w:vAlign w:val="center"/>
          </w:tcPr>
          <w:p w:rsidR="00C32242" w:rsidRDefault="00C32242" w:rsidP="00C32242">
            <w:pPr>
              <w:pStyle w:val="a3"/>
              <w:ind w:left="0"/>
              <w:jc w:val="center"/>
            </w:pPr>
            <w:r>
              <w:lastRenderedPageBreak/>
              <w:t>1.1.2.4.</w:t>
            </w:r>
          </w:p>
        </w:tc>
        <w:tc>
          <w:tcPr>
            <w:tcW w:w="3164" w:type="dxa"/>
          </w:tcPr>
          <w:p w:rsidR="00C32242" w:rsidRDefault="00C32242" w:rsidP="00C32242">
            <w:pPr>
              <w:pStyle w:val="a3"/>
              <w:ind w:left="0"/>
              <w:rPr>
                <w:color w:val="000000"/>
              </w:rPr>
            </w:pPr>
            <w:r w:rsidRPr="00C32242">
              <w:t>Получение проектов на ремонт мостов</w:t>
            </w:r>
          </w:p>
        </w:tc>
        <w:tc>
          <w:tcPr>
            <w:tcW w:w="709" w:type="dxa"/>
            <w:vAlign w:val="center"/>
          </w:tcPr>
          <w:p w:rsidR="00C32242" w:rsidRPr="00C32242" w:rsidRDefault="00C32242" w:rsidP="00C32242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hd w:val="clear" w:color="auto" w:fill="FFFFFF"/>
              </w:rPr>
            </w:pPr>
            <w:r w:rsidRPr="00C32242">
              <w:rPr>
                <w:rFonts w:ascii="Times New Roman" w:hAnsi="Times New Roman" w:cs="Times New Roman"/>
                <w:spacing w:val="10"/>
                <w:sz w:val="24"/>
                <w:shd w:val="clear" w:color="auto" w:fill="FFFFFF"/>
              </w:rPr>
              <w:t>ед.</w:t>
            </w:r>
          </w:p>
        </w:tc>
        <w:tc>
          <w:tcPr>
            <w:tcW w:w="850" w:type="dxa"/>
            <w:vAlign w:val="center"/>
          </w:tcPr>
          <w:p w:rsidR="00C32242" w:rsidRPr="00C32242" w:rsidRDefault="00C32242" w:rsidP="00C32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224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vAlign w:val="center"/>
          </w:tcPr>
          <w:p w:rsidR="00C32242" w:rsidRPr="00C32242" w:rsidRDefault="00C32242" w:rsidP="00C32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224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32242" w:rsidRPr="00C32242" w:rsidRDefault="00C32242" w:rsidP="00C32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224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32242" w:rsidRPr="00C32242" w:rsidRDefault="00C32242" w:rsidP="00C32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224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32242" w:rsidRPr="00C32242" w:rsidRDefault="00C32242" w:rsidP="00C32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224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1.1.3.</w:t>
            </w:r>
          </w:p>
        </w:tc>
        <w:tc>
          <w:tcPr>
            <w:tcW w:w="8692" w:type="dxa"/>
            <w:gridSpan w:val="7"/>
          </w:tcPr>
          <w:p w:rsidR="004A08FE" w:rsidRPr="007A04F2" w:rsidRDefault="004A08FE" w:rsidP="00F145EF">
            <w:pPr>
              <w:pStyle w:val="a3"/>
              <w:ind w:left="0"/>
            </w:pPr>
            <w:r w:rsidRPr="007A04F2">
              <w:t>Задача.</w:t>
            </w:r>
            <w:r w:rsidR="00082D98">
              <w:t xml:space="preserve"> Содержание автомобильных дорог Юсьвинского муниципального округа Пермского края</w:t>
            </w:r>
          </w:p>
        </w:tc>
      </w:tr>
      <w:tr w:rsidR="004A08FE" w:rsidRPr="007A04F2" w:rsidTr="00C32242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1.1.3.1.</w:t>
            </w:r>
          </w:p>
        </w:tc>
        <w:tc>
          <w:tcPr>
            <w:tcW w:w="3164" w:type="dxa"/>
          </w:tcPr>
          <w:p w:rsidR="004A08FE" w:rsidRPr="007A04F2" w:rsidRDefault="004A08FE" w:rsidP="00F145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дорог, находящихся на содержании</w:t>
            </w:r>
          </w:p>
        </w:tc>
        <w:tc>
          <w:tcPr>
            <w:tcW w:w="709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50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A08FE" w:rsidRPr="007A04F2" w:rsidRDefault="009E3E04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1.2.</w:t>
            </w:r>
          </w:p>
        </w:tc>
        <w:tc>
          <w:tcPr>
            <w:tcW w:w="8692" w:type="dxa"/>
            <w:gridSpan w:val="7"/>
            <w:vAlign w:val="center"/>
          </w:tcPr>
          <w:p w:rsidR="004A08FE" w:rsidRPr="007A04F2" w:rsidRDefault="004A08FE" w:rsidP="00F145EF">
            <w:pPr>
              <w:rPr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1.2.1.</w:t>
            </w:r>
          </w:p>
        </w:tc>
        <w:tc>
          <w:tcPr>
            <w:tcW w:w="8692" w:type="dxa"/>
            <w:gridSpan w:val="7"/>
            <w:vAlign w:val="center"/>
          </w:tcPr>
          <w:p w:rsidR="004A08FE" w:rsidRPr="007A04F2" w:rsidRDefault="004A08FE" w:rsidP="00F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4A08FE" w:rsidRPr="007A04F2" w:rsidTr="00C32242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1.2.1.1.</w:t>
            </w:r>
          </w:p>
        </w:tc>
        <w:tc>
          <w:tcPr>
            <w:tcW w:w="3164" w:type="dxa"/>
          </w:tcPr>
          <w:p w:rsidR="004A08FE" w:rsidRPr="007A04F2" w:rsidRDefault="004A08FE" w:rsidP="00082D9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пассажирских перевозок </w:t>
            </w:r>
            <w:r w:rsidR="0008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Юсьвинского муниципального округа Пермского края</w:t>
            </w:r>
          </w:p>
        </w:tc>
        <w:tc>
          <w:tcPr>
            <w:tcW w:w="709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7A04F2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850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4A08FE" w:rsidRPr="007A04F2" w:rsidRDefault="00DC41F7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A08FE" w:rsidRPr="007A04F2" w:rsidRDefault="009E3E04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A08FE" w:rsidRPr="007A04F2" w:rsidRDefault="009E3E04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1.3.</w:t>
            </w:r>
          </w:p>
        </w:tc>
        <w:tc>
          <w:tcPr>
            <w:tcW w:w="8692" w:type="dxa"/>
            <w:gridSpan w:val="7"/>
            <w:vAlign w:val="center"/>
          </w:tcPr>
          <w:p w:rsidR="004A08FE" w:rsidRPr="007A04F2" w:rsidRDefault="004A08FE" w:rsidP="00F145EF">
            <w:pPr>
              <w:rPr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4A08FE" w:rsidRPr="007A04F2" w:rsidTr="00F145EF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1.3.1.</w:t>
            </w:r>
          </w:p>
        </w:tc>
        <w:tc>
          <w:tcPr>
            <w:tcW w:w="8692" w:type="dxa"/>
            <w:gridSpan w:val="7"/>
            <w:vAlign w:val="center"/>
          </w:tcPr>
          <w:p w:rsidR="004A08FE" w:rsidRPr="007A04F2" w:rsidRDefault="004A08FE" w:rsidP="00F145EF">
            <w:pPr>
              <w:rPr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Задача. Ликвидация очагов аварийности.</w:t>
            </w:r>
          </w:p>
        </w:tc>
      </w:tr>
      <w:tr w:rsidR="004A08FE" w:rsidRPr="007A04F2" w:rsidTr="005946B8">
        <w:tc>
          <w:tcPr>
            <w:tcW w:w="1089" w:type="dxa"/>
            <w:vAlign w:val="center"/>
          </w:tcPr>
          <w:p w:rsidR="004A08FE" w:rsidRPr="007A04F2" w:rsidRDefault="004A08FE" w:rsidP="00F145EF">
            <w:pPr>
              <w:pStyle w:val="a3"/>
              <w:ind w:left="0"/>
              <w:jc w:val="center"/>
            </w:pPr>
            <w:r w:rsidRPr="007A04F2">
              <w:t>1.3.1.1.</w:t>
            </w:r>
          </w:p>
        </w:tc>
        <w:tc>
          <w:tcPr>
            <w:tcW w:w="3164" w:type="dxa"/>
          </w:tcPr>
          <w:p w:rsidR="004A08FE" w:rsidRPr="007A04F2" w:rsidRDefault="004A08FE" w:rsidP="00F145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установленных </w:t>
            </w:r>
            <w:r w:rsidR="00C32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отремонтированных </w:t>
            </w:r>
            <w:r w:rsidRPr="007A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дорожных знаков, информационных щитов, светофоров</w:t>
            </w:r>
          </w:p>
        </w:tc>
        <w:tc>
          <w:tcPr>
            <w:tcW w:w="709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0" w:type="dxa"/>
            <w:vAlign w:val="center"/>
          </w:tcPr>
          <w:p w:rsidR="004A08FE" w:rsidRPr="007A04F2" w:rsidRDefault="00A32806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4A08FE" w:rsidRPr="007A04F2" w:rsidRDefault="00C32242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8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A08FE" w:rsidRPr="007A04F2" w:rsidRDefault="009E3E04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A08FE" w:rsidRPr="007A04F2" w:rsidRDefault="004A08FE" w:rsidP="00F14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65608" w:rsidRDefault="00C65608">
      <w:pPr>
        <w:rPr>
          <w:rFonts w:ascii="Times New Roman" w:hAnsi="Times New Roman" w:cs="Times New Roman"/>
          <w:szCs w:val="28"/>
        </w:rPr>
      </w:pPr>
    </w:p>
    <w:sectPr w:rsidR="00C65608" w:rsidSect="00DC41F7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BA" w:rsidRDefault="00766FBA" w:rsidP="00BC41D1">
      <w:pPr>
        <w:spacing w:after="0" w:line="240" w:lineRule="auto"/>
      </w:pPr>
      <w:r>
        <w:separator/>
      </w:r>
    </w:p>
  </w:endnote>
  <w:endnote w:type="continuationSeparator" w:id="0">
    <w:p w:rsidR="00766FBA" w:rsidRDefault="00766FBA" w:rsidP="00B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50" w:rsidRDefault="00196B5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50" w:rsidRDefault="00196B5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50" w:rsidRDefault="00196B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BA" w:rsidRDefault="00766FBA" w:rsidP="00BC41D1">
      <w:pPr>
        <w:spacing w:after="0" w:line="240" w:lineRule="auto"/>
      </w:pPr>
      <w:r>
        <w:separator/>
      </w:r>
    </w:p>
  </w:footnote>
  <w:footnote w:type="continuationSeparator" w:id="0">
    <w:p w:rsidR="00766FBA" w:rsidRDefault="00766FBA" w:rsidP="00BC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50" w:rsidRDefault="00196B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50" w:rsidRPr="00944900" w:rsidRDefault="00196B50" w:rsidP="0094490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50" w:rsidRDefault="00196B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4366F5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C79C1"/>
    <w:multiLevelType w:val="multilevel"/>
    <w:tmpl w:val="AED0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6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27599"/>
    <w:rsid w:val="00036B60"/>
    <w:rsid w:val="000479DE"/>
    <w:rsid w:val="00060DD4"/>
    <w:rsid w:val="0008200E"/>
    <w:rsid w:val="000827E2"/>
    <w:rsid w:val="00082D98"/>
    <w:rsid w:val="000B6AB3"/>
    <w:rsid w:val="000D237A"/>
    <w:rsid w:val="001076CF"/>
    <w:rsid w:val="001124F5"/>
    <w:rsid w:val="00117902"/>
    <w:rsid w:val="001278EB"/>
    <w:rsid w:val="00132A6C"/>
    <w:rsid w:val="00132E1A"/>
    <w:rsid w:val="001427DC"/>
    <w:rsid w:val="00192718"/>
    <w:rsid w:val="00196B50"/>
    <w:rsid w:val="001B4E4A"/>
    <w:rsid w:val="001D1D5B"/>
    <w:rsid w:val="001F16D5"/>
    <w:rsid w:val="00206D7F"/>
    <w:rsid w:val="002343E7"/>
    <w:rsid w:val="002469A1"/>
    <w:rsid w:val="00254E91"/>
    <w:rsid w:val="00270FFA"/>
    <w:rsid w:val="002C386E"/>
    <w:rsid w:val="002D1854"/>
    <w:rsid w:val="002F6468"/>
    <w:rsid w:val="0033297F"/>
    <w:rsid w:val="003418E7"/>
    <w:rsid w:val="00344BF4"/>
    <w:rsid w:val="00360D73"/>
    <w:rsid w:val="003861EA"/>
    <w:rsid w:val="003A7D74"/>
    <w:rsid w:val="003B2451"/>
    <w:rsid w:val="00450CEA"/>
    <w:rsid w:val="00452CD7"/>
    <w:rsid w:val="00470F22"/>
    <w:rsid w:val="004820C2"/>
    <w:rsid w:val="00483825"/>
    <w:rsid w:val="004A08FE"/>
    <w:rsid w:val="004A17FA"/>
    <w:rsid w:val="004B0854"/>
    <w:rsid w:val="004E4E1B"/>
    <w:rsid w:val="004E5DD1"/>
    <w:rsid w:val="0052625E"/>
    <w:rsid w:val="00571BF0"/>
    <w:rsid w:val="005767E0"/>
    <w:rsid w:val="005946B8"/>
    <w:rsid w:val="00596B0D"/>
    <w:rsid w:val="005B2F0B"/>
    <w:rsid w:val="005D1C6C"/>
    <w:rsid w:val="005E03C4"/>
    <w:rsid w:val="005F78BF"/>
    <w:rsid w:val="0060401F"/>
    <w:rsid w:val="006711CD"/>
    <w:rsid w:val="00674EEB"/>
    <w:rsid w:val="006B7434"/>
    <w:rsid w:val="006C514D"/>
    <w:rsid w:val="006D1ADA"/>
    <w:rsid w:val="006D695E"/>
    <w:rsid w:val="006F0C90"/>
    <w:rsid w:val="007075D3"/>
    <w:rsid w:val="0070792B"/>
    <w:rsid w:val="00707EC0"/>
    <w:rsid w:val="00724F27"/>
    <w:rsid w:val="00736E1D"/>
    <w:rsid w:val="0075054B"/>
    <w:rsid w:val="00753373"/>
    <w:rsid w:val="007650C2"/>
    <w:rsid w:val="00766FBA"/>
    <w:rsid w:val="00785BA8"/>
    <w:rsid w:val="0079606D"/>
    <w:rsid w:val="007A04F2"/>
    <w:rsid w:val="00812E38"/>
    <w:rsid w:val="0082294C"/>
    <w:rsid w:val="00840F4B"/>
    <w:rsid w:val="0086444D"/>
    <w:rsid w:val="00865309"/>
    <w:rsid w:val="008A7A8B"/>
    <w:rsid w:val="008C21C7"/>
    <w:rsid w:val="008D200C"/>
    <w:rsid w:val="008D42A6"/>
    <w:rsid w:val="008E1F01"/>
    <w:rsid w:val="008E3044"/>
    <w:rsid w:val="008F3A54"/>
    <w:rsid w:val="00943B89"/>
    <w:rsid w:val="00944900"/>
    <w:rsid w:val="00944FE7"/>
    <w:rsid w:val="00966316"/>
    <w:rsid w:val="0098079D"/>
    <w:rsid w:val="009967A0"/>
    <w:rsid w:val="009C7F1E"/>
    <w:rsid w:val="009E3E04"/>
    <w:rsid w:val="00A1217E"/>
    <w:rsid w:val="00A32806"/>
    <w:rsid w:val="00A43360"/>
    <w:rsid w:val="00A542F9"/>
    <w:rsid w:val="00A55642"/>
    <w:rsid w:val="00A7173A"/>
    <w:rsid w:val="00A842BE"/>
    <w:rsid w:val="00A93930"/>
    <w:rsid w:val="00A97E45"/>
    <w:rsid w:val="00AA65AF"/>
    <w:rsid w:val="00AA7530"/>
    <w:rsid w:val="00AB1103"/>
    <w:rsid w:val="00AC5DB4"/>
    <w:rsid w:val="00AD7FAA"/>
    <w:rsid w:val="00B001C1"/>
    <w:rsid w:val="00B31811"/>
    <w:rsid w:val="00B35DEC"/>
    <w:rsid w:val="00B40C3F"/>
    <w:rsid w:val="00B91CAB"/>
    <w:rsid w:val="00B91F46"/>
    <w:rsid w:val="00BC41D1"/>
    <w:rsid w:val="00BD70F6"/>
    <w:rsid w:val="00C123A6"/>
    <w:rsid w:val="00C20F13"/>
    <w:rsid w:val="00C22F61"/>
    <w:rsid w:val="00C233AE"/>
    <w:rsid w:val="00C32242"/>
    <w:rsid w:val="00C34817"/>
    <w:rsid w:val="00C40BC4"/>
    <w:rsid w:val="00C46F35"/>
    <w:rsid w:val="00C5022D"/>
    <w:rsid w:val="00C55ED7"/>
    <w:rsid w:val="00C65608"/>
    <w:rsid w:val="00C83323"/>
    <w:rsid w:val="00C86623"/>
    <w:rsid w:val="00CB0604"/>
    <w:rsid w:val="00CD05D9"/>
    <w:rsid w:val="00CD3A75"/>
    <w:rsid w:val="00CF5CFD"/>
    <w:rsid w:val="00D476C5"/>
    <w:rsid w:val="00D917FF"/>
    <w:rsid w:val="00D95E04"/>
    <w:rsid w:val="00DC2046"/>
    <w:rsid w:val="00DC41F7"/>
    <w:rsid w:val="00DD04D5"/>
    <w:rsid w:val="00DF2075"/>
    <w:rsid w:val="00E106E9"/>
    <w:rsid w:val="00E34391"/>
    <w:rsid w:val="00E4461B"/>
    <w:rsid w:val="00E44737"/>
    <w:rsid w:val="00E51D20"/>
    <w:rsid w:val="00E718C4"/>
    <w:rsid w:val="00E73F9C"/>
    <w:rsid w:val="00EA07AF"/>
    <w:rsid w:val="00EA3705"/>
    <w:rsid w:val="00EA5769"/>
    <w:rsid w:val="00EB3FF0"/>
    <w:rsid w:val="00EC7C77"/>
    <w:rsid w:val="00EF2E2C"/>
    <w:rsid w:val="00F145EF"/>
    <w:rsid w:val="00F735A9"/>
    <w:rsid w:val="00FB11B2"/>
    <w:rsid w:val="00FB2D53"/>
    <w:rsid w:val="00FE1706"/>
    <w:rsid w:val="00FF063F"/>
    <w:rsid w:val="00FF252A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91FA9-72BC-4CF6-9EAC-5881C483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37</Pages>
  <Words>7613</Words>
  <Characters>43399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98</cp:revision>
  <cp:lastPrinted>2023-01-25T10:13:00Z</cp:lastPrinted>
  <dcterms:created xsi:type="dcterms:W3CDTF">2020-11-26T14:57:00Z</dcterms:created>
  <dcterms:modified xsi:type="dcterms:W3CDTF">2023-01-25T10:13:00Z</dcterms:modified>
</cp:coreProperties>
</file>