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4B0181" w:rsidRPr="00886AF2" w:rsidTr="00C80EA1">
        <w:trPr>
          <w:trHeight w:val="1975"/>
        </w:trPr>
        <w:tc>
          <w:tcPr>
            <w:tcW w:w="8897" w:type="dxa"/>
          </w:tcPr>
          <w:p w:rsidR="004B0181" w:rsidRPr="00C80EA1" w:rsidRDefault="004B0181" w:rsidP="00A551C0">
            <w:pPr>
              <w:shd w:val="clear" w:color="auto" w:fill="FFFFFF"/>
              <w:ind w:left="-57" w:right="-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0EA1">
              <w:rPr>
                <w:rFonts w:ascii="Arial Narrow" w:hAnsi="Arial Narrow" w:cs="Arial"/>
                <w:b/>
                <w:bCs/>
                <w:sz w:val="22"/>
                <w:szCs w:val="22"/>
              </w:rPr>
              <w:t>Извещение о проведении собрания о согласовании местоположения границы земельного участка</w:t>
            </w:r>
          </w:p>
          <w:p w:rsidR="001454D7" w:rsidRPr="00C80EA1" w:rsidRDefault="004B0181" w:rsidP="003D28F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gramStart"/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Кадастровым инженером </w:t>
            </w:r>
            <w:r w:rsidR="00ED3E46" w:rsidRPr="00C80EA1">
              <w:rPr>
                <w:rFonts w:ascii="Arial Narrow" w:hAnsi="Arial Narrow" w:cs="Arial"/>
                <w:sz w:val="22"/>
                <w:szCs w:val="22"/>
              </w:rPr>
              <w:t>Мехоношиной Инной Анатольевной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>, почтовый адрес</w:t>
            </w:r>
            <w:r w:rsidR="00886AF2" w:rsidRPr="00C80EA1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80EA1">
              <w:rPr>
                <w:rFonts w:ascii="Arial Narrow" w:hAnsi="Arial Narrow" w:cs="Arial"/>
                <w:iCs/>
                <w:sz w:val="22"/>
                <w:szCs w:val="22"/>
              </w:rPr>
              <w:t xml:space="preserve">619000, Пермский край, г. Кудымкар, ул. </w:t>
            </w:r>
            <w:r w:rsidR="001D5350" w:rsidRPr="00C80EA1">
              <w:rPr>
                <w:rFonts w:ascii="Arial Narrow" w:hAnsi="Arial Narrow" w:cs="Arial"/>
                <w:iCs/>
                <w:sz w:val="22"/>
                <w:szCs w:val="22"/>
              </w:rPr>
              <w:t>50 лет Октября</w:t>
            </w:r>
            <w:r w:rsidRPr="00C80EA1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r w:rsidR="0037044D" w:rsidRPr="00C80EA1">
              <w:rPr>
                <w:rFonts w:ascii="Arial Narrow" w:hAnsi="Arial Narrow" w:cs="Arial"/>
                <w:iCs/>
                <w:sz w:val="22"/>
                <w:szCs w:val="22"/>
              </w:rPr>
              <w:t xml:space="preserve">д. </w:t>
            </w:r>
            <w:r w:rsidR="001D5350" w:rsidRPr="00C80EA1">
              <w:rPr>
                <w:rFonts w:ascii="Arial Narrow" w:hAnsi="Arial Narrow" w:cs="Arial"/>
                <w:iCs/>
                <w:sz w:val="22"/>
                <w:szCs w:val="22"/>
              </w:rPr>
              <w:t>27</w:t>
            </w:r>
            <w:r w:rsidR="00C138DC" w:rsidRPr="00C80EA1">
              <w:rPr>
                <w:rFonts w:ascii="Arial Narrow" w:hAnsi="Arial Narrow" w:cs="Arial"/>
                <w:iCs/>
                <w:sz w:val="22"/>
                <w:szCs w:val="22"/>
              </w:rPr>
              <w:t>, кв.1</w:t>
            </w:r>
            <w:r w:rsidR="001D5350" w:rsidRPr="00C80EA1">
              <w:rPr>
                <w:rFonts w:ascii="Arial Narrow" w:hAnsi="Arial Narrow" w:cs="Arial"/>
                <w:iCs/>
                <w:sz w:val="22"/>
                <w:szCs w:val="22"/>
              </w:rPr>
              <w:t>4</w:t>
            </w:r>
            <w:r w:rsidRPr="00C80EA1">
              <w:rPr>
                <w:rFonts w:ascii="Arial Narrow" w:hAnsi="Arial Narrow" w:cs="Arial"/>
                <w:iCs/>
                <w:sz w:val="22"/>
                <w:szCs w:val="22"/>
              </w:rPr>
              <w:t xml:space="preserve">, адрес электронной почты </w:t>
            </w:r>
            <w:r w:rsidR="00ED3E46" w:rsidRPr="00C80EA1">
              <w:rPr>
                <w:rFonts w:ascii="Arial Narrow" w:hAnsi="Arial Narrow"/>
                <w:sz w:val="22"/>
                <w:szCs w:val="22"/>
                <w:lang w:val="en-US"/>
              </w:rPr>
              <w:t>Ms</w:t>
            </w:r>
            <w:r w:rsidR="00ED3E46" w:rsidRPr="00C80EA1">
              <w:rPr>
                <w:rFonts w:ascii="Arial Narrow" w:hAnsi="Arial Narrow"/>
                <w:sz w:val="22"/>
                <w:szCs w:val="22"/>
              </w:rPr>
              <w:t>.</w:t>
            </w:r>
            <w:r w:rsidR="00ED3E46" w:rsidRPr="00C80EA1">
              <w:rPr>
                <w:rFonts w:ascii="Arial Narrow" w:hAnsi="Arial Narrow"/>
                <w:sz w:val="22"/>
                <w:szCs w:val="22"/>
                <w:lang w:val="en-US"/>
              </w:rPr>
              <w:t>Inna</w:t>
            </w:r>
            <w:r w:rsidR="00ED3E46" w:rsidRPr="00C80EA1">
              <w:rPr>
                <w:rFonts w:ascii="Arial Narrow" w:hAnsi="Arial Narrow"/>
                <w:sz w:val="22"/>
                <w:szCs w:val="22"/>
              </w:rPr>
              <w:t>.</w:t>
            </w:r>
            <w:r w:rsidR="00ED3E46" w:rsidRPr="00C80EA1">
              <w:rPr>
                <w:rFonts w:ascii="Arial Narrow" w:hAnsi="Arial Narrow"/>
                <w:sz w:val="22"/>
                <w:szCs w:val="22"/>
                <w:lang w:val="en-US"/>
              </w:rPr>
              <w:t>Me</w:t>
            </w:r>
            <w:r w:rsidR="00ED3E46" w:rsidRPr="00C80EA1">
              <w:rPr>
                <w:rFonts w:ascii="Arial Narrow" w:hAnsi="Arial Narrow"/>
                <w:sz w:val="22"/>
                <w:szCs w:val="22"/>
              </w:rPr>
              <w:t>@</w:t>
            </w:r>
            <w:r w:rsidR="00ED3E46" w:rsidRPr="00C80EA1">
              <w:rPr>
                <w:rFonts w:ascii="Arial Narrow" w:hAnsi="Arial Narrow"/>
                <w:sz w:val="22"/>
                <w:szCs w:val="22"/>
                <w:lang w:val="en-US"/>
              </w:rPr>
              <w:t>mail</w:t>
            </w:r>
            <w:r w:rsidR="00ED3E46" w:rsidRPr="00C80EA1">
              <w:rPr>
                <w:rFonts w:ascii="Arial Narrow" w:hAnsi="Arial Narrow"/>
                <w:sz w:val="22"/>
                <w:szCs w:val="22"/>
              </w:rPr>
              <w:t>.</w:t>
            </w:r>
            <w:r w:rsidR="00ED3E46" w:rsidRPr="00C80EA1">
              <w:rPr>
                <w:rFonts w:ascii="Arial Narrow" w:hAnsi="Arial Narrow"/>
                <w:sz w:val="22"/>
                <w:szCs w:val="22"/>
                <w:lang w:val="en-US"/>
              </w:rPr>
              <w:t>ru</w:t>
            </w:r>
            <w:r w:rsidRPr="00C80EA1">
              <w:rPr>
                <w:rFonts w:ascii="Arial Narrow" w:hAnsi="Arial Narrow" w:cs="Arial"/>
                <w:iCs/>
                <w:sz w:val="22"/>
                <w:szCs w:val="22"/>
              </w:rPr>
              <w:t xml:space="preserve">, телефон </w:t>
            </w:r>
            <w:r w:rsidR="0099175D" w:rsidRPr="00C80EA1">
              <w:rPr>
                <w:rFonts w:ascii="Arial Narrow" w:hAnsi="Arial Narrow" w:cs="Arial"/>
                <w:bCs/>
                <w:sz w:val="22"/>
                <w:szCs w:val="22"/>
              </w:rPr>
              <w:t>8</w:t>
            </w:r>
            <w:r w:rsidR="00ED3E46" w:rsidRPr="00C80EA1">
              <w:rPr>
                <w:rFonts w:ascii="Arial Narrow" w:hAnsi="Arial Narrow" w:cs="Arial"/>
                <w:bCs/>
                <w:sz w:val="22"/>
                <w:szCs w:val="22"/>
              </w:rPr>
              <w:t>9638834100</w:t>
            </w:r>
            <w:r w:rsidR="00102A5A" w:rsidRPr="00C80EA1">
              <w:rPr>
                <w:rFonts w:ascii="Arial Narrow" w:hAnsi="Arial Narrow" w:cs="Arial"/>
                <w:bCs/>
                <w:sz w:val="22"/>
                <w:szCs w:val="22"/>
              </w:rPr>
              <w:t>, № регистрации в государственном реестре лиц, осуществляющих кадастровую деятельность</w:t>
            </w:r>
            <w:r w:rsidR="002E7638" w:rsidRPr="00C80EA1">
              <w:rPr>
                <w:rFonts w:ascii="Arial Narrow" w:hAnsi="Arial Narrow" w:cs="Arial"/>
                <w:bCs/>
                <w:sz w:val="22"/>
                <w:szCs w:val="22"/>
              </w:rPr>
              <w:t xml:space="preserve"> -</w:t>
            </w:r>
            <w:r w:rsidR="00102A5A" w:rsidRPr="00C80EA1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ED3E46" w:rsidRPr="00C80EA1">
              <w:rPr>
                <w:rFonts w:ascii="Arial Narrow" w:hAnsi="Arial Narrow" w:cs="Arial"/>
                <w:bCs/>
                <w:sz w:val="22"/>
                <w:szCs w:val="22"/>
              </w:rPr>
              <w:t>33375</w:t>
            </w:r>
            <w:r w:rsidR="00102A5A" w:rsidRPr="00C80EA1">
              <w:rPr>
                <w:rFonts w:ascii="Arial Narrow" w:hAnsi="Arial Narrow" w:cs="Arial"/>
                <w:bCs/>
                <w:sz w:val="22"/>
                <w:szCs w:val="22"/>
              </w:rPr>
              <w:t>,</w:t>
            </w:r>
            <w:r w:rsidRPr="00C80EA1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>выполняются кадастровые работы</w:t>
            </w:r>
            <w:r w:rsidR="002E7638" w:rsidRPr="00C80EA1">
              <w:rPr>
                <w:rFonts w:ascii="Arial Narrow" w:hAnsi="Arial Narrow" w:cs="Arial"/>
                <w:sz w:val="22"/>
                <w:szCs w:val="22"/>
              </w:rPr>
              <w:t xml:space="preserve"> в отношении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земельного участка</w:t>
            </w:r>
            <w:r w:rsidR="004F769B" w:rsidRPr="00C80EA1">
              <w:rPr>
                <w:rFonts w:ascii="Arial Narrow" w:hAnsi="Arial Narrow" w:cs="Arial"/>
                <w:sz w:val="22"/>
                <w:szCs w:val="22"/>
              </w:rPr>
              <w:t xml:space="preserve"> с кадастровым номером 81: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05</w:t>
            </w:r>
            <w:r w:rsidR="004F769B" w:rsidRPr="00C80EA1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1450001:44</w:t>
            </w:r>
            <w:r w:rsidR="004F769B" w:rsidRPr="00C80EA1">
              <w:rPr>
                <w:rFonts w:ascii="Arial Narrow" w:hAnsi="Arial Narrow" w:cs="Arial"/>
                <w:sz w:val="22"/>
                <w:szCs w:val="22"/>
              </w:rPr>
              <w:t>,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85E03" w:rsidRPr="00C80EA1">
              <w:rPr>
                <w:rFonts w:ascii="Arial Narrow" w:hAnsi="Arial Narrow"/>
                <w:sz w:val="22"/>
                <w:szCs w:val="22"/>
              </w:rPr>
              <w:t>расположенного по адресу</w:t>
            </w:r>
            <w:r w:rsidR="00585E03" w:rsidRPr="00C80EA1">
              <w:rPr>
                <w:rFonts w:ascii="Arial Narrow" w:hAnsi="Arial Narrow"/>
                <w:color w:val="FF0000"/>
                <w:sz w:val="22"/>
                <w:szCs w:val="22"/>
              </w:rPr>
              <w:t>:</w:t>
            </w:r>
            <w:proofErr w:type="gramEnd"/>
            <w:r w:rsidR="00585E03" w:rsidRPr="00C80EA1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  <w:proofErr w:type="gramStart"/>
            <w:r w:rsidR="00585E03" w:rsidRPr="00C80EA1">
              <w:rPr>
                <w:rFonts w:ascii="Arial Narrow" w:hAnsi="Arial Narrow"/>
                <w:sz w:val="22"/>
                <w:szCs w:val="22"/>
              </w:rPr>
              <w:t xml:space="preserve">Пермский край, </w:t>
            </w:r>
            <w:proofErr w:type="spellStart"/>
            <w:r w:rsidR="00C80EA1">
              <w:rPr>
                <w:rFonts w:ascii="Arial Narrow" w:hAnsi="Arial Narrow"/>
                <w:sz w:val="22"/>
                <w:szCs w:val="22"/>
              </w:rPr>
              <w:t>Юсьвинский</w:t>
            </w:r>
            <w:proofErr w:type="spellEnd"/>
            <w:r w:rsidR="00873E42" w:rsidRPr="00C80EA1">
              <w:rPr>
                <w:rFonts w:ascii="Arial Narrow" w:hAnsi="Arial Narrow"/>
                <w:sz w:val="22"/>
                <w:szCs w:val="22"/>
              </w:rPr>
              <w:t xml:space="preserve"> муниципальный округ, </w:t>
            </w:r>
            <w:r w:rsidR="00C80EA1">
              <w:rPr>
                <w:rFonts w:ascii="Arial Narrow" w:hAnsi="Arial Narrow"/>
                <w:sz w:val="22"/>
                <w:szCs w:val="22"/>
              </w:rPr>
              <w:t>д. Городище, ул. Питерская, д.44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>.</w:t>
            </w:r>
            <w:proofErr w:type="gramEnd"/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Заказчиком кадастровых работ является </w:t>
            </w:r>
            <w:r w:rsidR="00C80EA1">
              <w:rPr>
                <w:rFonts w:ascii="Arial Narrow" w:hAnsi="Arial Narrow"/>
                <w:sz w:val="22"/>
                <w:szCs w:val="22"/>
              </w:rPr>
              <w:t>Жук Андрей Степанович</w:t>
            </w:r>
            <w:r w:rsidR="00DF1179" w:rsidRPr="00C80EA1">
              <w:rPr>
                <w:rFonts w:ascii="Arial Narrow" w:hAnsi="Arial Narrow" w:cs="Arial"/>
                <w:sz w:val="22"/>
                <w:szCs w:val="22"/>
              </w:rPr>
              <w:t xml:space="preserve">, почтовый адрес: </w:t>
            </w:r>
            <w:r w:rsidR="001D5350" w:rsidRPr="00C80EA1">
              <w:rPr>
                <w:rFonts w:ascii="Arial Narrow" w:hAnsi="Arial Narrow"/>
                <w:sz w:val="22"/>
                <w:szCs w:val="22"/>
              </w:rPr>
              <w:t xml:space="preserve">Пермский край, </w:t>
            </w:r>
            <w:r w:rsidR="00251EA9" w:rsidRPr="00C80EA1">
              <w:rPr>
                <w:rFonts w:ascii="Arial Narrow" w:hAnsi="Arial Narrow"/>
                <w:sz w:val="22"/>
                <w:szCs w:val="22"/>
              </w:rPr>
              <w:t xml:space="preserve">г. </w:t>
            </w:r>
            <w:r w:rsidR="00C80EA1">
              <w:rPr>
                <w:rFonts w:ascii="Arial Narrow" w:hAnsi="Arial Narrow"/>
                <w:sz w:val="22"/>
                <w:szCs w:val="22"/>
              </w:rPr>
              <w:t>Березники</w:t>
            </w:r>
            <w:r w:rsidR="00251EA9" w:rsidRPr="00C80EA1">
              <w:rPr>
                <w:rFonts w:ascii="Arial Narrow" w:hAnsi="Arial Narrow"/>
                <w:sz w:val="22"/>
                <w:szCs w:val="22"/>
              </w:rPr>
              <w:t xml:space="preserve">, ул. </w:t>
            </w:r>
            <w:proofErr w:type="gramStart"/>
            <w:r w:rsidR="00C80EA1">
              <w:rPr>
                <w:rFonts w:ascii="Arial Narrow" w:hAnsi="Arial Narrow"/>
                <w:sz w:val="22"/>
                <w:szCs w:val="22"/>
              </w:rPr>
              <w:t>Юбилейная</w:t>
            </w:r>
            <w:proofErr w:type="gramEnd"/>
            <w:r w:rsidR="00251EA9" w:rsidRPr="00C80EA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80EA1">
              <w:rPr>
                <w:rFonts w:ascii="Arial Narrow" w:hAnsi="Arial Narrow"/>
                <w:sz w:val="22"/>
                <w:szCs w:val="22"/>
              </w:rPr>
              <w:t>д.106, кв.94</w:t>
            </w:r>
            <w:r w:rsidR="001454D7" w:rsidRPr="00C80EA1">
              <w:rPr>
                <w:rFonts w:ascii="Arial Narrow" w:hAnsi="Arial Narrow" w:cs="Arial"/>
                <w:sz w:val="22"/>
                <w:szCs w:val="22"/>
              </w:rPr>
              <w:t>, контактный</w:t>
            </w:r>
            <w:r w:rsidR="00DF1179" w:rsidRPr="00C80EA1">
              <w:rPr>
                <w:rFonts w:ascii="Arial Narrow" w:hAnsi="Arial Narrow" w:cs="Arial"/>
                <w:sz w:val="22"/>
                <w:szCs w:val="22"/>
              </w:rPr>
              <w:t xml:space="preserve"> телефон: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89028384085.</w:t>
            </w:r>
          </w:p>
          <w:p w:rsidR="004B0181" w:rsidRPr="002620E7" w:rsidRDefault="004B0181" w:rsidP="00032E9A">
            <w:pPr>
              <w:jc w:val="both"/>
              <w:rPr>
                <w:rFonts w:ascii="Arial Narrow" w:hAnsi="Arial Narrow" w:cs="Arial"/>
                <w:b/>
                <w:bCs/>
                <w:color w:val="FF0000"/>
                <w:sz w:val="12"/>
                <w:szCs w:val="12"/>
              </w:rPr>
            </w:pPr>
            <w:r w:rsidRPr="00C80EA1">
              <w:rPr>
                <w:rFonts w:ascii="Arial Narrow" w:hAnsi="Arial Narrow" w:cs="Arial"/>
                <w:sz w:val="22"/>
                <w:szCs w:val="22"/>
              </w:rPr>
              <w:t>Собрание по поводу согласования местоположения границ состоится по адресу:</w:t>
            </w:r>
            <w:r w:rsidR="003C0878" w:rsidRPr="00C80EA1">
              <w:rPr>
                <w:rFonts w:ascii="Arial Narrow" w:hAnsi="Arial Narrow" w:cs="Arial"/>
                <w:sz w:val="22"/>
                <w:szCs w:val="22"/>
              </w:rPr>
              <w:t>619</w:t>
            </w:r>
            <w:r w:rsidR="00032E9A">
              <w:rPr>
                <w:rFonts w:ascii="Arial Narrow" w:hAnsi="Arial Narrow" w:cs="Arial"/>
                <w:sz w:val="22"/>
                <w:szCs w:val="22"/>
              </w:rPr>
              <w:t>187</w:t>
            </w:r>
            <w:r w:rsidR="003C0878" w:rsidRPr="00C80EA1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771793" w:rsidRPr="00C80E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73683" w:rsidRPr="00C80EA1">
              <w:rPr>
                <w:rFonts w:ascii="Arial Narrow" w:hAnsi="Arial Narrow" w:cs="Arial"/>
                <w:sz w:val="22"/>
                <w:szCs w:val="22"/>
              </w:rPr>
              <w:t xml:space="preserve">Пермский край, </w:t>
            </w:r>
            <w:proofErr w:type="spellStart"/>
            <w:r w:rsidR="00C80EA1">
              <w:rPr>
                <w:rFonts w:ascii="Arial Narrow" w:hAnsi="Arial Narrow" w:cs="Arial"/>
                <w:sz w:val="22"/>
                <w:szCs w:val="22"/>
              </w:rPr>
              <w:t>Юсьвинский</w:t>
            </w:r>
            <w:proofErr w:type="spellEnd"/>
            <w:r w:rsidR="00D73683" w:rsidRPr="00C80EA1">
              <w:rPr>
                <w:rFonts w:ascii="Arial Narrow" w:hAnsi="Arial Narrow" w:cs="Arial"/>
                <w:sz w:val="22"/>
                <w:szCs w:val="22"/>
              </w:rPr>
              <w:t xml:space="preserve"> муниципальный округ</w:t>
            </w:r>
            <w:r w:rsidR="00D003B9" w:rsidRPr="00C80EA1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 xml:space="preserve">д. Городище, ул. </w:t>
            </w:r>
            <w:proofErr w:type="gramStart"/>
            <w:r w:rsidR="00C80EA1">
              <w:rPr>
                <w:rFonts w:ascii="Arial Narrow" w:hAnsi="Arial Narrow" w:cs="Arial"/>
                <w:sz w:val="22"/>
                <w:szCs w:val="22"/>
              </w:rPr>
              <w:t>Питерская</w:t>
            </w:r>
            <w:proofErr w:type="gramEnd"/>
            <w:r w:rsidR="00C80EA1">
              <w:rPr>
                <w:rFonts w:ascii="Arial Narrow" w:hAnsi="Arial Narrow" w:cs="Arial"/>
                <w:sz w:val="22"/>
                <w:szCs w:val="22"/>
              </w:rPr>
              <w:t>, д.44</w:t>
            </w:r>
            <w:r w:rsidR="00F31861" w:rsidRPr="00C80EA1">
              <w:rPr>
                <w:rFonts w:ascii="Arial Narrow" w:hAnsi="Arial Narrow" w:cs="Arial"/>
                <w:bCs/>
                <w:sz w:val="22"/>
                <w:szCs w:val="22"/>
              </w:rPr>
              <w:t>,</w:t>
            </w:r>
            <w:r w:rsidRPr="00C80EA1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>«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16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июля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20</w:t>
            </w:r>
            <w:r w:rsidR="00AC2EB4" w:rsidRPr="00C80EA1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3D417A" w:rsidRPr="00C80EA1">
              <w:rPr>
                <w:rFonts w:ascii="Arial Narrow" w:hAnsi="Arial Narrow" w:cs="Arial"/>
                <w:sz w:val="22"/>
                <w:szCs w:val="22"/>
              </w:rPr>
              <w:t>6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года в 1</w:t>
            </w:r>
            <w:r w:rsidR="00D34DC2" w:rsidRPr="00C80EA1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часов 00 минут</w:t>
            </w:r>
            <w:r w:rsidRPr="00C80EA1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. 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>С проектом межевого плана земельного участка можно ознакомиться по адресу:</w:t>
            </w:r>
            <w:r w:rsidR="003C0878" w:rsidRPr="00C80EA1">
              <w:rPr>
                <w:rFonts w:ascii="Arial Narrow" w:hAnsi="Arial Narrow" w:cs="Arial"/>
                <w:sz w:val="22"/>
                <w:szCs w:val="22"/>
              </w:rPr>
              <w:t>619</w:t>
            </w:r>
            <w:r w:rsidR="00032E9A">
              <w:rPr>
                <w:rFonts w:ascii="Arial Narrow" w:hAnsi="Arial Narrow" w:cs="Arial"/>
                <w:sz w:val="22"/>
                <w:szCs w:val="22"/>
              </w:rPr>
              <w:t>187</w:t>
            </w:r>
            <w:r w:rsidR="003C0878" w:rsidRPr="00C80EA1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771793" w:rsidRPr="00C80E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Пермский край, </w:t>
            </w:r>
            <w:proofErr w:type="spellStart"/>
            <w:r w:rsidR="00C80EA1">
              <w:rPr>
                <w:rFonts w:ascii="Arial Narrow" w:hAnsi="Arial Narrow" w:cs="Arial"/>
                <w:sz w:val="22"/>
                <w:szCs w:val="22"/>
              </w:rPr>
              <w:t>Юсьвинский</w:t>
            </w:r>
            <w:proofErr w:type="spellEnd"/>
            <w:r w:rsidR="00C80EA1">
              <w:rPr>
                <w:rFonts w:ascii="Arial Narrow" w:hAnsi="Arial Narrow" w:cs="Arial"/>
                <w:sz w:val="22"/>
                <w:szCs w:val="22"/>
              </w:rPr>
              <w:t xml:space="preserve"> муниципальный округ, </w:t>
            </w:r>
            <w:proofErr w:type="gramStart"/>
            <w:r w:rsidR="00C80EA1">
              <w:rPr>
                <w:rFonts w:ascii="Arial Narrow" w:hAnsi="Arial Narrow" w:cs="Arial"/>
                <w:sz w:val="22"/>
                <w:szCs w:val="22"/>
              </w:rPr>
              <w:t>с</w:t>
            </w:r>
            <w:proofErr w:type="gramEnd"/>
            <w:r w:rsidR="00C80EA1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proofErr w:type="gramStart"/>
            <w:r w:rsidR="00C80EA1">
              <w:rPr>
                <w:rFonts w:ascii="Arial Narrow" w:hAnsi="Arial Narrow" w:cs="Arial"/>
                <w:sz w:val="22"/>
                <w:szCs w:val="22"/>
              </w:rPr>
              <w:t>Юсьва</w:t>
            </w:r>
            <w:proofErr w:type="gramEnd"/>
            <w:r w:rsidR="00C80EA1">
              <w:rPr>
                <w:rFonts w:ascii="Arial Narrow" w:hAnsi="Arial Narrow" w:cs="Arial"/>
                <w:sz w:val="22"/>
                <w:szCs w:val="22"/>
              </w:rPr>
              <w:t xml:space="preserve">, ул. </w:t>
            </w:r>
            <w:r w:rsidR="00032E9A">
              <w:rPr>
                <w:rFonts w:ascii="Arial Narrow" w:hAnsi="Arial Narrow" w:cs="Arial"/>
                <w:sz w:val="22"/>
                <w:szCs w:val="22"/>
              </w:rPr>
              <w:t>Красноармейская, д.18, 2 этаж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. </w:t>
            </w:r>
            <w:proofErr w:type="gramStart"/>
            <w:r w:rsidR="00EB5F7B" w:rsidRPr="00C80EA1">
              <w:rPr>
                <w:rFonts w:ascii="Arial Narrow" w:hAnsi="Arial Narrow" w:cs="Arial"/>
                <w:sz w:val="22"/>
                <w:szCs w:val="22"/>
              </w:rPr>
              <w:t>Т</w:t>
            </w:r>
            <w:r w:rsidR="002E7638" w:rsidRPr="00C80EA1">
              <w:rPr>
                <w:rFonts w:ascii="Arial Narrow" w:hAnsi="Arial Narrow" w:cs="Arial"/>
                <w:sz w:val="22"/>
                <w:szCs w:val="22"/>
              </w:rPr>
              <w:t xml:space="preserve">ребования о проведении согласования местоположения границ земельных участков на местности 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принимаются с </w:t>
            </w:r>
            <w:r w:rsidR="00350B3C" w:rsidRPr="00C80EA1">
              <w:rPr>
                <w:rFonts w:ascii="Arial Narrow" w:hAnsi="Arial Narrow" w:cs="Arial"/>
                <w:sz w:val="22"/>
                <w:szCs w:val="22"/>
              </w:rPr>
              <w:t>«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15</w:t>
            </w:r>
            <w:r w:rsidR="00350B3C" w:rsidRPr="00C80EA1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июня</w:t>
            </w:r>
            <w:r w:rsidR="00350B3C" w:rsidRPr="00C80EA1">
              <w:rPr>
                <w:rFonts w:ascii="Arial Narrow" w:hAnsi="Arial Narrow" w:cs="Arial"/>
                <w:sz w:val="22"/>
                <w:szCs w:val="22"/>
              </w:rPr>
              <w:t xml:space="preserve"> 202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350B3C" w:rsidRPr="00C80EA1">
              <w:rPr>
                <w:rFonts w:ascii="Arial Narrow" w:hAnsi="Arial Narrow" w:cs="Arial"/>
                <w:sz w:val="22"/>
                <w:szCs w:val="22"/>
              </w:rPr>
              <w:t xml:space="preserve"> года по «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15</w:t>
            </w:r>
            <w:r w:rsidR="00350B3C" w:rsidRPr="00C80EA1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июля</w:t>
            </w:r>
            <w:r w:rsidR="00350B3C" w:rsidRPr="00C80EA1">
              <w:rPr>
                <w:rFonts w:ascii="Arial Narrow" w:hAnsi="Arial Narrow" w:cs="Arial"/>
                <w:sz w:val="22"/>
                <w:szCs w:val="22"/>
              </w:rPr>
              <w:t xml:space="preserve"> 202</w:t>
            </w:r>
            <w:r w:rsidR="003D417A" w:rsidRPr="00C80EA1">
              <w:rPr>
                <w:rFonts w:ascii="Arial Narrow" w:hAnsi="Arial Narrow" w:cs="Arial"/>
                <w:sz w:val="22"/>
                <w:szCs w:val="22"/>
              </w:rPr>
              <w:t>6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года</w:t>
            </w:r>
            <w:r w:rsidR="00B0077D" w:rsidRPr="00C80EA1">
              <w:rPr>
                <w:rFonts w:ascii="Arial Narrow" w:hAnsi="Arial Narrow" w:cs="Arial"/>
                <w:sz w:val="22"/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</w:t>
            </w:r>
            <w:r w:rsidR="001D5350" w:rsidRPr="00C80EA1">
              <w:rPr>
                <w:rFonts w:ascii="Arial Narrow" w:hAnsi="Arial Narrow" w:cs="Arial"/>
                <w:sz w:val="22"/>
                <w:szCs w:val="22"/>
              </w:rPr>
              <w:t xml:space="preserve">с 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 «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15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июня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 202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 года по «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15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» </w:t>
            </w:r>
            <w:r w:rsidR="00C80EA1">
              <w:rPr>
                <w:rFonts w:ascii="Arial Narrow" w:hAnsi="Arial Narrow" w:cs="Arial"/>
                <w:sz w:val="22"/>
                <w:szCs w:val="22"/>
              </w:rPr>
              <w:t>июля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 202</w:t>
            </w:r>
            <w:r w:rsidR="003D417A" w:rsidRPr="00C80EA1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 года 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>по адресу:</w:t>
            </w:r>
            <w:r w:rsidR="003C0878" w:rsidRPr="00C80EA1">
              <w:rPr>
                <w:rFonts w:ascii="Arial Narrow" w:hAnsi="Arial Narrow" w:cs="Arial"/>
                <w:sz w:val="22"/>
                <w:szCs w:val="22"/>
              </w:rPr>
              <w:t>619</w:t>
            </w:r>
            <w:r w:rsidR="00032E9A">
              <w:rPr>
                <w:rFonts w:ascii="Arial Narrow" w:hAnsi="Arial Narrow" w:cs="Arial"/>
                <w:sz w:val="22"/>
                <w:szCs w:val="22"/>
              </w:rPr>
              <w:t>187</w:t>
            </w:r>
            <w:r w:rsidR="003C0878" w:rsidRPr="00C80EA1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771793" w:rsidRPr="00C80E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Пермский край, </w:t>
            </w:r>
            <w:proofErr w:type="spellStart"/>
            <w:r w:rsidR="00032E9A">
              <w:rPr>
                <w:rFonts w:ascii="Arial Narrow" w:hAnsi="Arial Narrow" w:cs="Arial"/>
                <w:sz w:val="22"/>
                <w:szCs w:val="22"/>
              </w:rPr>
              <w:t>Юсьвинский</w:t>
            </w:r>
            <w:proofErr w:type="spellEnd"/>
            <w:r w:rsidR="00FD6644" w:rsidRPr="00C80EA1">
              <w:rPr>
                <w:rFonts w:ascii="Arial Narrow" w:hAnsi="Arial Narrow" w:cs="Arial"/>
                <w:sz w:val="22"/>
                <w:szCs w:val="22"/>
              </w:rPr>
              <w:t xml:space="preserve"> муниципальный округ, </w:t>
            </w:r>
            <w:r w:rsidR="00032E9A">
              <w:rPr>
                <w:rFonts w:ascii="Arial Narrow" w:hAnsi="Arial Narrow" w:cs="Arial"/>
                <w:sz w:val="22"/>
                <w:szCs w:val="22"/>
              </w:rPr>
              <w:t xml:space="preserve">с. Юсьва, ул. </w:t>
            </w:r>
            <w:proofErr w:type="gramEnd"/>
            <w:r w:rsidR="00032E9A">
              <w:rPr>
                <w:rFonts w:ascii="Arial Narrow" w:hAnsi="Arial Narrow" w:cs="Arial"/>
                <w:sz w:val="22"/>
                <w:szCs w:val="22"/>
              </w:rPr>
              <w:t>Красноармейская, д.18, 2 этаж</w:t>
            </w:r>
            <w:bookmarkStart w:id="0" w:name="_GoBack"/>
            <w:bookmarkEnd w:id="0"/>
            <w:r w:rsidR="00766561" w:rsidRPr="00C80EA1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766561" w:rsidRPr="00C80EA1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proofErr w:type="gramStart"/>
            <w:r w:rsidR="0042099C" w:rsidRPr="00C80EA1">
              <w:rPr>
                <w:rFonts w:ascii="Arial Narrow" w:hAnsi="Arial Narrow" w:cs="Arial"/>
                <w:sz w:val="22"/>
                <w:szCs w:val="22"/>
              </w:rPr>
              <w:t>Смежные земельные участки</w:t>
            </w:r>
            <w:proofErr w:type="gramEnd"/>
            <w:r w:rsidR="0042099C" w:rsidRPr="00C80EA1">
              <w:rPr>
                <w:rFonts w:ascii="Arial Narrow" w:hAnsi="Arial Narrow" w:cs="Arial"/>
                <w:sz w:val="22"/>
                <w:szCs w:val="22"/>
              </w:rPr>
              <w:t xml:space="preserve">, с </w:t>
            </w:r>
            <w:proofErr w:type="gramStart"/>
            <w:r w:rsidR="0042099C" w:rsidRPr="00C80EA1">
              <w:rPr>
                <w:rFonts w:ascii="Arial Narrow" w:hAnsi="Arial Narrow" w:cs="Arial"/>
                <w:sz w:val="22"/>
                <w:szCs w:val="22"/>
              </w:rPr>
              <w:t>правообладателями</w:t>
            </w:r>
            <w:proofErr w:type="gramEnd"/>
            <w:r w:rsidR="0042099C" w:rsidRPr="00C80EA1">
              <w:rPr>
                <w:rFonts w:ascii="Arial Narrow" w:hAnsi="Arial Narrow" w:cs="Arial"/>
                <w:sz w:val="22"/>
                <w:szCs w:val="22"/>
              </w:rPr>
              <w:t xml:space="preserve"> которых </w:t>
            </w:r>
            <w:proofErr w:type="gramStart"/>
            <w:r w:rsidR="0042099C" w:rsidRPr="00C80EA1">
              <w:rPr>
                <w:rFonts w:ascii="Arial Narrow" w:hAnsi="Arial Narrow" w:cs="Arial"/>
                <w:sz w:val="22"/>
                <w:szCs w:val="22"/>
              </w:rPr>
              <w:t>требуется согласовать местоположение границ: к.н</w:t>
            </w:r>
            <w:r w:rsidR="0042099C" w:rsidRPr="00C80EA1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. </w:t>
            </w:r>
            <w:r w:rsidR="00FB547D" w:rsidRPr="00C80EA1">
              <w:rPr>
                <w:rFonts w:ascii="Arial Narrow" w:hAnsi="Arial Narrow"/>
                <w:bCs/>
                <w:sz w:val="22"/>
                <w:szCs w:val="22"/>
              </w:rPr>
              <w:t>81:</w:t>
            </w:r>
            <w:r w:rsidR="00C80EA1">
              <w:rPr>
                <w:rFonts w:ascii="Arial Narrow" w:hAnsi="Arial Narrow"/>
                <w:bCs/>
                <w:sz w:val="22"/>
                <w:szCs w:val="22"/>
              </w:rPr>
              <w:t>05:1450001:43</w:t>
            </w:r>
            <w:r w:rsidR="00873E42" w:rsidRPr="00C80EA1"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 w:rsidR="00585E03" w:rsidRPr="00C80EA1">
              <w:rPr>
                <w:rFonts w:ascii="Arial Narrow" w:hAnsi="Arial Narrow"/>
                <w:sz w:val="22"/>
                <w:szCs w:val="22"/>
              </w:rPr>
              <w:t>Пермский край</w:t>
            </w:r>
            <w:r w:rsidR="00873E42" w:rsidRPr="00C80EA1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="00C80EA1">
              <w:rPr>
                <w:rFonts w:ascii="Arial Narrow" w:hAnsi="Arial Narrow"/>
                <w:sz w:val="22"/>
                <w:szCs w:val="22"/>
              </w:rPr>
              <w:t>Юсьвинский</w:t>
            </w:r>
            <w:proofErr w:type="spellEnd"/>
            <w:r w:rsidR="00873E42" w:rsidRPr="00C80EA1">
              <w:rPr>
                <w:rFonts w:ascii="Arial Narrow" w:hAnsi="Arial Narrow"/>
                <w:sz w:val="22"/>
                <w:szCs w:val="22"/>
              </w:rPr>
              <w:t xml:space="preserve"> муниципальный округ, </w:t>
            </w:r>
            <w:r w:rsidR="00C80EA1">
              <w:rPr>
                <w:rFonts w:ascii="Arial Narrow" w:hAnsi="Arial Narrow"/>
                <w:sz w:val="22"/>
                <w:szCs w:val="22"/>
              </w:rPr>
              <w:t>д. Городище, ул. Питерская, д.43</w:t>
            </w:r>
            <w:r w:rsidR="00417BFF" w:rsidRPr="00C80EA1">
              <w:rPr>
                <w:rFonts w:ascii="Arial Narrow" w:hAnsi="Arial Narrow" w:cs="Arial"/>
                <w:sz w:val="22"/>
                <w:szCs w:val="22"/>
              </w:rPr>
              <w:t>.</w:t>
            </w:r>
            <w:proofErr w:type="gramEnd"/>
            <w:r w:rsidR="00417BFF" w:rsidRPr="00C80E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gramStart"/>
            <w:r w:rsidRPr="00C80EA1">
              <w:rPr>
                <w:rFonts w:ascii="Arial Narrow" w:hAnsi="Arial Narrow" w:cs="Arial"/>
                <w:sz w:val="22"/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документы, подтверждающие</w:t>
            </w:r>
            <w:r w:rsidR="008B0762" w:rsidRPr="00C80EA1">
              <w:rPr>
                <w:rFonts w:ascii="Arial Narrow" w:hAnsi="Arial Narrow" w:cs="Arial"/>
                <w:sz w:val="22"/>
                <w:szCs w:val="22"/>
              </w:rPr>
              <w:t xml:space="preserve"> о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права</w:t>
            </w:r>
            <w:r w:rsidR="008B0762" w:rsidRPr="00C80EA1">
              <w:rPr>
                <w:rFonts w:ascii="Arial Narrow" w:hAnsi="Arial Narrow" w:cs="Arial"/>
                <w:sz w:val="22"/>
                <w:szCs w:val="22"/>
              </w:rPr>
              <w:t>х</w:t>
            </w:r>
            <w:r w:rsidRPr="00C80EA1">
              <w:rPr>
                <w:rFonts w:ascii="Arial Narrow" w:hAnsi="Arial Narrow" w:cs="Arial"/>
                <w:sz w:val="22"/>
                <w:szCs w:val="22"/>
              </w:rPr>
              <w:t xml:space="preserve"> на </w:t>
            </w:r>
            <w:r w:rsidR="008B0762" w:rsidRPr="00C80EA1">
              <w:rPr>
                <w:rFonts w:ascii="Arial Narrow" w:hAnsi="Arial Narrow" w:cs="Arial"/>
                <w:sz w:val="22"/>
                <w:szCs w:val="22"/>
              </w:rPr>
              <w:t>земельный участок (часть 12 статьи 39, часть 2 статьи 40 Федерального закона от 24 июля 2007</w:t>
            </w:r>
            <w:proofErr w:type="gramEnd"/>
            <w:r w:rsidR="008B0762" w:rsidRPr="00C80EA1">
              <w:rPr>
                <w:rFonts w:ascii="Arial Narrow" w:hAnsi="Arial Narrow" w:cs="Arial"/>
                <w:sz w:val="22"/>
                <w:szCs w:val="22"/>
              </w:rPr>
              <w:t xml:space="preserve"> г. №</w:t>
            </w:r>
            <w:proofErr w:type="gramStart"/>
            <w:r w:rsidR="008B0762" w:rsidRPr="00C80EA1">
              <w:rPr>
                <w:rFonts w:ascii="Arial Narrow" w:hAnsi="Arial Narrow" w:cs="Arial"/>
                <w:sz w:val="22"/>
                <w:szCs w:val="22"/>
              </w:rPr>
              <w:t>221-ФЗ</w:t>
            </w:r>
            <w:proofErr w:type="gramEnd"/>
            <w:r w:rsidR="008B0762" w:rsidRPr="00C80EA1">
              <w:rPr>
                <w:rFonts w:ascii="Arial Narrow" w:hAnsi="Arial Narrow" w:cs="Arial"/>
                <w:sz w:val="22"/>
                <w:szCs w:val="22"/>
              </w:rPr>
              <w:t xml:space="preserve"> «О кадастровой деятельности»).</w:t>
            </w:r>
          </w:p>
        </w:tc>
      </w:tr>
    </w:tbl>
    <w:p w:rsidR="002546EA" w:rsidRDefault="002546EA" w:rsidP="00E454EB">
      <w:pPr>
        <w:shd w:val="clear" w:color="auto" w:fill="FFFFFF"/>
        <w:rPr>
          <w:b/>
          <w:bCs/>
          <w:color w:val="373737"/>
          <w:sz w:val="26"/>
          <w:szCs w:val="26"/>
        </w:rPr>
      </w:pPr>
    </w:p>
    <w:p w:rsidR="001454D7" w:rsidRDefault="001454D7" w:rsidP="00E454EB">
      <w:pPr>
        <w:shd w:val="clear" w:color="auto" w:fill="FFFFFF"/>
        <w:rPr>
          <w:b/>
          <w:bCs/>
          <w:color w:val="373737"/>
          <w:sz w:val="26"/>
          <w:szCs w:val="26"/>
        </w:rPr>
      </w:pPr>
    </w:p>
    <w:p w:rsidR="00E454EB" w:rsidRDefault="00E454EB" w:rsidP="00E454EB">
      <w:pPr>
        <w:shd w:val="clear" w:color="auto" w:fill="FFFFFF"/>
        <w:rPr>
          <w:b/>
          <w:bCs/>
          <w:color w:val="373737"/>
          <w:sz w:val="26"/>
          <w:szCs w:val="26"/>
        </w:rPr>
      </w:pPr>
    </w:p>
    <w:p w:rsidR="00E454EB" w:rsidRDefault="00E454EB" w:rsidP="00E454EB">
      <w:pPr>
        <w:shd w:val="clear" w:color="auto" w:fill="FFFFFF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85091A" w:rsidRDefault="0085091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85091A" w:rsidRDefault="0085091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85091A" w:rsidRDefault="0085091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p w:rsidR="002546EA" w:rsidRDefault="002546EA" w:rsidP="00F3200A">
      <w:pPr>
        <w:shd w:val="clear" w:color="auto" w:fill="FFFFFF"/>
        <w:jc w:val="center"/>
        <w:rPr>
          <w:b/>
          <w:bCs/>
          <w:color w:val="373737"/>
          <w:sz w:val="26"/>
          <w:szCs w:val="26"/>
        </w:rPr>
      </w:pPr>
    </w:p>
    <w:sectPr w:rsidR="002546EA">
      <w:type w:val="continuous"/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0A"/>
    <w:rsid w:val="00001188"/>
    <w:rsid w:val="000153B9"/>
    <w:rsid w:val="000313FE"/>
    <w:rsid w:val="00032E9A"/>
    <w:rsid w:val="00041142"/>
    <w:rsid w:val="0006043E"/>
    <w:rsid w:val="00075AE9"/>
    <w:rsid w:val="00075FFC"/>
    <w:rsid w:val="000A44B9"/>
    <w:rsid w:val="000B2DF1"/>
    <w:rsid w:val="000B5753"/>
    <w:rsid w:val="000C1951"/>
    <w:rsid w:val="000C1A93"/>
    <w:rsid w:val="000C6D91"/>
    <w:rsid w:val="000E37BE"/>
    <w:rsid w:val="000E583F"/>
    <w:rsid w:val="000F0CCC"/>
    <w:rsid w:val="000F2174"/>
    <w:rsid w:val="00102A5A"/>
    <w:rsid w:val="001174F5"/>
    <w:rsid w:val="001416AF"/>
    <w:rsid w:val="0014429A"/>
    <w:rsid w:val="00144789"/>
    <w:rsid w:val="001454D7"/>
    <w:rsid w:val="00152D1A"/>
    <w:rsid w:val="00160038"/>
    <w:rsid w:val="00163ADB"/>
    <w:rsid w:val="001651D1"/>
    <w:rsid w:val="00186B20"/>
    <w:rsid w:val="00196CED"/>
    <w:rsid w:val="001A5584"/>
    <w:rsid w:val="001B1537"/>
    <w:rsid w:val="001B3815"/>
    <w:rsid w:val="001B4D5A"/>
    <w:rsid w:val="001D5350"/>
    <w:rsid w:val="001D65D7"/>
    <w:rsid w:val="001F4827"/>
    <w:rsid w:val="00207162"/>
    <w:rsid w:val="00221324"/>
    <w:rsid w:val="00226C38"/>
    <w:rsid w:val="00251EA9"/>
    <w:rsid w:val="002546EA"/>
    <w:rsid w:val="002612CB"/>
    <w:rsid w:val="002620E7"/>
    <w:rsid w:val="0026379F"/>
    <w:rsid w:val="00265BF4"/>
    <w:rsid w:val="0027008F"/>
    <w:rsid w:val="00272E5E"/>
    <w:rsid w:val="00281213"/>
    <w:rsid w:val="00284E03"/>
    <w:rsid w:val="002855EB"/>
    <w:rsid w:val="0029044E"/>
    <w:rsid w:val="002A2AE6"/>
    <w:rsid w:val="002C0770"/>
    <w:rsid w:val="002E7638"/>
    <w:rsid w:val="002F060C"/>
    <w:rsid w:val="002F0B90"/>
    <w:rsid w:val="002F1A25"/>
    <w:rsid w:val="00305D7A"/>
    <w:rsid w:val="00314EDA"/>
    <w:rsid w:val="00320698"/>
    <w:rsid w:val="00350B3C"/>
    <w:rsid w:val="00353396"/>
    <w:rsid w:val="00363211"/>
    <w:rsid w:val="0037044D"/>
    <w:rsid w:val="00374505"/>
    <w:rsid w:val="00374FEB"/>
    <w:rsid w:val="003867CC"/>
    <w:rsid w:val="003876B0"/>
    <w:rsid w:val="003C0878"/>
    <w:rsid w:val="003D28F3"/>
    <w:rsid w:val="003D2B1B"/>
    <w:rsid w:val="003D417A"/>
    <w:rsid w:val="003E2E1D"/>
    <w:rsid w:val="00400EAE"/>
    <w:rsid w:val="00401214"/>
    <w:rsid w:val="00412E63"/>
    <w:rsid w:val="00414E3E"/>
    <w:rsid w:val="00415603"/>
    <w:rsid w:val="0041575D"/>
    <w:rsid w:val="00417BFF"/>
    <w:rsid w:val="0042099C"/>
    <w:rsid w:val="004377CF"/>
    <w:rsid w:val="004441C0"/>
    <w:rsid w:val="00457291"/>
    <w:rsid w:val="00465F19"/>
    <w:rsid w:val="0047136F"/>
    <w:rsid w:val="00473C8C"/>
    <w:rsid w:val="00474DE9"/>
    <w:rsid w:val="00474EA8"/>
    <w:rsid w:val="004764E4"/>
    <w:rsid w:val="004775D6"/>
    <w:rsid w:val="004920EE"/>
    <w:rsid w:val="004B0181"/>
    <w:rsid w:val="004F769B"/>
    <w:rsid w:val="0050350E"/>
    <w:rsid w:val="00534C26"/>
    <w:rsid w:val="00543949"/>
    <w:rsid w:val="00545A7F"/>
    <w:rsid w:val="00585E03"/>
    <w:rsid w:val="005917D7"/>
    <w:rsid w:val="005940B9"/>
    <w:rsid w:val="005A2DF5"/>
    <w:rsid w:val="005C261F"/>
    <w:rsid w:val="005C5F04"/>
    <w:rsid w:val="005C7484"/>
    <w:rsid w:val="005D329B"/>
    <w:rsid w:val="005D366F"/>
    <w:rsid w:val="005D5354"/>
    <w:rsid w:val="005F4755"/>
    <w:rsid w:val="005F4EDC"/>
    <w:rsid w:val="006068AB"/>
    <w:rsid w:val="00615388"/>
    <w:rsid w:val="00621D0B"/>
    <w:rsid w:val="00632DD9"/>
    <w:rsid w:val="00636599"/>
    <w:rsid w:val="00641981"/>
    <w:rsid w:val="006510E4"/>
    <w:rsid w:val="00655CC8"/>
    <w:rsid w:val="00686A9A"/>
    <w:rsid w:val="00686E61"/>
    <w:rsid w:val="00693378"/>
    <w:rsid w:val="006B5EC1"/>
    <w:rsid w:val="006B64B5"/>
    <w:rsid w:val="006C0553"/>
    <w:rsid w:val="006C326B"/>
    <w:rsid w:val="006D4BF9"/>
    <w:rsid w:val="006E5F14"/>
    <w:rsid w:val="006F7E31"/>
    <w:rsid w:val="0071322E"/>
    <w:rsid w:val="00713A6D"/>
    <w:rsid w:val="00714E7B"/>
    <w:rsid w:val="00721233"/>
    <w:rsid w:val="00721C15"/>
    <w:rsid w:val="007456A4"/>
    <w:rsid w:val="00766561"/>
    <w:rsid w:val="00771592"/>
    <w:rsid w:val="00771793"/>
    <w:rsid w:val="00781377"/>
    <w:rsid w:val="007956EB"/>
    <w:rsid w:val="007A58A3"/>
    <w:rsid w:val="007A59F7"/>
    <w:rsid w:val="007C3890"/>
    <w:rsid w:val="007C6991"/>
    <w:rsid w:val="007D4582"/>
    <w:rsid w:val="007E387D"/>
    <w:rsid w:val="007F768B"/>
    <w:rsid w:val="00806604"/>
    <w:rsid w:val="00811503"/>
    <w:rsid w:val="00820DA4"/>
    <w:rsid w:val="00821BC1"/>
    <w:rsid w:val="00832563"/>
    <w:rsid w:val="00834867"/>
    <w:rsid w:val="0085091A"/>
    <w:rsid w:val="00851C79"/>
    <w:rsid w:val="00870EEE"/>
    <w:rsid w:val="00873E42"/>
    <w:rsid w:val="00886AF2"/>
    <w:rsid w:val="008945AC"/>
    <w:rsid w:val="008A6D1B"/>
    <w:rsid w:val="008B0762"/>
    <w:rsid w:val="008B726A"/>
    <w:rsid w:val="008E3187"/>
    <w:rsid w:val="009117EE"/>
    <w:rsid w:val="0091283E"/>
    <w:rsid w:val="00921521"/>
    <w:rsid w:val="00921D79"/>
    <w:rsid w:val="00924DDB"/>
    <w:rsid w:val="009344F4"/>
    <w:rsid w:val="00937EED"/>
    <w:rsid w:val="0094323E"/>
    <w:rsid w:val="00950002"/>
    <w:rsid w:val="00976D09"/>
    <w:rsid w:val="0098511F"/>
    <w:rsid w:val="0099175D"/>
    <w:rsid w:val="00993C30"/>
    <w:rsid w:val="0099670C"/>
    <w:rsid w:val="009A3263"/>
    <w:rsid w:val="009B1445"/>
    <w:rsid w:val="009B158D"/>
    <w:rsid w:val="009D61A4"/>
    <w:rsid w:val="009E32E6"/>
    <w:rsid w:val="009F1125"/>
    <w:rsid w:val="009F34D5"/>
    <w:rsid w:val="009F6EDA"/>
    <w:rsid w:val="00A00A6D"/>
    <w:rsid w:val="00A02C3B"/>
    <w:rsid w:val="00A1534F"/>
    <w:rsid w:val="00A202B0"/>
    <w:rsid w:val="00A256A5"/>
    <w:rsid w:val="00A27FD5"/>
    <w:rsid w:val="00A4416B"/>
    <w:rsid w:val="00A46FFB"/>
    <w:rsid w:val="00A51165"/>
    <w:rsid w:val="00A551C0"/>
    <w:rsid w:val="00A63477"/>
    <w:rsid w:val="00A74AF5"/>
    <w:rsid w:val="00A76695"/>
    <w:rsid w:val="00A81549"/>
    <w:rsid w:val="00AA3368"/>
    <w:rsid w:val="00AA4ACE"/>
    <w:rsid w:val="00AC2EB4"/>
    <w:rsid w:val="00AD109C"/>
    <w:rsid w:val="00AD194B"/>
    <w:rsid w:val="00AD78CD"/>
    <w:rsid w:val="00B0077D"/>
    <w:rsid w:val="00B03E6F"/>
    <w:rsid w:val="00B57F24"/>
    <w:rsid w:val="00B650FE"/>
    <w:rsid w:val="00B70366"/>
    <w:rsid w:val="00B816EE"/>
    <w:rsid w:val="00B81B0C"/>
    <w:rsid w:val="00B960FA"/>
    <w:rsid w:val="00B97F4D"/>
    <w:rsid w:val="00BA7D86"/>
    <w:rsid w:val="00BC54DB"/>
    <w:rsid w:val="00BD0445"/>
    <w:rsid w:val="00BD0929"/>
    <w:rsid w:val="00BD1B8C"/>
    <w:rsid w:val="00BE061E"/>
    <w:rsid w:val="00C02AAF"/>
    <w:rsid w:val="00C138DC"/>
    <w:rsid w:val="00C36AD2"/>
    <w:rsid w:val="00C4162E"/>
    <w:rsid w:val="00C52966"/>
    <w:rsid w:val="00C5588E"/>
    <w:rsid w:val="00C75439"/>
    <w:rsid w:val="00C80EA1"/>
    <w:rsid w:val="00C864C8"/>
    <w:rsid w:val="00C94E0D"/>
    <w:rsid w:val="00CA326F"/>
    <w:rsid w:val="00CA71C3"/>
    <w:rsid w:val="00CA75C1"/>
    <w:rsid w:val="00CB0A9B"/>
    <w:rsid w:val="00CB254F"/>
    <w:rsid w:val="00CB5D13"/>
    <w:rsid w:val="00CD059A"/>
    <w:rsid w:val="00CD1699"/>
    <w:rsid w:val="00CD628B"/>
    <w:rsid w:val="00CE0033"/>
    <w:rsid w:val="00D003B9"/>
    <w:rsid w:val="00D1473A"/>
    <w:rsid w:val="00D34DC2"/>
    <w:rsid w:val="00D43975"/>
    <w:rsid w:val="00D529E9"/>
    <w:rsid w:val="00D63C34"/>
    <w:rsid w:val="00D73683"/>
    <w:rsid w:val="00D760E3"/>
    <w:rsid w:val="00D8067E"/>
    <w:rsid w:val="00D80BF8"/>
    <w:rsid w:val="00D851B8"/>
    <w:rsid w:val="00D85705"/>
    <w:rsid w:val="00D9614B"/>
    <w:rsid w:val="00DB6B20"/>
    <w:rsid w:val="00DC30DE"/>
    <w:rsid w:val="00DD24E5"/>
    <w:rsid w:val="00DD49BE"/>
    <w:rsid w:val="00DD553A"/>
    <w:rsid w:val="00DF1179"/>
    <w:rsid w:val="00DF6D71"/>
    <w:rsid w:val="00E106F1"/>
    <w:rsid w:val="00E159E8"/>
    <w:rsid w:val="00E21D54"/>
    <w:rsid w:val="00E24DAA"/>
    <w:rsid w:val="00E44B7E"/>
    <w:rsid w:val="00E454EB"/>
    <w:rsid w:val="00E4667E"/>
    <w:rsid w:val="00E527E8"/>
    <w:rsid w:val="00E538FE"/>
    <w:rsid w:val="00E5504D"/>
    <w:rsid w:val="00E55A01"/>
    <w:rsid w:val="00E66939"/>
    <w:rsid w:val="00E67F1B"/>
    <w:rsid w:val="00E96A5F"/>
    <w:rsid w:val="00EB5920"/>
    <w:rsid w:val="00EB5F7B"/>
    <w:rsid w:val="00EC124F"/>
    <w:rsid w:val="00ED3E46"/>
    <w:rsid w:val="00F124C3"/>
    <w:rsid w:val="00F25C9F"/>
    <w:rsid w:val="00F31861"/>
    <w:rsid w:val="00F3200A"/>
    <w:rsid w:val="00F354B5"/>
    <w:rsid w:val="00F36E43"/>
    <w:rsid w:val="00F37114"/>
    <w:rsid w:val="00F43A5A"/>
    <w:rsid w:val="00F53AC3"/>
    <w:rsid w:val="00F55A45"/>
    <w:rsid w:val="00F6296D"/>
    <w:rsid w:val="00F645C1"/>
    <w:rsid w:val="00F83B9E"/>
    <w:rsid w:val="00F92308"/>
    <w:rsid w:val="00F95CD5"/>
    <w:rsid w:val="00FA2DA3"/>
    <w:rsid w:val="00FB547D"/>
    <w:rsid w:val="00FD6644"/>
    <w:rsid w:val="00FF0B3C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153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153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 Computer</dc:creator>
  <cp:lastModifiedBy>user</cp:lastModifiedBy>
  <cp:revision>25</cp:revision>
  <cp:lastPrinted>2016-12-26T07:46:00Z</cp:lastPrinted>
  <dcterms:created xsi:type="dcterms:W3CDTF">2022-06-07T06:56:00Z</dcterms:created>
  <dcterms:modified xsi:type="dcterms:W3CDTF">2026-06-11T06:36:00Z</dcterms:modified>
</cp:coreProperties>
</file>