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3"/>
      </w:tblGrid>
      <w:tr w:rsidR="004B0181" w:rsidRPr="00886AF2" w:rsidTr="0033627B">
        <w:trPr>
          <w:trHeight w:val="1207"/>
        </w:trPr>
        <w:tc>
          <w:tcPr>
            <w:tcW w:w="8313" w:type="dxa"/>
          </w:tcPr>
          <w:p w:rsidR="004B0181" w:rsidRPr="006916C6" w:rsidRDefault="004B0181" w:rsidP="00A551C0">
            <w:pPr>
              <w:shd w:val="clear" w:color="auto" w:fill="FFFFFF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6916C6">
              <w:rPr>
                <w:b/>
                <w:bCs/>
                <w:sz w:val="18"/>
                <w:szCs w:val="16"/>
              </w:rPr>
              <w:t>Извещение о проведении собрания о согласовании местоположения границы земельного участка</w:t>
            </w:r>
          </w:p>
          <w:p w:rsidR="00060814" w:rsidRDefault="00060814" w:rsidP="0033627B">
            <w:pPr>
              <w:ind w:firstLine="426"/>
              <w:jc w:val="both"/>
              <w:rPr>
                <w:sz w:val="16"/>
                <w:szCs w:val="16"/>
              </w:rPr>
            </w:pPr>
          </w:p>
          <w:p w:rsidR="001454D7" w:rsidRPr="0080446C" w:rsidRDefault="004B0181" w:rsidP="0033627B">
            <w:pPr>
              <w:ind w:firstLine="426"/>
              <w:jc w:val="both"/>
              <w:rPr>
                <w:sz w:val="16"/>
                <w:szCs w:val="16"/>
              </w:rPr>
            </w:pPr>
            <w:proofErr w:type="gramStart"/>
            <w:r w:rsidRPr="0080446C">
              <w:rPr>
                <w:sz w:val="16"/>
                <w:szCs w:val="16"/>
              </w:rPr>
              <w:t xml:space="preserve">Кадастровым инженером </w:t>
            </w:r>
            <w:r w:rsidR="0033627B" w:rsidRPr="0080446C">
              <w:rPr>
                <w:sz w:val="16"/>
                <w:szCs w:val="16"/>
              </w:rPr>
              <w:t>Тиуновым Денисом Аркадьевичем</w:t>
            </w:r>
            <w:r w:rsidRPr="0080446C">
              <w:rPr>
                <w:sz w:val="16"/>
                <w:szCs w:val="16"/>
              </w:rPr>
              <w:t>, почтовый адрес</w:t>
            </w:r>
            <w:r w:rsidR="00886AF2" w:rsidRPr="0080446C">
              <w:rPr>
                <w:sz w:val="16"/>
                <w:szCs w:val="16"/>
              </w:rPr>
              <w:t>:</w:t>
            </w:r>
            <w:r w:rsidRPr="0080446C">
              <w:rPr>
                <w:sz w:val="16"/>
                <w:szCs w:val="16"/>
              </w:rPr>
              <w:t xml:space="preserve"> </w:t>
            </w:r>
            <w:r w:rsidRPr="0080446C">
              <w:rPr>
                <w:iCs/>
                <w:sz w:val="16"/>
                <w:szCs w:val="16"/>
              </w:rPr>
              <w:t xml:space="preserve">619000, Пермский край, г. Кудымкар, ул. </w:t>
            </w:r>
            <w:r w:rsidR="0033627B" w:rsidRPr="0080446C">
              <w:rPr>
                <w:iCs/>
                <w:sz w:val="16"/>
                <w:szCs w:val="16"/>
              </w:rPr>
              <w:t>Караваева</w:t>
            </w:r>
            <w:r w:rsidRPr="0080446C">
              <w:rPr>
                <w:iCs/>
                <w:sz w:val="16"/>
                <w:szCs w:val="16"/>
              </w:rPr>
              <w:t xml:space="preserve">, </w:t>
            </w:r>
            <w:r w:rsidR="0037044D" w:rsidRPr="0080446C">
              <w:rPr>
                <w:iCs/>
                <w:sz w:val="16"/>
                <w:szCs w:val="16"/>
              </w:rPr>
              <w:t xml:space="preserve">д. </w:t>
            </w:r>
            <w:r w:rsidR="0033627B" w:rsidRPr="0080446C">
              <w:rPr>
                <w:iCs/>
                <w:sz w:val="16"/>
                <w:szCs w:val="16"/>
              </w:rPr>
              <w:t>1</w:t>
            </w:r>
            <w:r w:rsidRPr="0080446C">
              <w:rPr>
                <w:iCs/>
                <w:sz w:val="16"/>
                <w:szCs w:val="16"/>
              </w:rPr>
              <w:t xml:space="preserve">, адрес электронной почты </w:t>
            </w:r>
            <w:r w:rsidR="0033627B" w:rsidRPr="0080446C">
              <w:rPr>
                <w:sz w:val="16"/>
                <w:szCs w:val="16"/>
                <w:lang w:val="en-US"/>
              </w:rPr>
              <w:t>tda</w:t>
            </w:r>
            <w:r w:rsidR="0033627B" w:rsidRPr="0080446C">
              <w:rPr>
                <w:sz w:val="16"/>
                <w:szCs w:val="16"/>
              </w:rPr>
              <w:t>.88</w:t>
            </w:r>
            <w:r w:rsidR="00ED3E46" w:rsidRPr="0080446C">
              <w:rPr>
                <w:sz w:val="16"/>
                <w:szCs w:val="16"/>
              </w:rPr>
              <w:t>@</w:t>
            </w:r>
            <w:r w:rsidR="0033627B" w:rsidRPr="0080446C">
              <w:rPr>
                <w:sz w:val="16"/>
                <w:szCs w:val="16"/>
                <w:lang w:val="en-US"/>
              </w:rPr>
              <w:t>yandex</w:t>
            </w:r>
            <w:r w:rsidR="0033627B" w:rsidRPr="0080446C">
              <w:rPr>
                <w:sz w:val="16"/>
                <w:szCs w:val="16"/>
              </w:rPr>
              <w:t>.</w:t>
            </w:r>
            <w:r w:rsidR="0033627B" w:rsidRPr="0080446C">
              <w:rPr>
                <w:sz w:val="16"/>
                <w:szCs w:val="16"/>
                <w:lang w:val="en-US"/>
              </w:rPr>
              <w:t>ru</w:t>
            </w:r>
            <w:r w:rsidRPr="0080446C">
              <w:rPr>
                <w:iCs/>
                <w:sz w:val="16"/>
                <w:szCs w:val="16"/>
              </w:rPr>
              <w:t xml:space="preserve">, телефон </w:t>
            </w:r>
            <w:r w:rsidR="0099175D" w:rsidRPr="0080446C">
              <w:rPr>
                <w:bCs/>
                <w:sz w:val="16"/>
                <w:szCs w:val="16"/>
              </w:rPr>
              <w:t>8</w:t>
            </w:r>
            <w:r w:rsidR="00ED3E46" w:rsidRPr="0080446C">
              <w:rPr>
                <w:bCs/>
                <w:sz w:val="16"/>
                <w:szCs w:val="16"/>
              </w:rPr>
              <w:t>9</w:t>
            </w:r>
            <w:r w:rsidR="0033627B" w:rsidRPr="0080446C">
              <w:rPr>
                <w:bCs/>
                <w:sz w:val="16"/>
                <w:szCs w:val="16"/>
              </w:rPr>
              <w:t>026375251</w:t>
            </w:r>
            <w:r w:rsidR="00102A5A" w:rsidRPr="0080446C">
              <w:rPr>
                <w:bCs/>
                <w:sz w:val="16"/>
                <w:szCs w:val="16"/>
              </w:rPr>
              <w:t>, № регистрации в государственном реестре лиц, осуществляющих кадастровую деятельность</w:t>
            </w:r>
            <w:r w:rsidR="002E7638" w:rsidRPr="0080446C">
              <w:rPr>
                <w:bCs/>
                <w:sz w:val="16"/>
                <w:szCs w:val="16"/>
              </w:rPr>
              <w:t xml:space="preserve"> -</w:t>
            </w:r>
            <w:r w:rsidR="00102A5A" w:rsidRPr="0080446C">
              <w:rPr>
                <w:bCs/>
                <w:sz w:val="16"/>
                <w:szCs w:val="16"/>
              </w:rPr>
              <w:t xml:space="preserve"> </w:t>
            </w:r>
            <w:r w:rsidR="00ED3E46" w:rsidRPr="0080446C">
              <w:rPr>
                <w:bCs/>
                <w:sz w:val="16"/>
                <w:szCs w:val="16"/>
              </w:rPr>
              <w:t>33</w:t>
            </w:r>
            <w:r w:rsidR="0080446C" w:rsidRPr="0080446C">
              <w:rPr>
                <w:bCs/>
                <w:sz w:val="16"/>
                <w:szCs w:val="16"/>
              </w:rPr>
              <w:t>056</w:t>
            </w:r>
            <w:r w:rsidR="00102A5A" w:rsidRPr="0080446C">
              <w:rPr>
                <w:bCs/>
                <w:sz w:val="16"/>
                <w:szCs w:val="16"/>
              </w:rPr>
              <w:t>,</w:t>
            </w:r>
            <w:r w:rsidRPr="0080446C">
              <w:rPr>
                <w:iCs/>
                <w:sz w:val="16"/>
                <w:szCs w:val="16"/>
              </w:rPr>
              <w:t xml:space="preserve"> </w:t>
            </w:r>
            <w:r w:rsidRPr="0080446C">
              <w:rPr>
                <w:sz w:val="16"/>
                <w:szCs w:val="16"/>
              </w:rPr>
              <w:t>выполняются кадастровые работы</w:t>
            </w:r>
            <w:r w:rsidR="002E7638" w:rsidRPr="0080446C">
              <w:rPr>
                <w:sz w:val="16"/>
                <w:szCs w:val="16"/>
              </w:rPr>
              <w:t xml:space="preserve"> </w:t>
            </w:r>
            <w:r w:rsidR="0080446C">
              <w:rPr>
                <w:sz w:val="16"/>
                <w:szCs w:val="16"/>
              </w:rPr>
              <w:t>по уточнению границ и площади</w:t>
            </w:r>
            <w:r w:rsidRPr="0080446C">
              <w:rPr>
                <w:sz w:val="16"/>
                <w:szCs w:val="16"/>
              </w:rPr>
              <w:t xml:space="preserve"> земельного участка с </w:t>
            </w:r>
            <w:r w:rsidR="0033627B" w:rsidRPr="0080446C">
              <w:rPr>
                <w:sz w:val="16"/>
                <w:szCs w:val="16"/>
              </w:rPr>
              <w:t>к.н.</w:t>
            </w:r>
            <w:r w:rsidRPr="0080446C">
              <w:rPr>
                <w:sz w:val="16"/>
                <w:szCs w:val="16"/>
              </w:rPr>
              <w:t xml:space="preserve"> </w:t>
            </w:r>
            <w:r w:rsidR="00585E03" w:rsidRPr="0080446C">
              <w:rPr>
                <w:bCs/>
                <w:sz w:val="16"/>
                <w:szCs w:val="16"/>
              </w:rPr>
              <w:t>81:</w:t>
            </w:r>
            <w:r w:rsidR="00873E42" w:rsidRPr="0080446C">
              <w:rPr>
                <w:bCs/>
                <w:sz w:val="16"/>
                <w:szCs w:val="16"/>
              </w:rPr>
              <w:t>0</w:t>
            </w:r>
            <w:r w:rsidR="0033627B" w:rsidRPr="0080446C">
              <w:rPr>
                <w:bCs/>
                <w:sz w:val="16"/>
                <w:szCs w:val="16"/>
              </w:rPr>
              <w:t>5</w:t>
            </w:r>
            <w:r w:rsidR="00585E03" w:rsidRPr="0080446C">
              <w:rPr>
                <w:bCs/>
                <w:sz w:val="16"/>
                <w:szCs w:val="16"/>
              </w:rPr>
              <w:t>:</w:t>
            </w:r>
            <w:r w:rsidR="00873E42" w:rsidRPr="0080446C">
              <w:rPr>
                <w:bCs/>
                <w:sz w:val="16"/>
                <w:szCs w:val="16"/>
              </w:rPr>
              <w:t>1</w:t>
            </w:r>
            <w:r w:rsidR="0050297E">
              <w:rPr>
                <w:bCs/>
                <w:sz w:val="16"/>
                <w:szCs w:val="16"/>
              </w:rPr>
              <w:t>4800</w:t>
            </w:r>
            <w:r w:rsidR="00E21D67">
              <w:rPr>
                <w:bCs/>
                <w:sz w:val="16"/>
                <w:szCs w:val="16"/>
              </w:rPr>
              <w:t>91</w:t>
            </w:r>
            <w:r w:rsidR="00873E42" w:rsidRPr="0080446C">
              <w:rPr>
                <w:bCs/>
                <w:sz w:val="16"/>
                <w:szCs w:val="16"/>
              </w:rPr>
              <w:t>:</w:t>
            </w:r>
            <w:r w:rsidR="00E21D67">
              <w:rPr>
                <w:bCs/>
                <w:sz w:val="16"/>
                <w:szCs w:val="16"/>
              </w:rPr>
              <w:t>3</w:t>
            </w:r>
            <w:r w:rsidR="00585E03" w:rsidRPr="0080446C">
              <w:rPr>
                <w:sz w:val="16"/>
                <w:szCs w:val="16"/>
              </w:rPr>
              <w:t>,</w:t>
            </w:r>
            <w:r w:rsidR="00585E03" w:rsidRPr="0080446C">
              <w:rPr>
                <w:color w:val="FF0000"/>
                <w:sz w:val="16"/>
                <w:szCs w:val="16"/>
              </w:rPr>
              <w:t xml:space="preserve"> </w:t>
            </w:r>
            <w:r w:rsidR="00585E03" w:rsidRPr="0080446C">
              <w:rPr>
                <w:sz w:val="16"/>
                <w:szCs w:val="16"/>
              </w:rPr>
              <w:t>расположенного по адресу</w:t>
            </w:r>
            <w:r w:rsidR="00585E03" w:rsidRPr="0050297E">
              <w:rPr>
                <w:sz w:val="16"/>
                <w:szCs w:val="16"/>
              </w:rPr>
              <w:t>:</w:t>
            </w:r>
            <w:proofErr w:type="gramEnd"/>
            <w:r w:rsidR="00585E03" w:rsidRPr="0080446C">
              <w:rPr>
                <w:color w:val="FF0000"/>
                <w:sz w:val="16"/>
                <w:szCs w:val="16"/>
              </w:rPr>
              <w:t xml:space="preserve"> </w:t>
            </w:r>
            <w:r w:rsidR="00585E03" w:rsidRPr="0080446C">
              <w:rPr>
                <w:sz w:val="16"/>
                <w:szCs w:val="16"/>
              </w:rPr>
              <w:t xml:space="preserve">Пермский край, </w:t>
            </w:r>
            <w:r w:rsidR="0033627B" w:rsidRPr="0080446C">
              <w:rPr>
                <w:sz w:val="16"/>
                <w:szCs w:val="16"/>
              </w:rPr>
              <w:t>Юсьвинс</w:t>
            </w:r>
            <w:r w:rsidR="00873E42" w:rsidRPr="0080446C">
              <w:rPr>
                <w:sz w:val="16"/>
                <w:szCs w:val="16"/>
              </w:rPr>
              <w:t xml:space="preserve">кий </w:t>
            </w:r>
            <w:r w:rsidR="00E21D67">
              <w:rPr>
                <w:sz w:val="16"/>
                <w:szCs w:val="16"/>
              </w:rPr>
              <w:t>м.о.</w:t>
            </w:r>
            <w:r w:rsidR="00873E42" w:rsidRPr="0080446C">
              <w:rPr>
                <w:sz w:val="16"/>
                <w:szCs w:val="16"/>
              </w:rPr>
              <w:t xml:space="preserve">, </w:t>
            </w:r>
            <w:r w:rsidR="0050297E">
              <w:rPr>
                <w:sz w:val="16"/>
                <w:szCs w:val="16"/>
              </w:rPr>
              <w:t>п. Пожва</w:t>
            </w:r>
            <w:r w:rsidR="0033627B" w:rsidRPr="0080446C">
              <w:rPr>
                <w:sz w:val="16"/>
                <w:szCs w:val="16"/>
              </w:rPr>
              <w:t xml:space="preserve">, ул. </w:t>
            </w:r>
            <w:r w:rsidR="00E21D67">
              <w:rPr>
                <w:sz w:val="16"/>
                <w:szCs w:val="16"/>
              </w:rPr>
              <w:t>Ленина, з/у 36</w:t>
            </w:r>
            <w:r w:rsidRPr="0080446C">
              <w:rPr>
                <w:sz w:val="16"/>
                <w:szCs w:val="16"/>
              </w:rPr>
              <w:t xml:space="preserve">. Заказчиком кадастровых работ является </w:t>
            </w:r>
            <w:r w:rsidR="00E21D67">
              <w:rPr>
                <w:sz w:val="16"/>
                <w:szCs w:val="16"/>
              </w:rPr>
              <w:t>Можаева Дарья Леонидовна, Можаев Алексей Викторович, Можаев Иван Алексеевич, Можаева Василина Алексеевна, Можаева Валерия Алексеевна</w:t>
            </w:r>
            <w:r w:rsidR="00DF1179" w:rsidRPr="0080446C">
              <w:rPr>
                <w:sz w:val="16"/>
                <w:szCs w:val="16"/>
              </w:rPr>
              <w:t xml:space="preserve">, почтовый адрес: </w:t>
            </w:r>
            <w:r w:rsidR="0080446C">
              <w:rPr>
                <w:sz w:val="16"/>
                <w:szCs w:val="16"/>
              </w:rPr>
              <w:t>6191</w:t>
            </w:r>
            <w:r w:rsidR="0050297E">
              <w:rPr>
                <w:sz w:val="16"/>
                <w:szCs w:val="16"/>
              </w:rPr>
              <w:t>85</w:t>
            </w:r>
            <w:r w:rsidR="0080446C">
              <w:rPr>
                <w:sz w:val="16"/>
                <w:szCs w:val="16"/>
              </w:rPr>
              <w:t xml:space="preserve">, </w:t>
            </w:r>
            <w:r w:rsidR="00F52CBD">
              <w:rPr>
                <w:sz w:val="16"/>
                <w:szCs w:val="16"/>
              </w:rPr>
              <w:t xml:space="preserve"> </w:t>
            </w:r>
            <w:r w:rsidR="001D5350" w:rsidRPr="0080446C">
              <w:rPr>
                <w:sz w:val="16"/>
                <w:szCs w:val="16"/>
              </w:rPr>
              <w:t xml:space="preserve">Пермский край, </w:t>
            </w:r>
            <w:r w:rsidR="0033627B" w:rsidRPr="0080446C">
              <w:rPr>
                <w:sz w:val="16"/>
                <w:szCs w:val="16"/>
              </w:rPr>
              <w:t>Ю</w:t>
            </w:r>
            <w:r w:rsidR="0050297E">
              <w:rPr>
                <w:sz w:val="16"/>
                <w:szCs w:val="16"/>
              </w:rPr>
              <w:t xml:space="preserve">сьвинский муниципальный округ, п. Пожва, ул. </w:t>
            </w:r>
            <w:r w:rsidR="00E21D67">
              <w:rPr>
                <w:sz w:val="16"/>
                <w:szCs w:val="16"/>
              </w:rPr>
              <w:t>Усольская</w:t>
            </w:r>
            <w:r w:rsidR="0033627B" w:rsidRPr="0080446C">
              <w:rPr>
                <w:sz w:val="16"/>
                <w:szCs w:val="16"/>
              </w:rPr>
              <w:t xml:space="preserve">, д. </w:t>
            </w:r>
            <w:r w:rsidR="00E21D67">
              <w:rPr>
                <w:sz w:val="16"/>
                <w:szCs w:val="16"/>
              </w:rPr>
              <w:t>6</w:t>
            </w:r>
            <w:r w:rsidR="001454D7" w:rsidRPr="0080446C">
              <w:rPr>
                <w:sz w:val="16"/>
                <w:szCs w:val="16"/>
              </w:rPr>
              <w:t>, контактный</w:t>
            </w:r>
            <w:r w:rsidR="00DF1179" w:rsidRPr="0080446C">
              <w:rPr>
                <w:sz w:val="16"/>
                <w:szCs w:val="16"/>
              </w:rPr>
              <w:t xml:space="preserve"> телефон: </w:t>
            </w:r>
            <w:r w:rsidR="00C75439" w:rsidRPr="0080446C">
              <w:rPr>
                <w:sz w:val="16"/>
                <w:szCs w:val="16"/>
              </w:rPr>
              <w:t>89</w:t>
            </w:r>
            <w:r w:rsidR="00E21D67">
              <w:rPr>
                <w:sz w:val="16"/>
                <w:szCs w:val="16"/>
              </w:rPr>
              <w:t>028347771</w:t>
            </w:r>
            <w:r w:rsidR="00DF1179" w:rsidRPr="0080446C">
              <w:rPr>
                <w:sz w:val="16"/>
                <w:szCs w:val="16"/>
              </w:rPr>
              <w:t>.</w:t>
            </w:r>
          </w:p>
          <w:p w:rsidR="0033627B" w:rsidRPr="0080446C" w:rsidRDefault="004B0181" w:rsidP="0033627B">
            <w:pPr>
              <w:ind w:firstLine="426"/>
              <w:jc w:val="both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 xml:space="preserve">Собрание по поводу согласования местоположения границ состоится по адресу: </w:t>
            </w:r>
            <w:r w:rsidR="0080446C">
              <w:rPr>
                <w:sz w:val="16"/>
                <w:szCs w:val="16"/>
              </w:rPr>
              <w:t>6191</w:t>
            </w:r>
            <w:r w:rsidR="00E21D67">
              <w:rPr>
                <w:sz w:val="16"/>
                <w:szCs w:val="16"/>
              </w:rPr>
              <w:t>85</w:t>
            </w:r>
            <w:r w:rsidR="0080446C">
              <w:rPr>
                <w:sz w:val="16"/>
                <w:szCs w:val="16"/>
              </w:rPr>
              <w:t xml:space="preserve">, </w:t>
            </w:r>
            <w:r w:rsidR="000E5E4E" w:rsidRPr="0080446C">
              <w:rPr>
                <w:sz w:val="16"/>
                <w:szCs w:val="16"/>
              </w:rPr>
              <w:t xml:space="preserve">Пермский край, Юсьвинский </w:t>
            </w:r>
            <w:r w:rsidR="00E21D67">
              <w:rPr>
                <w:sz w:val="16"/>
                <w:szCs w:val="16"/>
              </w:rPr>
              <w:t>м.о.</w:t>
            </w:r>
            <w:r w:rsidR="000E5E4E" w:rsidRPr="0080446C">
              <w:rPr>
                <w:sz w:val="16"/>
                <w:szCs w:val="16"/>
              </w:rPr>
              <w:t xml:space="preserve">, </w:t>
            </w:r>
            <w:r w:rsidR="000E5E4E">
              <w:rPr>
                <w:sz w:val="16"/>
                <w:szCs w:val="16"/>
              </w:rPr>
              <w:t>п. Пожва</w:t>
            </w:r>
            <w:r w:rsidR="000E5E4E" w:rsidRPr="0080446C">
              <w:rPr>
                <w:sz w:val="16"/>
                <w:szCs w:val="16"/>
              </w:rPr>
              <w:t xml:space="preserve">, ул. </w:t>
            </w:r>
            <w:r w:rsidR="00E21D67">
              <w:rPr>
                <w:sz w:val="16"/>
                <w:szCs w:val="16"/>
              </w:rPr>
              <w:t>Ленина, з/у 36</w:t>
            </w:r>
            <w:r w:rsidR="00F31861" w:rsidRPr="0080446C">
              <w:rPr>
                <w:bCs/>
                <w:sz w:val="16"/>
                <w:szCs w:val="16"/>
              </w:rPr>
              <w:t>,</w:t>
            </w:r>
            <w:r w:rsidRPr="0080446C">
              <w:rPr>
                <w:bCs/>
                <w:sz w:val="16"/>
                <w:szCs w:val="16"/>
              </w:rPr>
              <w:t xml:space="preserve"> </w:t>
            </w:r>
            <w:r w:rsidRPr="0080446C">
              <w:rPr>
                <w:sz w:val="16"/>
                <w:szCs w:val="16"/>
              </w:rPr>
              <w:t>«</w:t>
            </w:r>
            <w:r w:rsidR="00C75439" w:rsidRPr="000E5E4E">
              <w:rPr>
                <w:sz w:val="16"/>
                <w:szCs w:val="16"/>
              </w:rPr>
              <w:t>1</w:t>
            </w:r>
            <w:r w:rsidR="0080446C" w:rsidRPr="000E5E4E">
              <w:rPr>
                <w:sz w:val="16"/>
                <w:szCs w:val="16"/>
              </w:rPr>
              <w:t>3</w:t>
            </w:r>
            <w:r w:rsidRPr="000E5E4E">
              <w:rPr>
                <w:sz w:val="16"/>
                <w:szCs w:val="16"/>
              </w:rPr>
              <w:t xml:space="preserve">» </w:t>
            </w:r>
            <w:r w:rsidR="00E21D67">
              <w:rPr>
                <w:sz w:val="16"/>
                <w:szCs w:val="16"/>
              </w:rPr>
              <w:t>апрел</w:t>
            </w:r>
            <w:r w:rsidR="00C75439" w:rsidRPr="000E5E4E">
              <w:rPr>
                <w:sz w:val="16"/>
                <w:szCs w:val="16"/>
              </w:rPr>
              <w:t>я</w:t>
            </w:r>
            <w:r w:rsidRPr="000E5E4E">
              <w:rPr>
                <w:sz w:val="16"/>
                <w:szCs w:val="16"/>
              </w:rPr>
              <w:t xml:space="preserve"> </w:t>
            </w:r>
            <w:r w:rsidRPr="0080446C">
              <w:rPr>
                <w:sz w:val="16"/>
                <w:szCs w:val="16"/>
              </w:rPr>
              <w:t>20</w:t>
            </w:r>
            <w:r w:rsidR="00AC2EB4" w:rsidRPr="0080446C">
              <w:rPr>
                <w:sz w:val="16"/>
                <w:szCs w:val="16"/>
              </w:rPr>
              <w:t>2</w:t>
            </w:r>
            <w:r w:rsidR="0080446C">
              <w:rPr>
                <w:sz w:val="16"/>
                <w:szCs w:val="16"/>
              </w:rPr>
              <w:t>6</w:t>
            </w:r>
            <w:r w:rsidRPr="0080446C">
              <w:rPr>
                <w:sz w:val="16"/>
                <w:szCs w:val="16"/>
              </w:rPr>
              <w:t xml:space="preserve"> года в 1</w:t>
            </w:r>
            <w:r w:rsidR="00D34DC2" w:rsidRPr="0080446C">
              <w:rPr>
                <w:sz w:val="16"/>
                <w:szCs w:val="16"/>
              </w:rPr>
              <w:t>1</w:t>
            </w:r>
            <w:r w:rsidRPr="0080446C">
              <w:rPr>
                <w:sz w:val="16"/>
                <w:szCs w:val="16"/>
              </w:rPr>
              <w:t xml:space="preserve"> часов 00 минут</w:t>
            </w:r>
            <w:r w:rsidRPr="00DA0C61">
              <w:rPr>
                <w:sz w:val="16"/>
                <w:szCs w:val="16"/>
              </w:rPr>
              <w:t>.</w:t>
            </w:r>
            <w:r w:rsidRPr="0080446C">
              <w:rPr>
                <w:color w:val="FF0000"/>
                <w:sz w:val="16"/>
                <w:szCs w:val="16"/>
              </w:rPr>
              <w:t xml:space="preserve"> </w:t>
            </w:r>
            <w:r w:rsidRPr="0080446C">
              <w:rPr>
                <w:sz w:val="16"/>
                <w:szCs w:val="16"/>
              </w:rPr>
              <w:t xml:space="preserve">С проектом межевого плана земельного участка можно ознакомиться по адресу: </w:t>
            </w:r>
            <w:r w:rsidR="00CD4500">
              <w:rPr>
                <w:sz w:val="16"/>
                <w:szCs w:val="16"/>
              </w:rPr>
              <w:t xml:space="preserve">619000, </w:t>
            </w:r>
            <w:r w:rsidR="00CD4500">
              <w:rPr>
                <w:iCs/>
                <w:sz w:val="16"/>
                <w:szCs w:val="16"/>
              </w:rPr>
              <w:t>Пермский край, г. Кудымкар, ул. Караваева, д. 1</w:t>
            </w:r>
            <w:r w:rsidRPr="0080446C">
              <w:rPr>
                <w:sz w:val="16"/>
                <w:szCs w:val="16"/>
              </w:rPr>
              <w:t xml:space="preserve">. </w:t>
            </w:r>
          </w:p>
          <w:p w:rsidR="0033627B" w:rsidRPr="0080446C" w:rsidRDefault="00EB5F7B" w:rsidP="0033627B">
            <w:pPr>
              <w:ind w:firstLine="426"/>
              <w:jc w:val="both"/>
              <w:rPr>
                <w:color w:val="FF0000"/>
                <w:sz w:val="16"/>
                <w:szCs w:val="16"/>
              </w:rPr>
            </w:pPr>
            <w:proofErr w:type="gramStart"/>
            <w:r w:rsidRPr="0080446C">
              <w:rPr>
                <w:sz w:val="16"/>
                <w:szCs w:val="16"/>
              </w:rPr>
              <w:t>Т</w:t>
            </w:r>
            <w:r w:rsidR="002E7638" w:rsidRPr="0080446C">
              <w:rPr>
                <w:sz w:val="16"/>
                <w:szCs w:val="16"/>
              </w:rPr>
              <w:t xml:space="preserve">ребования о проведении согласования местоположения границ земельных участков на местности </w:t>
            </w:r>
            <w:r w:rsidR="004B0181" w:rsidRPr="0080446C">
              <w:rPr>
                <w:sz w:val="16"/>
                <w:szCs w:val="16"/>
              </w:rPr>
              <w:t>принимаются с «</w:t>
            </w:r>
            <w:r w:rsidR="00272E5E" w:rsidRPr="0080446C">
              <w:rPr>
                <w:sz w:val="16"/>
                <w:szCs w:val="16"/>
              </w:rPr>
              <w:t>1</w:t>
            </w:r>
            <w:r w:rsidR="00E21D67">
              <w:rPr>
                <w:sz w:val="16"/>
                <w:szCs w:val="16"/>
              </w:rPr>
              <w:t>1</w:t>
            </w:r>
            <w:r w:rsidR="004B0181" w:rsidRPr="0080446C">
              <w:rPr>
                <w:sz w:val="16"/>
                <w:szCs w:val="16"/>
              </w:rPr>
              <w:t xml:space="preserve">» </w:t>
            </w:r>
            <w:r w:rsidR="00E21D67">
              <w:rPr>
                <w:sz w:val="16"/>
                <w:szCs w:val="16"/>
              </w:rPr>
              <w:t>марта</w:t>
            </w:r>
            <w:r w:rsidR="00AC2EB4" w:rsidRPr="0080446C">
              <w:rPr>
                <w:sz w:val="16"/>
                <w:szCs w:val="16"/>
              </w:rPr>
              <w:t xml:space="preserve"> 202</w:t>
            </w:r>
            <w:r w:rsidR="00073981">
              <w:rPr>
                <w:sz w:val="16"/>
                <w:szCs w:val="16"/>
              </w:rPr>
              <w:t>6</w:t>
            </w:r>
            <w:r w:rsidR="004B0181" w:rsidRPr="0080446C">
              <w:rPr>
                <w:sz w:val="16"/>
                <w:szCs w:val="16"/>
              </w:rPr>
              <w:t xml:space="preserve"> года по «</w:t>
            </w:r>
            <w:r w:rsidR="00272E5E" w:rsidRPr="0080446C">
              <w:rPr>
                <w:sz w:val="16"/>
                <w:szCs w:val="16"/>
              </w:rPr>
              <w:t>1</w:t>
            </w:r>
            <w:r w:rsidR="00E21D67">
              <w:rPr>
                <w:sz w:val="16"/>
                <w:szCs w:val="16"/>
              </w:rPr>
              <w:t>1</w:t>
            </w:r>
            <w:r w:rsidR="004B0181" w:rsidRPr="0080446C">
              <w:rPr>
                <w:sz w:val="16"/>
                <w:szCs w:val="16"/>
              </w:rPr>
              <w:t xml:space="preserve">» </w:t>
            </w:r>
            <w:r w:rsidR="00E21D67">
              <w:rPr>
                <w:sz w:val="16"/>
                <w:szCs w:val="16"/>
              </w:rPr>
              <w:t>апре</w:t>
            </w:r>
            <w:r w:rsidR="00073981">
              <w:rPr>
                <w:sz w:val="16"/>
                <w:szCs w:val="16"/>
              </w:rPr>
              <w:t>л</w:t>
            </w:r>
            <w:r w:rsidR="00C75439" w:rsidRPr="0080446C">
              <w:rPr>
                <w:sz w:val="16"/>
                <w:szCs w:val="16"/>
              </w:rPr>
              <w:t>я</w:t>
            </w:r>
            <w:r w:rsidR="004B0181" w:rsidRPr="0080446C">
              <w:rPr>
                <w:sz w:val="16"/>
                <w:szCs w:val="16"/>
              </w:rPr>
              <w:t xml:space="preserve"> 20</w:t>
            </w:r>
            <w:r w:rsidR="00AC2EB4" w:rsidRPr="0080446C">
              <w:rPr>
                <w:sz w:val="16"/>
                <w:szCs w:val="16"/>
              </w:rPr>
              <w:t>2</w:t>
            </w:r>
            <w:r w:rsidR="00073981">
              <w:rPr>
                <w:sz w:val="16"/>
                <w:szCs w:val="16"/>
              </w:rPr>
              <w:t>6</w:t>
            </w:r>
            <w:r w:rsidR="004B0181" w:rsidRPr="0080446C">
              <w:rPr>
                <w:sz w:val="16"/>
                <w:szCs w:val="16"/>
              </w:rPr>
              <w:t xml:space="preserve"> года</w:t>
            </w:r>
            <w:r w:rsidR="00B0077D" w:rsidRPr="0080446C">
              <w:rPr>
                <w:sz w:val="16"/>
                <w:szCs w:val="16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</w:t>
            </w:r>
            <w:r w:rsidR="001D5350" w:rsidRPr="0080446C">
              <w:rPr>
                <w:sz w:val="16"/>
                <w:szCs w:val="16"/>
              </w:rPr>
              <w:t xml:space="preserve">с </w:t>
            </w:r>
            <w:r w:rsidR="00073981" w:rsidRPr="0080446C">
              <w:rPr>
                <w:sz w:val="16"/>
                <w:szCs w:val="16"/>
              </w:rPr>
              <w:t>«</w:t>
            </w:r>
            <w:r w:rsidR="00E21D67" w:rsidRPr="0080446C">
              <w:rPr>
                <w:sz w:val="16"/>
                <w:szCs w:val="16"/>
              </w:rPr>
              <w:t>1</w:t>
            </w:r>
            <w:r w:rsidR="00E21D67">
              <w:rPr>
                <w:sz w:val="16"/>
                <w:szCs w:val="16"/>
              </w:rPr>
              <w:t>1</w:t>
            </w:r>
            <w:r w:rsidR="00E21D67" w:rsidRPr="0080446C">
              <w:rPr>
                <w:sz w:val="16"/>
                <w:szCs w:val="16"/>
              </w:rPr>
              <w:t xml:space="preserve">» </w:t>
            </w:r>
            <w:r w:rsidR="00E21D67">
              <w:rPr>
                <w:sz w:val="16"/>
                <w:szCs w:val="16"/>
              </w:rPr>
              <w:t>марта</w:t>
            </w:r>
            <w:r w:rsidR="00E21D67" w:rsidRPr="0080446C">
              <w:rPr>
                <w:sz w:val="16"/>
                <w:szCs w:val="16"/>
              </w:rPr>
              <w:t xml:space="preserve"> 202</w:t>
            </w:r>
            <w:r w:rsidR="00E21D67">
              <w:rPr>
                <w:sz w:val="16"/>
                <w:szCs w:val="16"/>
              </w:rPr>
              <w:t>6</w:t>
            </w:r>
            <w:r w:rsidR="00E21D67" w:rsidRPr="0080446C">
              <w:rPr>
                <w:sz w:val="16"/>
                <w:szCs w:val="16"/>
              </w:rPr>
              <w:t xml:space="preserve"> года по «1</w:t>
            </w:r>
            <w:r w:rsidR="00E21D67">
              <w:rPr>
                <w:sz w:val="16"/>
                <w:szCs w:val="16"/>
              </w:rPr>
              <w:t>1</w:t>
            </w:r>
            <w:r w:rsidR="00E21D67" w:rsidRPr="0080446C">
              <w:rPr>
                <w:sz w:val="16"/>
                <w:szCs w:val="16"/>
              </w:rPr>
              <w:t xml:space="preserve">» </w:t>
            </w:r>
            <w:r w:rsidR="00E21D67">
              <w:rPr>
                <w:sz w:val="16"/>
                <w:szCs w:val="16"/>
              </w:rPr>
              <w:t>апрел</w:t>
            </w:r>
            <w:r w:rsidR="00E21D67" w:rsidRPr="0080446C">
              <w:rPr>
                <w:sz w:val="16"/>
                <w:szCs w:val="16"/>
              </w:rPr>
              <w:t>я 202</w:t>
            </w:r>
            <w:r w:rsidR="00E21D67">
              <w:rPr>
                <w:sz w:val="16"/>
                <w:szCs w:val="16"/>
              </w:rPr>
              <w:t>6</w:t>
            </w:r>
            <w:r w:rsidR="00E21D67" w:rsidRPr="0080446C">
              <w:rPr>
                <w:sz w:val="16"/>
                <w:szCs w:val="16"/>
              </w:rPr>
              <w:t xml:space="preserve"> года</w:t>
            </w:r>
            <w:r w:rsidR="00E21D67" w:rsidRPr="0080446C">
              <w:rPr>
                <w:sz w:val="16"/>
                <w:szCs w:val="16"/>
              </w:rPr>
              <w:t xml:space="preserve"> </w:t>
            </w:r>
            <w:r w:rsidR="004B0181" w:rsidRPr="0080446C">
              <w:rPr>
                <w:sz w:val="16"/>
                <w:szCs w:val="16"/>
              </w:rPr>
              <w:t>по адресу:</w:t>
            </w:r>
            <w:r w:rsidR="004B0181" w:rsidRPr="0080446C">
              <w:rPr>
                <w:iCs/>
                <w:sz w:val="16"/>
                <w:szCs w:val="16"/>
              </w:rPr>
              <w:t xml:space="preserve"> </w:t>
            </w:r>
            <w:r w:rsidR="00CD4500">
              <w:rPr>
                <w:sz w:val="16"/>
                <w:szCs w:val="16"/>
              </w:rPr>
              <w:t xml:space="preserve">619000, </w:t>
            </w:r>
            <w:r w:rsidR="00CD4500">
              <w:rPr>
                <w:iCs/>
                <w:sz w:val="16"/>
                <w:szCs w:val="16"/>
              </w:rPr>
              <w:t>Пермский край, г. Кудымкар, ул. Караваева, д. 1</w:t>
            </w:r>
            <w:r w:rsidR="00766561" w:rsidRPr="0080446C">
              <w:rPr>
                <w:sz w:val="16"/>
                <w:szCs w:val="16"/>
              </w:rPr>
              <w:t>.</w:t>
            </w:r>
            <w:r w:rsidR="00766561" w:rsidRPr="0080446C">
              <w:rPr>
                <w:color w:val="FF0000"/>
                <w:sz w:val="16"/>
                <w:szCs w:val="16"/>
              </w:rPr>
              <w:t xml:space="preserve"> </w:t>
            </w:r>
            <w:proofErr w:type="gramEnd"/>
          </w:p>
          <w:p w:rsidR="004B0181" w:rsidRPr="002620E7" w:rsidRDefault="0042099C" w:rsidP="00FF4F12">
            <w:pPr>
              <w:ind w:firstLine="426"/>
              <w:jc w:val="both"/>
              <w:rPr>
                <w:rFonts w:ascii="Arial Narrow" w:hAnsi="Arial Narrow" w:cs="Arial"/>
                <w:b/>
                <w:bCs/>
                <w:color w:val="FF0000"/>
                <w:sz w:val="12"/>
                <w:szCs w:val="12"/>
              </w:rPr>
            </w:pPr>
            <w:r w:rsidRPr="0080446C">
              <w:rPr>
                <w:sz w:val="16"/>
                <w:szCs w:val="16"/>
              </w:rPr>
              <w:t>Смежные земельные участки, с правообладателями которых требуется согласовать местоположение границ: к.н</w:t>
            </w:r>
            <w:r w:rsidRPr="00073981">
              <w:rPr>
                <w:sz w:val="16"/>
                <w:szCs w:val="16"/>
              </w:rPr>
              <w:t>.</w:t>
            </w:r>
            <w:r w:rsidRPr="0080446C">
              <w:rPr>
                <w:color w:val="FF0000"/>
                <w:sz w:val="16"/>
                <w:szCs w:val="16"/>
              </w:rPr>
              <w:t xml:space="preserve"> </w:t>
            </w:r>
            <w:r w:rsidR="000E5E4E" w:rsidRPr="0080446C">
              <w:rPr>
                <w:bCs/>
                <w:sz w:val="16"/>
                <w:szCs w:val="16"/>
              </w:rPr>
              <w:t>81:05:1</w:t>
            </w:r>
            <w:r w:rsidR="000E5E4E">
              <w:rPr>
                <w:bCs/>
                <w:sz w:val="16"/>
                <w:szCs w:val="16"/>
              </w:rPr>
              <w:t>4800</w:t>
            </w:r>
            <w:r w:rsidR="00FF4F12">
              <w:rPr>
                <w:bCs/>
                <w:sz w:val="16"/>
                <w:szCs w:val="16"/>
              </w:rPr>
              <w:t>91</w:t>
            </w:r>
            <w:r w:rsidR="000E5E4E" w:rsidRPr="0080446C">
              <w:rPr>
                <w:bCs/>
                <w:sz w:val="16"/>
                <w:szCs w:val="16"/>
              </w:rPr>
              <w:t>:</w:t>
            </w:r>
            <w:r w:rsidR="00FF4F12">
              <w:rPr>
                <w:bCs/>
                <w:sz w:val="16"/>
                <w:szCs w:val="16"/>
              </w:rPr>
              <w:t>7</w:t>
            </w:r>
            <w:r w:rsidR="00873E42" w:rsidRPr="0080446C">
              <w:rPr>
                <w:bCs/>
                <w:sz w:val="16"/>
                <w:szCs w:val="16"/>
              </w:rPr>
              <w:t xml:space="preserve">, </w:t>
            </w:r>
            <w:proofErr w:type="gramStart"/>
            <w:r w:rsidR="00073981" w:rsidRPr="0080446C">
              <w:rPr>
                <w:sz w:val="16"/>
                <w:szCs w:val="16"/>
              </w:rPr>
              <w:t>расположенн</w:t>
            </w:r>
            <w:r w:rsidR="00073981">
              <w:rPr>
                <w:sz w:val="16"/>
                <w:szCs w:val="16"/>
              </w:rPr>
              <w:t>ый</w:t>
            </w:r>
            <w:proofErr w:type="gramEnd"/>
            <w:r w:rsidR="00073981" w:rsidRPr="0080446C">
              <w:rPr>
                <w:sz w:val="16"/>
                <w:szCs w:val="16"/>
              </w:rPr>
              <w:t xml:space="preserve"> по адресу</w:t>
            </w:r>
            <w:r w:rsidR="00073981" w:rsidRPr="00073981">
              <w:rPr>
                <w:sz w:val="16"/>
                <w:szCs w:val="16"/>
              </w:rPr>
              <w:t>:</w:t>
            </w:r>
            <w:r w:rsidR="00073981" w:rsidRPr="0080446C">
              <w:rPr>
                <w:color w:val="FF0000"/>
                <w:sz w:val="16"/>
                <w:szCs w:val="16"/>
              </w:rPr>
              <w:t xml:space="preserve"> </w:t>
            </w:r>
            <w:r w:rsidR="00073981" w:rsidRPr="0080446C">
              <w:rPr>
                <w:sz w:val="16"/>
                <w:szCs w:val="16"/>
              </w:rPr>
              <w:t xml:space="preserve">Пермский край, </w:t>
            </w:r>
            <w:r w:rsidR="000E5E4E" w:rsidRPr="0080446C">
              <w:rPr>
                <w:sz w:val="16"/>
                <w:szCs w:val="16"/>
              </w:rPr>
              <w:t xml:space="preserve">Юсьвинский </w:t>
            </w:r>
            <w:r w:rsidR="000E5E4E">
              <w:rPr>
                <w:sz w:val="16"/>
                <w:szCs w:val="16"/>
              </w:rPr>
              <w:t>м.о.</w:t>
            </w:r>
            <w:r w:rsidR="000E5E4E" w:rsidRPr="0080446C">
              <w:rPr>
                <w:sz w:val="16"/>
                <w:szCs w:val="16"/>
              </w:rPr>
              <w:t xml:space="preserve">, </w:t>
            </w:r>
            <w:r w:rsidR="000E5E4E">
              <w:rPr>
                <w:sz w:val="16"/>
                <w:szCs w:val="16"/>
              </w:rPr>
              <w:t>п. Пожва</w:t>
            </w:r>
            <w:r w:rsidR="000E5E4E" w:rsidRPr="0080446C">
              <w:rPr>
                <w:sz w:val="16"/>
                <w:szCs w:val="16"/>
              </w:rPr>
              <w:t xml:space="preserve">, ул. </w:t>
            </w:r>
            <w:r w:rsidR="00FF4F12">
              <w:rPr>
                <w:sz w:val="16"/>
                <w:szCs w:val="16"/>
              </w:rPr>
              <w:t>Октябрьс</w:t>
            </w:r>
            <w:r w:rsidR="000E5E4E">
              <w:rPr>
                <w:sz w:val="16"/>
                <w:szCs w:val="16"/>
              </w:rPr>
              <w:t>к</w:t>
            </w:r>
            <w:r w:rsidR="000E5E4E" w:rsidRPr="0080446C">
              <w:rPr>
                <w:sz w:val="16"/>
                <w:szCs w:val="16"/>
              </w:rPr>
              <w:t xml:space="preserve">ая, </w:t>
            </w:r>
            <w:r w:rsidR="000E5E4E">
              <w:rPr>
                <w:sz w:val="16"/>
                <w:szCs w:val="16"/>
              </w:rPr>
              <w:t xml:space="preserve">з/у </w:t>
            </w:r>
            <w:r w:rsidR="00FF4F12">
              <w:rPr>
                <w:sz w:val="16"/>
                <w:szCs w:val="16"/>
              </w:rPr>
              <w:t>7</w:t>
            </w:r>
            <w:bookmarkStart w:id="0" w:name="_GoBack"/>
            <w:bookmarkEnd w:id="0"/>
            <w:r w:rsidR="00417BFF" w:rsidRPr="0080446C">
              <w:rPr>
                <w:sz w:val="16"/>
                <w:szCs w:val="16"/>
              </w:rPr>
              <w:t xml:space="preserve">. </w:t>
            </w:r>
            <w:r w:rsidR="004B0181" w:rsidRPr="0080446C">
              <w:rPr>
                <w:sz w:val="16"/>
                <w:szCs w:val="16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</w:t>
            </w:r>
            <w:r w:rsidR="008B0762" w:rsidRPr="0080446C">
              <w:rPr>
                <w:sz w:val="16"/>
                <w:szCs w:val="16"/>
              </w:rPr>
              <w:t xml:space="preserve"> о</w:t>
            </w:r>
            <w:r w:rsidR="004B0181" w:rsidRPr="0080446C">
              <w:rPr>
                <w:sz w:val="16"/>
                <w:szCs w:val="16"/>
              </w:rPr>
              <w:t xml:space="preserve"> права</w:t>
            </w:r>
            <w:r w:rsidR="008B0762" w:rsidRPr="0080446C">
              <w:rPr>
                <w:sz w:val="16"/>
                <w:szCs w:val="16"/>
              </w:rPr>
              <w:t>х</w:t>
            </w:r>
            <w:r w:rsidR="004B0181" w:rsidRPr="0080446C">
              <w:rPr>
                <w:sz w:val="16"/>
                <w:szCs w:val="16"/>
              </w:rPr>
              <w:t xml:space="preserve"> на </w:t>
            </w:r>
            <w:r w:rsidR="008B0762" w:rsidRPr="0080446C">
              <w:rPr>
                <w:sz w:val="16"/>
                <w:szCs w:val="16"/>
              </w:rPr>
              <w:t>земельный участок (часть 12 статьи 39, часть 2 статьи 40 Федерального закона от 24 июля 2007 г. №221-ФЗ «О кадастровой деятельности»).</w:t>
            </w:r>
          </w:p>
        </w:tc>
      </w:tr>
    </w:tbl>
    <w:p w:rsidR="002546EA" w:rsidRDefault="002546EA" w:rsidP="00E454EB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:rsidR="001454D7" w:rsidRDefault="001454D7" w:rsidP="00E454EB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:rsidR="00E454EB" w:rsidRDefault="00E454EB" w:rsidP="00E454EB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:rsidR="00E454EB" w:rsidRDefault="00E454EB" w:rsidP="00E454EB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85091A" w:rsidRDefault="0085091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85091A" w:rsidRDefault="0085091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85091A" w:rsidRDefault="0085091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sectPr w:rsidR="002546EA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0A"/>
    <w:rsid w:val="00001188"/>
    <w:rsid w:val="000153B9"/>
    <w:rsid w:val="000313FE"/>
    <w:rsid w:val="00041142"/>
    <w:rsid w:val="0006043E"/>
    <w:rsid w:val="00060814"/>
    <w:rsid w:val="00073981"/>
    <w:rsid w:val="00075AE9"/>
    <w:rsid w:val="00075FFC"/>
    <w:rsid w:val="000A44B9"/>
    <w:rsid w:val="000B2DF1"/>
    <w:rsid w:val="000B5753"/>
    <w:rsid w:val="000C1951"/>
    <w:rsid w:val="000C1A93"/>
    <w:rsid w:val="000C6D91"/>
    <w:rsid w:val="000E37BE"/>
    <w:rsid w:val="000E583F"/>
    <w:rsid w:val="000E5E4E"/>
    <w:rsid w:val="000F0CCC"/>
    <w:rsid w:val="000F2174"/>
    <w:rsid w:val="00102A5A"/>
    <w:rsid w:val="001174F5"/>
    <w:rsid w:val="001416AF"/>
    <w:rsid w:val="0014429A"/>
    <w:rsid w:val="00144789"/>
    <w:rsid w:val="001454D7"/>
    <w:rsid w:val="00152D1A"/>
    <w:rsid w:val="00160038"/>
    <w:rsid w:val="00163ADB"/>
    <w:rsid w:val="001651D1"/>
    <w:rsid w:val="00186B20"/>
    <w:rsid w:val="00196CED"/>
    <w:rsid w:val="001A5584"/>
    <w:rsid w:val="001B1537"/>
    <w:rsid w:val="001B3815"/>
    <w:rsid w:val="001B4D5A"/>
    <w:rsid w:val="001D5350"/>
    <w:rsid w:val="001D65D7"/>
    <w:rsid w:val="001F4827"/>
    <w:rsid w:val="00207162"/>
    <w:rsid w:val="00221324"/>
    <w:rsid w:val="00226C38"/>
    <w:rsid w:val="002546EA"/>
    <w:rsid w:val="002612CB"/>
    <w:rsid w:val="002620E7"/>
    <w:rsid w:val="0026379F"/>
    <w:rsid w:val="00265BF4"/>
    <w:rsid w:val="0027008F"/>
    <w:rsid w:val="00272E5E"/>
    <w:rsid w:val="00281213"/>
    <w:rsid w:val="00284E03"/>
    <w:rsid w:val="002855EB"/>
    <w:rsid w:val="0029044E"/>
    <w:rsid w:val="002A2AE6"/>
    <w:rsid w:val="002C0770"/>
    <w:rsid w:val="002E7638"/>
    <w:rsid w:val="002F060C"/>
    <w:rsid w:val="002F0B90"/>
    <w:rsid w:val="002F1A25"/>
    <w:rsid w:val="00305D7A"/>
    <w:rsid w:val="00314EDA"/>
    <w:rsid w:val="00320698"/>
    <w:rsid w:val="00326119"/>
    <w:rsid w:val="0033627B"/>
    <w:rsid w:val="00353396"/>
    <w:rsid w:val="00363211"/>
    <w:rsid w:val="0037044D"/>
    <w:rsid w:val="00374505"/>
    <w:rsid w:val="00374FEB"/>
    <w:rsid w:val="003867CC"/>
    <w:rsid w:val="003876B0"/>
    <w:rsid w:val="003D28F3"/>
    <w:rsid w:val="003D2B1B"/>
    <w:rsid w:val="003E2E1D"/>
    <w:rsid w:val="00400EAE"/>
    <w:rsid w:val="00401214"/>
    <w:rsid w:val="00412E63"/>
    <w:rsid w:val="00414E3E"/>
    <w:rsid w:val="00415603"/>
    <w:rsid w:val="0041575D"/>
    <w:rsid w:val="00417BFF"/>
    <w:rsid w:val="0042099C"/>
    <w:rsid w:val="004377CF"/>
    <w:rsid w:val="004441C0"/>
    <w:rsid w:val="00457291"/>
    <w:rsid w:val="00465F19"/>
    <w:rsid w:val="0047136F"/>
    <w:rsid w:val="00473C8C"/>
    <w:rsid w:val="00474DE9"/>
    <w:rsid w:val="00474EA8"/>
    <w:rsid w:val="004764E4"/>
    <w:rsid w:val="004775D6"/>
    <w:rsid w:val="004920EE"/>
    <w:rsid w:val="004B0181"/>
    <w:rsid w:val="0050297E"/>
    <w:rsid w:val="0050350E"/>
    <w:rsid w:val="00534C26"/>
    <w:rsid w:val="00543949"/>
    <w:rsid w:val="00545A7F"/>
    <w:rsid w:val="00585E03"/>
    <w:rsid w:val="005917D7"/>
    <w:rsid w:val="005940B9"/>
    <w:rsid w:val="005A2DF5"/>
    <w:rsid w:val="005C261F"/>
    <w:rsid w:val="005C5F04"/>
    <w:rsid w:val="005C7484"/>
    <w:rsid w:val="005D329B"/>
    <w:rsid w:val="005D366F"/>
    <w:rsid w:val="005D5354"/>
    <w:rsid w:val="005F4755"/>
    <w:rsid w:val="005F4EDC"/>
    <w:rsid w:val="006068AB"/>
    <w:rsid w:val="00615388"/>
    <w:rsid w:val="00621D0B"/>
    <w:rsid w:val="00632DD9"/>
    <w:rsid w:val="00636599"/>
    <w:rsid w:val="00641981"/>
    <w:rsid w:val="006510E4"/>
    <w:rsid w:val="00655CC8"/>
    <w:rsid w:val="00686A9A"/>
    <w:rsid w:val="00686E61"/>
    <w:rsid w:val="006916C6"/>
    <w:rsid w:val="00693378"/>
    <w:rsid w:val="006B5EC1"/>
    <w:rsid w:val="006B64B5"/>
    <w:rsid w:val="006C0553"/>
    <w:rsid w:val="006C326B"/>
    <w:rsid w:val="006D4BF9"/>
    <w:rsid w:val="006E5F14"/>
    <w:rsid w:val="006F7E31"/>
    <w:rsid w:val="0071322E"/>
    <w:rsid w:val="00713A6D"/>
    <w:rsid w:val="00714E7B"/>
    <w:rsid w:val="00721233"/>
    <w:rsid w:val="00721C15"/>
    <w:rsid w:val="007456A4"/>
    <w:rsid w:val="00766561"/>
    <w:rsid w:val="00771592"/>
    <w:rsid w:val="00781377"/>
    <w:rsid w:val="007956EB"/>
    <w:rsid w:val="007A58A3"/>
    <w:rsid w:val="007A59F7"/>
    <w:rsid w:val="007C3890"/>
    <w:rsid w:val="007C6991"/>
    <w:rsid w:val="007D4582"/>
    <w:rsid w:val="007E387D"/>
    <w:rsid w:val="007F768B"/>
    <w:rsid w:val="0080446C"/>
    <w:rsid w:val="00806604"/>
    <w:rsid w:val="00811503"/>
    <w:rsid w:val="00820DA4"/>
    <w:rsid w:val="00821BC1"/>
    <w:rsid w:val="00832563"/>
    <w:rsid w:val="00834867"/>
    <w:rsid w:val="0085091A"/>
    <w:rsid w:val="00851C79"/>
    <w:rsid w:val="00870EEE"/>
    <w:rsid w:val="00873E42"/>
    <w:rsid w:val="00886AF2"/>
    <w:rsid w:val="008945AC"/>
    <w:rsid w:val="008A6D1B"/>
    <w:rsid w:val="008B0762"/>
    <w:rsid w:val="008B726A"/>
    <w:rsid w:val="008E3187"/>
    <w:rsid w:val="009117EE"/>
    <w:rsid w:val="0091283E"/>
    <w:rsid w:val="00921521"/>
    <w:rsid w:val="00921D79"/>
    <w:rsid w:val="00924DDB"/>
    <w:rsid w:val="009344F4"/>
    <w:rsid w:val="00937EED"/>
    <w:rsid w:val="0094323E"/>
    <w:rsid w:val="00950002"/>
    <w:rsid w:val="00976D09"/>
    <w:rsid w:val="0098511F"/>
    <w:rsid w:val="0099175D"/>
    <w:rsid w:val="00993C30"/>
    <w:rsid w:val="0099670C"/>
    <w:rsid w:val="009A3263"/>
    <w:rsid w:val="009B1445"/>
    <w:rsid w:val="009B158D"/>
    <w:rsid w:val="009D61A4"/>
    <w:rsid w:val="009E32E6"/>
    <w:rsid w:val="009F1125"/>
    <w:rsid w:val="009F34D5"/>
    <w:rsid w:val="009F6EDA"/>
    <w:rsid w:val="00A00A6D"/>
    <w:rsid w:val="00A02C3B"/>
    <w:rsid w:val="00A1534F"/>
    <w:rsid w:val="00A202B0"/>
    <w:rsid w:val="00A256A5"/>
    <w:rsid w:val="00A27FD5"/>
    <w:rsid w:val="00A4416B"/>
    <w:rsid w:val="00A46FFB"/>
    <w:rsid w:val="00A51165"/>
    <w:rsid w:val="00A551C0"/>
    <w:rsid w:val="00A63477"/>
    <w:rsid w:val="00A74AF5"/>
    <w:rsid w:val="00A76695"/>
    <w:rsid w:val="00A81549"/>
    <w:rsid w:val="00AA3368"/>
    <w:rsid w:val="00AA4ACE"/>
    <w:rsid w:val="00AC2EB4"/>
    <w:rsid w:val="00AD109C"/>
    <w:rsid w:val="00AD194B"/>
    <w:rsid w:val="00AD78CD"/>
    <w:rsid w:val="00B0077D"/>
    <w:rsid w:val="00B03E6F"/>
    <w:rsid w:val="00B57F24"/>
    <w:rsid w:val="00B650FE"/>
    <w:rsid w:val="00B70366"/>
    <w:rsid w:val="00B816EE"/>
    <w:rsid w:val="00B81B0C"/>
    <w:rsid w:val="00B960FA"/>
    <w:rsid w:val="00B97F4D"/>
    <w:rsid w:val="00BA7D86"/>
    <w:rsid w:val="00BC54DB"/>
    <w:rsid w:val="00BD0445"/>
    <w:rsid w:val="00BD0929"/>
    <w:rsid w:val="00BD1B8C"/>
    <w:rsid w:val="00BE061E"/>
    <w:rsid w:val="00C02AAF"/>
    <w:rsid w:val="00C138DC"/>
    <w:rsid w:val="00C36AD2"/>
    <w:rsid w:val="00C4162E"/>
    <w:rsid w:val="00C52966"/>
    <w:rsid w:val="00C5588E"/>
    <w:rsid w:val="00C75439"/>
    <w:rsid w:val="00C864C8"/>
    <w:rsid w:val="00C94E0D"/>
    <w:rsid w:val="00CA326F"/>
    <w:rsid w:val="00CA71C3"/>
    <w:rsid w:val="00CA75C1"/>
    <w:rsid w:val="00CB0A9B"/>
    <w:rsid w:val="00CB254F"/>
    <w:rsid w:val="00CB5D13"/>
    <w:rsid w:val="00CC2186"/>
    <w:rsid w:val="00CD059A"/>
    <w:rsid w:val="00CD1699"/>
    <w:rsid w:val="00CD4500"/>
    <w:rsid w:val="00CD628B"/>
    <w:rsid w:val="00CE0033"/>
    <w:rsid w:val="00D1473A"/>
    <w:rsid w:val="00D34DC2"/>
    <w:rsid w:val="00D43975"/>
    <w:rsid w:val="00D529E9"/>
    <w:rsid w:val="00D63C34"/>
    <w:rsid w:val="00D73683"/>
    <w:rsid w:val="00D760E3"/>
    <w:rsid w:val="00D8067E"/>
    <w:rsid w:val="00D80BF8"/>
    <w:rsid w:val="00D851B8"/>
    <w:rsid w:val="00D85705"/>
    <w:rsid w:val="00D9614B"/>
    <w:rsid w:val="00DA0C61"/>
    <w:rsid w:val="00DB6B20"/>
    <w:rsid w:val="00DC30DE"/>
    <w:rsid w:val="00DD24E5"/>
    <w:rsid w:val="00DD49BE"/>
    <w:rsid w:val="00DD553A"/>
    <w:rsid w:val="00DF1179"/>
    <w:rsid w:val="00DF6D71"/>
    <w:rsid w:val="00E106F1"/>
    <w:rsid w:val="00E21D54"/>
    <w:rsid w:val="00E21D67"/>
    <w:rsid w:val="00E24DAA"/>
    <w:rsid w:val="00E44B7E"/>
    <w:rsid w:val="00E454EB"/>
    <w:rsid w:val="00E4667E"/>
    <w:rsid w:val="00E527E8"/>
    <w:rsid w:val="00E538FE"/>
    <w:rsid w:val="00E5504D"/>
    <w:rsid w:val="00E55A01"/>
    <w:rsid w:val="00E66939"/>
    <w:rsid w:val="00E67F1B"/>
    <w:rsid w:val="00E96A5F"/>
    <w:rsid w:val="00EB5920"/>
    <w:rsid w:val="00EB5F7B"/>
    <w:rsid w:val="00EC124F"/>
    <w:rsid w:val="00ED3E46"/>
    <w:rsid w:val="00F124C3"/>
    <w:rsid w:val="00F25C9F"/>
    <w:rsid w:val="00F31861"/>
    <w:rsid w:val="00F3200A"/>
    <w:rsid w:val="00F354B5"/>
    <w:rsid w:val="00F36E43"/>
    <w:rsid w:val="00F37114"/>
    <w:rsid w:val="00F43A5A"/>
    <w:rsid w:val="00F52CBD"/>
    <w:rsid w:val="00F53AC3"/>
    <w:rsid w:val="00F55A45"/>
    <w:rsid w:val="00F6296D"/>
    <w:rsid w:val="00F645C1"/>
    <w:rsid w:val="00F83B9E"/>
    <w:rsid w:val="00F92308"/>
    <w:rsid w:val="00F95CD5"/>
    <w:rsid w:val="00FA2DA3"/>
    <w:rsid w:val="00FB547D"/>
    <w:rsid w:val="00FF0B3C"/>
    <w:rsid w:val="00FF392A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153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15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Computer</dc:creator>
  <cp:lastModifiedBy>User</cp:lastModifiedBy>
  <cp:revision>29</cp:revision>
  <cp:lastPrinted>2016-12-26T07:46:00Z</cp:lastPrinted>
  <dcterms:created xsi:type="dcterms:W3CDTF">2022-06-07T06:56:00Z</dcterms:created>
  <dcterms:modified xsi:type="dcterms:W3CDTF">2026-03-10T12:33:00Z</dcterms:modified>
</cp:coreProperties>
</file>