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1B" w:rsidRPr="00956DDF" w:rsidRDefault="00E81C1B" w:rsidP="00C212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D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E57C3" w:rsidRPr="00956DDF" w:rsidRDefault="004E57C3" w:rsidP="00C212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DDF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</w:t>
      </w:r>
      <w:r w:rsidR="00BF1F27" w:rsidRPr="00956DDF">
        <w:rPr>
          <w:rFonts w:ascii="Times New Roman" w:hAnsi="Times New Roman" w:cs="Times New Roman"/>
          <w:b/>
          <w:sz w:val="28"/>
          <w:szCs w:val="28"/>
        </w:rPr>
        <w:t xml:space="preserve">по проекту Программы профилактики рисков причинения вреда (ущерба) охраняемым законом ценностям </w:t>
      </w:r>
      <w:r w:rsidR="00314737" w:rsidRPr="00956DDF">
        <w:rPr>
          <w:rFonts w:ascii="Times New Roman" w:hAnsi="Times New Roman" w:cs="Times New Roman"/>
          <w:b/>
          <w:sz w:val="28"/>
          <w:szCs w:val="28"/>
        </w:rPr>
        <w:t>в сфере благоустройства на территории Юсьвинского муниципального округа Пермского края на 202</w:t>
      </w:r>
      <w:r w:rsidR="00597715">
        <w:rPr>
          <w:rFonts w:ascii="Times New Roman" w:hAnsi="Times New Roman" w:cs="Times New Roman"/>
          <w:b/>
          <w:sz w:val="28"/>
          <w:szCs w:val="28"/>
        </w:rPr>
        <w:t>5</w:t>
      </w:r>
      <w:r w:rsidR="00314737" w:rsidRPr="00956D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04A80" w:rsidRDefault="00F04A80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 Программы профилактики рисков причинения вреда (ущерба) охраняемым законом ценностям по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31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территории Юсьвинского муниципального округа Пермского края </w:t>
      </w:r>
      <w:r w:rsidR="00314737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977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4737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47252" w:rsidRPr="00347252" w:rsidRDefault="00347252" w:rsidP="00347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7252" w:rsidRPr="00347252" w:rsidRDefault="00347252" w:rsidP="0034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956DDF">
        <w:rPr>
          <w:rFonts w:ascii="Times New Roman" w:hAnsi="Times New Roman" w:cs="Times New Roman"/>
          <w:sz w:val="28"/>
          <w:szCs w:val="28"/>
        </w:rPr>
        <w:t xml:space="preserve"> в лице отдела 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hyperlink r:id="rId4" w:history="1">
        <w:r w:rsidR="00C212D5" w:rsidRPr="00086F9E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administration@yusva.permkrai.ru</w:t>
        </w:r>
      </w:hyperlink>
      <w:r w:rsidRPr="00347252">
        <w:rPr>
          <w:rFonts w:ascii="Times New Roman" w:hAnsi="Times New Roman" w:cs="Times New Roman"/>
          <w:sz w:val="28"/>
          <w:szCs w:val="28"/>
        </w:rPr>
        <w:t>, контактный телефон: 8 (34 2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314737">
        <w:rPr>
          <w:rFonts w:ascii="Times New Roman" w:hAnsi="Times New Roman" w:cs="Times New Roman"/>
          <w:sz w:val="28"/>
          <w:szCs w:val="28"/>
        </w:rPr>
        <w:t>2-</w:t>
      </w:r>
      <w:r w:rsidR="00956DDF">
        <w:rPr>
          <w:rFonts w:ascii="Times New Roman" w:hAnsi="Times New Roman" w:cs="Times New Roman"/>
          <w:sz w:val="28"/>
          <w:szCs w:val="28"/>
        </w:rPr>
        <w:t>78-89</w:t>
      </w:r>
      <w:r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C2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15" w:rsidRPr="00347252" w:rsidRDefault="00597715" w:rsidP="0059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D3204C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https://admuswa.ru/ </w:t>
        </w:r>
        <w:r w:rsidRPr="00183F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документы/муниципальный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контроль/вид муниципального контроля/общественные обсуждения</w:t>
      </w:r>
      <w:r w:rsidRPr="00347252">
        <w:rPr>
          <w:rFonts w:ascii="Times New Roman" w:hAnsi="Times New Roman" w:cs="Times New Roman"/>
          <w:sz w:val="28"/>
          <w:szCs w:val="28"/>
        </w:rPr>
        <w:t>).</w:t>
      </w:r>
    </w:p>
    <w:p w:rsidR="00597715" w:rsidRPr="00347252" w:rsidRDefault="00597715" w:rsidP="0059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715" w:rsidRPr="00347252" w:rsidRDefault="00597715" w:rsidP="00597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597715" w:rsidRPr="00347252" w:rsidRDefault="00597715" w:rsidP="00597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15" w:rsidRPr="00347252" w:rsidRDefault="00597715" w:rsidP="0059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администрации Юсьвинского муниципального округа Пермского края: </w:t>
      </w:r>
      <w:hyperlink r:id="rId6" w:history="1"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55398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597715" w:rsidRPr="00347252" w:rsidRDefault="00597715" w:rsidP="00597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15" w:rsidRPr="00347252" w:rsidRDefault="00597715" w:rsidP="0059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</w:t>
      </w:r>
      <w:r>
        <w:rPr>
          <w:rFonts w:ascii="Times New Roman" w:hAnsi="Times New Roman" w:cs="Times New Roman"/>
          <w:sz w:val="28"/>
          <w:szCs w:val="28"/>
        </w:rPr>
        <w:t>роекту программы профилактики»).</w:t>
      </w:r>
    </w:p>
    <w:p w:rsidR="00597715" w:rsidRDefault="0059771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715" w:rsidRDefault="0059771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715" w:rsidRDefault="00597715" w:rsidP="0059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замечаний и предложений прилагается.</w:t>
      </w:r>
    </w:p>
    <w:p w:rsidR="00C212D5" w:rsidRPr="00C11A73" w:rsidRDefault="00C212D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форма создана для сбора и обработки Общественных обсуждений. </w:t>
      </w:r>
    </w:p>
    <w:p w:rsidR="00C212D5" w:rsidRPr="00C11A73" w:rsidRDefault="00C212D5" w:rsidP="00C212D5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5000" w:type="pct"/>
        <w:tblLook w:val="04A0"/>
      </w:tblPr>
      <w:tblGrid>
        <w:gridCol w:w="4856"/>
        <w:gridCol w:w="4857"/>
      </w:tblGrid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2D5" w:rsidRPr="00C11A73" w:rsidTr="00C212D5">
        <w:trPr>
          <w:trHeight w:val="858"/>
        </w:trPr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2500" w:type="pct"/>
          </w:tcPr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12D5" w:rsidRPr="00C11A73" w:rsidRDefault="00C212D5" w:rsidP="002327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12D5" w:rsidRPr="00C11A73" w:rsidRDefault="00C212D5" w:rsidP="00C212D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2D5" w:rsidRPr="00347252" w:rsidRDefault="00C212D5" w:rsidP="00C21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sectPr w:rsidR="00C212D5" w:rsidRPr="00347252" w:rsidSect="00C212D5">
      <w:pgSz w:w="11906" w:h="16838"/>
      <w:pgMar w:top="851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40D7"/>
    <w:rsid w:val="0003562B"/>
    <w:rsid w:val="0004034B"/>
    <w:rsid w:val="00062A20"/>
    <w:rsid w:val="00074499"/>
    <w:rsid w:val="00081DAC"/>
    <w:rsid w:val="0008355B"/>
    <w:rsid w:val="000836D6"/>
    <w:rsid w:val="00085A2E"/>
    <w:rsid w:val="000861D5"/>
    <w:rsid w:val="00086F9E"/>
    <w:rsid w:val="000A0393"/>
    <w:rsid w:val="000A2387"/>
    <w:rsid w:val="000B3481"/>
    <w:rsid w:val="000C46D2"/>
    <w:rsid w:val="000C773D"/>
    <w:rsid w:val="000C7A11"/>
    <w:rsid w:val="000D172B"/>
    <w:rsid w:val="000F3121"/>
    <w:rsid w:val="000F7633"/>
    <w:rsid w:val="00103AE8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737"/>
    <w:rsid w:val="003224AC"/>
    <w:rsid w:val="00326F96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57C3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304C"/>
    <w:rsid w:val="00595C31"/>
    <w:rsid w:val="00597715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4966"/>
    <w:rsid w:val="0067729D"/>
    <w:rsid w:val="00682CA9"/>
    <w:rsid w:val="006962B6"/>
    <w:rsid w:val="006A0A0A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2F45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040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56DDF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1F27"/>
    <w:rsid w:val="00BF762B"/>
    <w:rsid w:val="00C05BDA"/>
    <w:rsid w:val="00C12BD6"/>
    <w:rsid w:val="00C13390"/>
    <w:rsid w:val="00C163D3"/>
    <w:rsid w:val="00C212D5"/>
    <w:rsid w:val="00C24D2C"/>
    <w:rsid w:val="00C25A31"/>
    <w:rsid w:val="00C55E46"/>
    <w:rsid w:val="00C572F0"/>
    <w:rsid w:val="00C605F3"/>
    <w:rsid w:val="00C60B8E"/>
    <w:rsid w:val="00C6434C"/>
    <w:rsid w:val="00C64D66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0CD2"/>
    <w:rsid w:val="00E510F0"/>
    <w:rsid w:val="00E6097A"/>
    <w:rsid w:val="00E71DBC"/>
    <w:rsid w:val="00E7246F"/>
    <w:rsid w:val="00E732EF"/>
    <w:rsid w:val="00E75A40"/>
    <w:rsid w:val="00E772A4"/>
    <w:rsid w:val="00E81C1B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04A80"/>
    <w:rsid w:val="00F10E85"/>
    <w:rsid w:val="00F11E11"/>
    <w:rsid w:val="00F15044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character" w:customStyle="1" w:styleId="user-accountname">
    <w:name w:val="user-account__name"/>
    <w:basedOn w:val="a0"/>
    <w:rsid w:val="00BF1F27"/>
  </w:style>
  <w:style w:type="table" w:customStyle="1" w:styleId="1">
    <w:name w:val="Сетка таблицы1"/>
    <w:basedOn w:val="a1"/>
    <w:next w:val="a5"/>
    <w:uiPriority w:val="3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63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81C1B"/>
    <w:rPr>
      <w:b/>
      <w:bCs/>
    </w:rPr>
  </w:style>
  <w:style w:type="character" w:customStyle="1" w:styleId="user-accountname">
    <w:name w:val="user-account__name"/>
    <w:basedOn w:val="a0"/>
    <w:rsid w:val="00BF1F27"/>
  </w:style>
  <w:style w:type="table" w:customStyle="1" w:styleId="1">
    <w:name w:val="Сетка таблицы1"/>
    <w:basedOn w:val="a1"/>
    <w:next w:val="a5"/>
    <w:uiPriority w:val="3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2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postnikova@yusva.permkrai.ru" TargetMode="External"/><Relationship Id="rId5" Type="http://schemas.openxmlformats.org/officeDocument/2006/relationships/hyperlink" Target="https://admuswa.ru/%20&#1076;&#1086;&#1082;&#1091;&#1084;&#1077;&#1085;&#1090;&#1099;/&#1084;&#1091;&#1085;&#1080;&#1094;&#1080;&#1087;&#1072;&#1083;&#1100;&#1085;&#1099;&#1081;" TargetMode="External"/><Relationship Id="rId4" Type="http://schemas.openxmlformats.org/officeDocument/2006/relationships/hyperlink" Target="mailto:administration@yusva.permkrai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USER</cp:lastModifiedBy>
  <cp:revision>15</cp:revision>
  <dcterms:created xsi:type="dcterms:W3CDTF">2021-09-28T05:03:00Z</dcterms:created>
  <dcterms:modified xsi:type="dcterms:W3CDTF">2024-09-17T09:30:00Z</dcterms:modified>
</cp:coreProperties>
</file>