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99" w:rsidRPr="00900AC7" w:rsidRDefault="00643999" w:rsidP="00643999">
      <w:pPr>
        <w:spacing w:after="0" w:line="3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999" w:rsidRPr="002D0B32" w:rsidRDefault="00643999" w:rsidP="00643999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  </w:t>
      </w:r>
    </w:p>
    <w:p w:rsidR="00643999" w:rsidRDefault="00643999" w:rsidP="00643999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собрания граждан по рассмотрению и обсуждению проекта инициативного бюджетирования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«Обустройство детской игровой площадки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 Пермский край, с. Юсьва, ул. 2-я Садовая, 13»</w:t>
      </w:r>
      <w:r w:rsidRPr="00477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D0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конкурсном отборе проектов инициативного бюджетирования </w:t>
      </w:r>
    </w:p>
    <w:p w:rsidR="00643999" w:rsidRDefault="00643999" w:rsidP="00643999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Pr="00D22A34" w:rsidRDefault="00643999" w:rsidP="00643999">
      <w:pPr>
        <w:spacing w:after="0" w:line="34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Юсьва, ул. 2-я Садовая, 13</w:t>
      </w:r>
    </w:p>
    <w:p w:rsidR="00643999" w:rsidRPr="00D22A34" w:rsidRDefault="00643999" w:rsidP="0064399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2024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3999" w:rsidRPr="00D22A34" w:rsidRDefault="00643999" w:rsidP="0064399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собрания: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</w:p>
    <w:p w:rsidR="00643999" w:rsidRPr="00D22A34" w:rsidRDefault="00643999" w:rsidP="0064399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окончания 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18 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</w:p>
    <w:p w:rsidR="00643999" w:rsidRPr="00D22A34" w:rsidRDefault="00643999" w:rsidP="00643999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Pr="00D22A34" w:rsidRDefault="00643999" w:rsidP="00643999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A34">
        <w:rPr>
          <w:rFonts w:ascii="Times New Roman" w:hAnsi="Times New Roman" w:cs="Times New Roman"/>
          <w:sz w:val="24"/>
          <w:szCs w:val="24"/>
        </w:rPr>
        <w:t>Всего зарегистрированы и участвуют в работе собрания: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A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(Список прилагается).</w:t>
      </w:r>
    </w:p>
    <w:p w:rsidR="00643999" w:rsidRPr="00D22A34" w:rsidRDefault="00643999" w:rsidP="00643999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567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2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 и ведет собрание граждан: уполномоченное лицо, назначенное инициативной группой граждан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Анастасия Олеговна.</w:t>
      </w:r>
      <w:r w:rsidRPr="00F42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42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поприветствовал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42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всех присутствующих и поблагодарил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F42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нашли время и пришли на собрание.</w:t>
      </w:r>
    </w:p>
    <w:p w:rsidR="00643999" w:rsidRPr="00746A62" w:rsidRDefault="00643999" w:rsidP="00643999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программе поддержки местных инициатив. Довел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до жителей 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суть программы. Озвучил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 участия в программе, отметив, что инициатива должна исходить от населения. </w:t>
      </w:r>
    </w:p>
    <w:p w:rsidR="00643999" w:rsidRPr="00746A62" w:rsidRDefault="00643999" w:rsidP="00643999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1 января 2021 года в Федеральном законе «Об общих принципах организации местного самоуправления в Российской Федерации» появилась новая форма участия населения в осуществлении местного самоуправления – «инициативные проекты». </w:t>
      </w:r>
    </w:p>
    <w:p w:rsidR="00643999" w:rsidRPr="00D22A34" w:rsidRDefault="00643999" w:rsidP="00643999">
      <w:pPr>
        <w:tabs>
          <w:tab w:val="left" w:pos="412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6 октября 2003 г.  № 131-ФЗ «Об общих принципах организации местного самоуправления в Российской Федерации», 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рмативными актами Пермского края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нормативными актами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Думы Юсьвинского муниципального округа Пермского края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нормативными актами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Юсьвинского муниципального округа Пермского края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дальнейшего участия в конкурсном отборе инициативных проектов, выдвигаемых для получения финансовой поддержки за счет межбю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джетных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трансфертов из краевого</w:t>
      </w:r>
      <w:r w:rsidRPr="00746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бюджета жители населенных пунктов вправе выступить с инициативой выдвижения инициативного проекта.</w:t>
      </w:r>
    </w:p>
    <w:p w:rsidR="00643999" w:rsidRDefault="00643999" w:rsidP="00643999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Pr="00D22A34" w:rsidRDefault="00643999" w:rsidP="00643999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Собрание открыть.</w:t>
      </w:r>
    </w:p>
    <w:p w:rsidR="00643999" w:rsidRDefault="00643999" w:rsidP="00643999">
      <w:pPr>
        <w:tabs>
          <w:tab w:val="left" w:pos="4125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24 чел., против – нет, воздержался – нет.</w:t>
      </w: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71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  предложила избрать президиум в составе председателя собрания и секретаря собрания.</w:t>
      </w: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Жители предложили избрать председателем Собрания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Анастасию Олеговну, секретарем Собрания Старикову Анастасию Алексеевну.</w:t>
      </w: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Избрать председателем собрания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А.О., секретарем собрания Старикову А.А.</w:t>
      </w: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Pr="00D22A34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</w:t>
      </w:r>
      <w:r w:rsidRPr="00327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  предложила утвердить повестку собрания:</w:t>
      </w:r>
    </w:p>
    <w:p w:rsidR="00643999" w:rsidRPr="00F42A5B" w:rsidRDefault="00643999" w:rsidP="00643999">
      <w:pPr>
        <w:tabs>
          <w:tab w:val="left" w:pos="4125"/>
        </w:tabs>
        <w:spacing w:after="0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Pr="00D22A34" w:rsidRDefault="00643999" w:rsidP="00643999">
      <w:pPr>
        <w:spacing w:after="0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</w:t>
      </w:r>
      <w:r w:rsidRPr="00D22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43999" w:rsidRPr="00B0352B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обсуждении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F9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F95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интересам </w:t>
      </w: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жителей, целесообразности реализации Проекта (далее – Проект).</w:t>
      </w:r>
    </w:p>
    <w:p w:rsidR="00643999" w:rsidRPr="00B0352B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реализации проекта.</w:t>
      </w:r>
    </w:p>
    <w:p w:rsidR="00643999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ознакомлении жителей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и  его стоимостью.</w:t>
      </w:r>
    </w:p>
    <w:p w:rsidR="00643999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финансировании Проекта, в том числе о доли сре</w:t>
      </w:r>
      <w:proofErr w:type="gramStart"/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аждан, индивидуальных предпринимателей и юридических лиц.</w:t>
      </w:r>
    </w:p>
    <w:p w:rsidR="00643999" w:rsidRPr="00B0352B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сбора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и</w:t>
      </w:r>
      <w:r w:rsidRPr="00327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ответственных лиц</w:t>
      </w: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999" w:rsidRDefault="00643999" w:rsidP="0064399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формы подп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исного листа (ведомость сбора подписей).</w:t>
      </w:r>
    </w:p>
    <w:p w:rsidR="00643999" w:rsidRDefault="00643999" w:rsidP="006439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643999" w:rsidRDefault="00643999" w:rsidP="0064399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Pr="003274F5" w:rsidRDefault="00643999" w:rsidP="0064399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повестку собрания в целом.</w:t>
      </w:r>
    </w:p>
    <w:p w:rsidR="00643999" w:rsidRPr="00C240E5" w:rsidRDefault="00643999" w:rsidP="00643999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Pr="003274F5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643999" w:rsidRDefault="00643999" w:rsidP="00643999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pStyle w:val="a3"/>
        <w:numPr>
          <w:ilvl w:val="0"/>
          <w:numId w:val="3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</w:t>
      </w:r>
      <w:r w:rsidRPr="00327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представила присутствующим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создания Инициативной группы граждан для выдвижения инициативного проекта «Обустройство детской игровой площадки в с. Юсьва по адресу Пермский край, с. Юсьва, ул. 2-я Садовая, 13»</w:t>
      </w:r>
      <w:r w:rsidRPr="003274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привела доводы целесообразности проекта и предложила подать заявку на участие в конкурсном отборе проектов инициативного бюджетирования.</w:t>
      </w:r>
      <w:proofErr w:type="gramEnd"/>
    </w:p>
    <w:p w:rsidR="00643999" w:rsidRDefault="00643999" w:rsidP="00643999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643999" w:rsidRPr="007E35ED" w:rsidRDefault="00643999" w:rsidP="00643999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99" w:rsidRDefault="00643999" w:rsidP="00643999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5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 заявку на </w:t>
      </w:r>
      <w:r w:rsidRP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 проектов </w:t>
      </w:r>
      <w:proofErr w:type="gramStart"/>
      <w:r w:rsidRP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</w:t>
      </w:r>
      <w:proofErr w:type="gramEnd"/>
      <w:r w:rsidRP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</w:t>
      </w:r>
      <w:r w:rsidRPr="00C1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Pr="007E35ED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А.О., </w:t>
      </w:r>
      <w:r w:rsidRPr="007E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о месте реализации проекта. Приблизительный адрес детской игровой площадки будет Пермский край,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Юсьва, ул. 2-я Садовая, 13.</w:t>
      </w: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643999" w:rsidRPr="007E35ED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99" w:rsidRPr="00B30392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Решили: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0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 данный 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0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6A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2-я Садовая, 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 Юсьва Пермского края</w:t>
      </w:r>
      <w:r w:rsidRPr="00B303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643999" w:rsidRDefault="00643999" w:rsidP="0064399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А.О..</w:t>
      </w:r>
      <w:r w:rsidRPr="007E35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E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оторая ознакомила жителей  с </w:t>
      </w:r>
      <w:r w:rsidRPr="007E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и его стоимостью</w:t>
      </w:r>
      <w:r w:rsidRPr="007E35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Какие работы будут проведены, и что будет построено на площадке. Далее она предложила создать страницу в социальных сетях ВК и выбрать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его сопровождение.</w:t>
      </w: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99" w:rsidRPr="004B1CE0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Старикова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предложила назначить ответственным лицом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</w:t>
      </w:r>
    </w:p>
    <w:p w:rsidR="00643999" w:rsidRPr="007E35ED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99" w:rsidRPr="004B1CE0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принять информацию о проекте к сведению и назначить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 ответственным лицом за ведение страницы в социальной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принято.</w:t>
      </w:r>
    </w:p>
    <w:p w:rsidR="00643999" w:rsidRPr="00041EA8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А.О., </w:t>
      </w:r>
      <w:r w:rsidRPr="004B1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4B1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общая стоимость выбранного Проекта составляет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1 175 505,00 </w:t>
      </w:r>
      <w:r w:rsidRPr="004B1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из них 90% - средства бюджета Пермского края, 5% - средства бюджета Юсьвинского муниципального округа Пермского края, 5% - собственные средства, которые необходимо будет собрать. </w:t>
      </w: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Pr="00CA5887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Жители подтвердили, что готовы собрать необходимые средства в размере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58775, 25 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</w:t>
      </w:r>
    </w:p>
    <w:p w:rsidR="00643999" w:rsidRPr="004B1CE0" w:rsidRDefault="00643999" w:rsidP="00643999">
      <w:pPr>
        <w:pStyle w:val="a3"/>
        <w:tabs>
          <w:tab w:val="left" w:pos="709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согласовать стоимость проекта и собрать собственные средства в размере 58775,25 руб.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643999" w:rsidRPr="00356344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3999" w:rsidRPr="00CA5887" w:rsidRDefault="00643999" w:rsidP="00643999">
      <w:pPr>
        <w:pStyle w:val="a3"/>
        <w:numPr>
          <w:ilvl w:val="0"/>
          <w:numId w:val="3"/>
        </w:numPr>
        <w:tabs>
          <w:tab w:val="left" w:pos="567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5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Слушали:</w:t>
      </w:r>
      <w:r w:rsidRPr="00CA5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Pr="00CA5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сообщила, что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победы</w:t>
      </w:r>
      <w:r w:rsidRPr="00CA5887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денежные средства  необходимо будет собрать до 31.01.2025 года. </w:t>
      </w:r>
    </w:p>
    <w:p w:rsidR="00643999" w:rsidRDefault="00643999" w:rsidP="00643999">
      <w:pPr>
        <w:pStyle w:val="a3"/>
        <w:tabs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Предложила</w:t>
      </w:r>
      <w:r w:rsidRPr="00CA5887">
        <w:rPr>
          <w:rFonts w:ascii="Times New Roman" w:hAnsi="Times New Roman" w:cs="Times New Roman"/>
          <w:sz w:val="24"/>
          <w:szCs w:val="24"/>
          <w:lang w:eastAsia="ru-RU"/>
        </w:rPr>
        <w:t xml:space="preserve"> утвердить Порядок сбора средств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ответственных лиц.</w:t>
      </w:r>
    </w:p>
    <w:p w:rsidR="00643999" w:rsidRDefault="00643999" w:rsidP="00643999">
      <w:pPr>
        <w:pStyle w:val="a3"/>
        <w:tabs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t>Порядок включает в себя следующие пункты:</w:t>
      </w:r>
    </w:p>
    <w:p w:rsidR="00643999" w:rsidRDefault="00643999" w:rsidP="00643999">
      <w:pPr>
        <w:pStyle w:val="a3"/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t>Члены инициативной группы, определенные на собрании граждан, собирают средства в соответствии с суммой, определенной в протоколе итогового собрания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3999" w:rsidRDefault="00643999" w:rsidP="00643999">
      <w:pPr>
        <w:pStyle w:val="a3"/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t xml:space="preserve">Денежные средства от населения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должны быть собраны в размере 58775,25 руб</w:t>
      </w:r>
      <w:r w:rsidRPr="00CA588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3999" w:rsidRDefault="00643999" w:rsidP="00643999">
      <w:pPr>
        <w:pStyle w:val="a3"/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t>Информация о каждом человеке, сдавшем деньги, заносится в ведомость сбора денежных средств с указанием данных о вкладчике, суммы и его личной подписи.</w:t>
      </w:r>
    </w:p>
    <w:p w:rsidR="00643999" w:rsidRDefault="00643999" w:rsidP="00643999">
      <w:pPr>
        <w:pStyle w:val="a3"/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t>После завершения сбора денежных средств, член инициативной группы, ответственный за сбор перечисляет деньги в местный бюджет через банк в установленные сроки. В банке средства зачисляются на счет.</w:t>
      </w:r>
    </w:p>
    <w:p w:rsidR="00643999" w:rsidRPr="00CA5887" w:rsidRDefault="00643999" w:rsidP="00643999">
      <w:pPr>
        <w:pStyle w:val="a3"/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A588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Документ (чек-ордер/платежное поручение/квитанция и т.п.), подтверждающий внесение средств на счет в банк, отдается в администрацию округа вместе с ведомостью сбора средств.</w:t>
      </w:r>
    </w:p>
    <w:p w:rsidR="00643999" w:rsidRPr="00CA5887" w:rsidRDefault="00643999" w:rsidP="0064399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643999" w:rsidRPr="00CA5887" w:rsidRDefault="00643999" w:rsidP="006439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Порядок сбора средств и назначить ответственными лицами </w:t>
      </w:r>
    </w:p>
    <w:p w:rsidR="00643999" w:rsidRDefault="00643999" w:rsidP="006439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Pr="00CA5887" w:rsidRDefault="00643999" w:rsidP="00643999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Default="00643999" w:rsidP="00643999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А.О.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присутст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вующим форму подписного листа (ведомость сбора подписей)</w:t>
      </w:r>
      <w:r w:rsidRPr="00CA5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43999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3999" w:rsidRPr="0029615F" w:rsidRDefault="00643999" w:rsidP="0064399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61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Выступили: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Pr="00472C3B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утвердить предложенную форму подписного листа (ведомости сбора подписей).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– 24 чел., против – нет, </w:t>
      </w:r>
      <w:r w:rsidRPr="00D22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нет.</w:t>
      </w:r>
    </w:p>
    <w:p w:rsidR="00643999" w:rsidRPr="005A01D2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принято.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Приложение:</w:t>
      </w:r>
    </w:p>
    <w:p w:rsidR="00643999" w:rsidRDefault="00643999" w:rsidP="00643999">
      <w:pPr>
        <w:pStyle w:val="a3"/>
        <w:numPr>
          <w:ilvl w:val="0"/>
          <w:numId w:val="2"/>
        </w:num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 регистрации участников на 1 л. в 1 экз.</w:t>
      </w:r>
    </w:p>
    <w:p w:rsidR="00643999" w:rsidRDefault="00643999" w:rsidP="00643999">
      <w:pPr>
        <w:pStyle w:val="a3"/>
        <w:numPr>
          <w:ilvl w:val="0"/>
          <w:numId w:val="2"/>
        </w:num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подписного листа (ведомость сбора средств)  на  1 л. в 1 экз.</w:t>
      </w:r>
    </w:p>
    <w:p w:rsidR="00643999" w:rsidRPr="002842B3" w:rsidRDefault="00643999" w:rsidP="00643999">
      <w:pPr>
        <w:pStyle w:val="a3"/>
        <w:numPr>
          <w:ilvl w:val="0"/>
          <w:numId w:val="2"/>
        </w:num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сбора сре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гр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аждан на 1 л. в 1 экз.</w:t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631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62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999" w:rsidRDefault="00643999" w:rsidP="00643999">
      <w:pPr>
        <w:tabs>
          <w:tab w:val="left" w:pos="412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4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6D94"/>
    <w:multiLevelType w:val="hybridMultilevel"/>
    <w:tmpl w:val="46FE12B4"/>
    <w:lvl w:ilvl="0" w:tplc="AC7ED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40A9B"/>
    <w:multiLevelType w:val="hybridMultilevel"/>
    <w:tmpl w:val="FB6023DC"/>
    <w:lvl w:ilvl="0" w:tplc="9F6EA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2194F"/>
    <w:multiLevelType w:val="hybridMultilevel"/>
    <w:tmpl w:val="FED6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B11"/>
    <w:rsid w:val="0000153F"/>
    <w:rsid w:val="00004078"/>
    <w:rsid w:val="000051BA"/>
    <w:rsid w:val="000056EF"/>
    <w:rsid w:val="00007A89"/>
    <w:rsid w:val="00012BD3"/>
    <w:rsid w:val="0001785C"/>
    <w:rsid w:val="000178B8"/>
    <w:rsid w:val="00017C04"/>
    <w:rsid w:val="00020196"/>
    <w:rsid w:val="00021197"/>
    <w:rsid w:val="0002152C"/>
    <w:rsid w:val="00024B60"/>
    <w:rsid w:val="00032A5E"/>
    <w:rsid w:val="00033311"/>
    <w:rsid w:val="00034807"/>
    <w:rsid w:val="000364CD"/>
    <w:rsid w:val="000364FA"/>
    <w:rsid w:val="000401AF"/>
    <w:rsid w:val="00042196"/>
    <w:rsid w:val="0004269D"/>
    <w:rsid w:val="00042C7E"/>
    <w:rsid w:val="00044AF2"/>
    <w:rsid w:val="00044FA8"/>
    <w:rsid w:val="0004684A"/>
    <w:rsid w:val="00050E81"/>
    <w:rsid w:val="00051281"/>
    <w:rsid w:val="0005218D"/>
    <w:rsid w:val="000525FC"/>
    <w:rsid w:val="00062B53"/>
    <w:rsid w:val="00063733"/>
    <w:rsid w:val="00065AB0"/>
    <w:rsid w:val="00065D52"/>
    <w:rsid w:val="00065FBD"/>
    <w:rsid w:val="0006713E"/>
    <w:rsid w:val="0006726E"/>
    <w:rsid w:val="000677EC"/>
    <w:rsid w:val="0006787C"/>
    <w:rsid w:val="0006788C"/>
    <w:rsid w:val="00070CB1"/>
    <w:rsid w:val="000713F4"/>
    <w:rsid w:val="00073E13"/>
    <w:rsid w:val="00075140"/>
    <w:rsid w:val="000761A8"/>
    <w:rsid w:val="000764A6"/>
    <w:rsid w:val="00076771"/>
    <w:rsid w:val="00080E5F"/>
    <w:rsid w:val="00082FFA"/>
    <w:rsid w:val="00083C9A"/>
    <w:rsid w:val="00083DE3"/>
    <w:rsid w:val="000847C5"/>
    <w:rsid w:val="000848DF"/>
    <w:rsid w:val="00086659"/>
    <w:rsid w:val="000878B7"/>
    <w:rsid w:val="00090795"/>
    <w:rsid w:val="00092870"/>
    <w:rsid w:val="0009585B"/>
    <w:rsid w:val="00095A65"/>
    <w:rsid w:val="000A0F32"/>
    <w:rsid w:val="000A1CAA"/>
    <w:rsid w:val="000A280D"/>
    <w:rsid w:val="000A2825"/>
    <w:rsid w:val="000A7FB6"/>
    <w:rsid w:val="000B26BD"/>
    <w:rsid w:val="000B3073"/>
    <w:rsid w:val="000B3D70"/>
    <w:rsid w:val="000B4844"/>
    <w:rsid w:val="000B74EF"/>
    <w:rsid w:val="000B7AB3"/>
    <w:rsid w:val="000C038B"/>
    <w:rsid w:val="000C03C4"/>
    <w:rsid w:val="000C23DF"/>
    <w:rsid w:val="000C24E7"/>
    <w:rsid w:val="000D3F30"/>
    <w:rsid w:val="000D4DBC"/>
    <w:rsid w:val="000D64CE"/>
    <w:rsid w:val="000D6878"/>
    <w:rsid w:val="000E1D92"/>
    <w:rsid w:val="000E5735"/>
    <w:rsid w:val="000E6F94"/>
    <w:rsid w:val="000F2293"/>
    <w:rsid w:val="000F65B3"/>
    <w:rsid w:val="000F7113"/>
    <w:rsid w:val="000F75F9"/>
    <w:rsid w:val="00100900"/>
    <w:rsid w:val="0010232F"/>
    <w:rsid w:val="00102A7B"/>
    <w:rsid w:val="0010341E"/>
    <w:rsid w:val="00103562"/>
    <w:rsid w:val="001057C9"/>
    <w:rsid w:val="00105BFA"/>
    <w:rsid w:val="00112B87"/>
    <w:rsid w:val="001138E1"/>
    <w:rsid w:val="00115F5C"/>
    <w:rsid w:val="00117A37"/>
    <w:rsid w:val="00117C74"/>
    <w:rsid w:val="001224C3"/>
    <w:rsid w:val="00122E94"/>
    <w:rsid w:val="00123296"/>
    <w:rsid w:val="00124A9B"/>
    <w:rsid w:val="0012640A"/>
    <w:rsid w:val="00126C2A"/>
    <w:rsid w:val="00130586"/>
    <w:rsid w:val="00132767"/>
    <w:rsid w:val="001330F0"/>
    <w:rsid w:val="00134905"/>
    <w:rsid w:val="001350D8"/>
    <w:rsid w:val="001366EC"/>
    <w:rsid w:val="00136D4E"/>
    <w:rsid w:val="00140C16"/>
    <w:rsid w:val="00141A46"/>
    <w:rsid w:val="00143986"/>
    <w:rsid w:val="001446BA"/>
    <w:rsid w:val="00144E33"/>
    <w:rsid w:val="00145902"/>
    <w:rsid w:val="00147CC9"/>
    <w:rsid w:val="00152EA0"/>
    <w:rsid w:val="00152F68"/>
    <w:rsid w:val="00155DE3"/>
    <w:rsid w:val="001565BC"/>
    <w:rsid w:val="001569A8"/>
    <w:rsid w:val="00156E27"/>
    <w:rsid w:val="00160ECA"/>
    <w:rsid w:val="00161E03"/>
    <w:rsid w:val="00161E62"/>
    <w:rsid w:val="00162C31"/>
    <w:rsid w:val="001654D4"/>
    <w:rsid w:val="00170BFD"/>
    <w:rsid w:val="00171835"/>
    <w:rsid w:val="001720B2"/>
    <w:rsid w:val="00175292"/>
    <w:rsid w:val="001752AF"/>
    <w:rsid w:val="00175AC7"/>
    <w:rsid w:val="001763F0"/>
    <w:rsid w:val="001777FA"/>
    <w:rsid w:val="0018202F"/>
    <w:rsid w:val="00182969"/>
    <w:rsid w:val="0018297C"/>
    <w:rsid w:val="00182F8F"/>
    <w:rsid w:val="00185C92"/>
    <w:rsid w:val="0018712C"/>
    <w:rsid w:val="00194C96"/>
    <w:rsid w:val="00196F21"/>
    <w:rsid w:val="001A0700"/>
    <w:rsid w:val="001A0FC0"/>
    <w:rsid w:val="001A116F"/>
    <w:rsid w:val="001A1896"/>
    <w:rsid w:val="001A1D6C"/>
    <w:rsid w:val="001A40DA"/>
    <w:rsid w:val="001A4A52"/>
    <w:rsid w:val="001B1B1C"/>
    <w:rsid w:val="001B21F0"/>
    <w:rsid w:val="001B79F6"/>
    <w:rsid w:val="001C36D4"/>
    <w:rsid w:val="001C42BC"/>
    <w:rsid w:val="001C770E"/>
    <w:rsid w:val="001C7B09"/>
    <w:rsid w:val="001D023B"/>
    <w:rsid w:val="001D106A"/>
    <w:rsid w:val="001D2113"/>
    <w:rsid w:val="001D2504"/>
    <w:rsid w:val="001D4256"/>
    <w:rsid w:val="001D4424"/>
    <w:rsid w:val="001D46AF"/>
    <w:rsid w:val="001D62F2"/>
    <w:rsid w:val="001D67E4"/>
    <w:rsid w:val="001E4820"/>
    <w:rsid w:val="001E4F52"/>
    <w:rsid w:val="001E525D"/>
    <w:rsid w:val="001E5BA7"/>
    <w:rsid w:val="001E6A1F"/>
    <w:rsid w:val="001F03E1"/>
    <w:rsid w:val="001F10CF"/>
    <w:rsid w:val="001F21AE"/>
    <w:rsid w:val="001F25FB"/>
    <w:rsid w:val="001F2FBD"/>
    <w:rsid w:val="001F3F1E"/>
    <w:rsid w:val="002000CC"/>
    <w:rsid w:val="00200F60"/>
    <w:rsid w:val="00203250"/>
    <w:rsid w:val="0020343F"/>
    <w:rsid w:val="002035A2"/>
    <w:rsid w:val="00204717"/>
    <w:rsid w:val="002064E8"/>
    <w:rsid w:val="002123B3"/>
    <w:rsid w:val="0021320B"/>
    <w:rsid w:val="0021365B"/>
    <w:rsid w:val="00220778"/>
    <w:rsid w:val="0022148D"/>
    <w:rsid w:val="00223663"/>
    <w:rsid w:val="0022553D"/>
    <w:rsid w:val="00225FF8"/>
    <w:rsid w:val="0023114B"/>
    <w:rsid w:val="002319EB"/>
    <w:rsid w:val="00231B02"/>
    <w:rsid w:val="00231F80"/>
    <w:rsid w:val="0023495C"/>
    <w:rsid w:val="00236FE2"/>
    <w:rsid w:val="002376E1"/>
    <w:rsid w:val="00240C24"/>
    <w:rsid w:val="00240C38"/>
    <w:rsid w:val="00242B8C"/>
    <w:rsid w:val="0024414B"/>
    <w:rsid w:val="0024547B"/>
    <w:rsid w:val="002467EE"/>
    <w:rsid w:val="002476FE"/>
    <w:rsid w:val="00251960"/>
    <w:rsid w:val="00252D0D"/>
    <w:rsid w:val="002549C5"/>
    <w:rsid w:val="002557DB"/>
    <w:rsid w:val="00257D00"/>
    <w:rsid w:val="0026023C"/>
    <w:rsid w:val="002613DC"/>
    <w:rsid w:val="00264FBC"/>
    <w:rsid w:val="00270354"/>
    <w:rsid w:val="00271D09"/>
    <w:rsid w:val="00271F27"/>
    <w:rsid w:val="0027296B"/>
    <w:rsid w:val="00272D2F"/>
    <w:rsid w:val="00277B68"/>
    <w:rsid w:val="002804AD"/>
    <w:rsid w:val="002805E1"/>
    <w:rsid w:val="00284800"/>
    <w:rsid w:val="002863FD"/>
    <w:rsid w:val="00287B9D"/>
    <w:rsid w:val="002904ED"/>
    <w:rsid w:val="002909A8"/>
    <w:rsid w:val="00292848"/>
    <w:rsid w:val="00293B99"/>
    <w:rsid w:val="0029562F"/>
    <w:rsid w:val="002A0172"/>
    <w:rsid w:val="002A0B3A"/>
    <w:rsid w:val="002A0F58"/>
    <w:rsid w:val="002A72A3"/>
    <w:rsid w:val="002A7684"/>
    <w:rsid w:val="002B76D9"/>
    <w:rsid w:val="002C2B4B"/>
    <w:rsid w:val="002C3D2B"/>
    <w:rsid w:val="002C4785"/>
    <w:rsid w:val="002C5FE8"/>
    <w:rsid w:val="002C6897"/>
    <w:rsid w:val="002C7CEA"/>
    <w:rsid w:val="002D0207"/>
    <w:rsid w:val="002D13B5"/>
    <w:rsid w:val="002D1406"/>
    <w:rsid w:val="002D19CD"/>
    <w:rsid w:val="002D677E"/>
    <w:rsid w:val="002E0A5E"/>
    <w:rsid w:val="002E2A9C"/>
    <w:rsid w:val="002E516C"/>
    <w:rsid w:val="002E5F2A"/>
    <w:rsid w:val="002F1CC6"/>
    <w:rsid w:val="002F2F4A"/>
    <w:rsid w:val="002F3585"/>
    <w:rsid w:val="002F44C7"/>
    <w:rsid w:val="002F765C"/>
    <w:rsid w:val="002F77A6"/>
    <w:rsid w:val="00303676"/>
    <w:rsid w:val="003046A0"/>
    <w:rsid w:val="00304D16"/>
    <w:rsid w:val="00305CB9"/>
    <w:rsid w:val="003062D6"/>
    <w:rsid w:val="00306411"/>
    <w:rsid w:val="003068F1"/>
    <w:rsid w:val="003079BF"/>
    <w:rsid w:val="00310A4F"/>
    <w:rsid w:val="003110CB"/>
    <w:rsid w:val="00311A34"/>
    <w:rsid w:val="00311D84"/>
    <w:rsid w:val="00312856"/>
    <w:rsid w:val="00312953"/>
    <w:rsid w:val="0031368B"/>
    <w:rsid w:val="003144C4"/>
    <w:rsid w:val="003145CC"/>
    <w:rsid w:val="00315015"/>
    <w:rsid w:val="0031535A"/>
    <w:rsid w:val="00316B8E"/>
    <w:rsid w:val="00317715"/>
    <w:rsid w:val="0032038E"/>
    <w:rsid w:val="003245BA"/>
    <w:rsid w:val="00332458"/>
    <w:rsid w:val="00332F62"/>
    <w:rsid w:val="00333005"/>
    <w:rsid w:val="003343D6"/>
    <w:rsid w:val="0033503F"/>
    <w:rsid w:val="00336985"/>
    <w:rsid w:val="00340CE9"/>
    <w:rsid w:val="00340D91"/>
    <w:rsid w:val="00341F80"/>
    <w:rsid w:val="003442E9"/>
    <w:rsid w:val="003446EA"/>
    <w:rsid w:val="00344738"/>
    <w:rsid w:val="003467BE"/>
    <w:rsid w:val="00354B03"/>
    <w:rsid w:val="00354B0F"/>
    <w:rsid w:val="0035612C"/>
    <w:rsid w:val="00361936"/>
    <w:rsid w:val="003630D6"/>
    <w:rsid w:val="00363E55"/>
    <w:rsid w:val="0036753F"/>
    <w:rsid w:val="003675F7"/>
    <w:rsid w:val="0037160A"/>
    <w:rsid w:val="00371E80"/>
    <w:rsid w:val="00372090"/>
    <w:rsid w:val="00377D0C"/>
    <w:rsid w:val="00381F1E"/>
    <w:rsid w:val="003831A3"/>
    <w:rsid w:val="00383F3F"/>
    <w:rsid w:val="00384B0A"/>
    <w:rsid w:val="003853DD"/>
    <w:rsid w:val="003869FD"/>
    <w:rsid w:val="003875E9"/>
    <w:rsid w:val="0038775C"/>
    <w:rsid w:val="00390057"/>
    <w:rsid w:val="00391D14"/>
    <w:rsid w:val="0039246A"/>
    <w:rsid w:val="003925E0"/>
    <w:rsid w:val="003A01DE"/>
    <w:rsid w:val="003A0962"/>
    <w:rsid w:val="003A13B1"/>
    <w:rsid w:val="003A1EEF"/>
    <w:rsid w:val="003A357C"/>
    <w:rsid w:val="003A3949"/>
    <w:rsid w:val="003A4ADC"/>
    <w:rsid w:val="003A4DD2"/>
    <w:rsid w:val="003B0371"/>
    <w:rsid w:val="003B0B22"/>
    <w:rsid w:val="003B0EA6"/>
    <w:rsid w:val="003B1C10"/>
    <w:rsid w:val="003B1E3E"/>
    <w:rsid w:val="003B6B1F"/>
    <w:rsid w:val="003B71B1"/>
    <w:rsid w:val="003B76C5"/>
    <w:rsid w:val="003C161F"/>
    <w:rsid w:val="003C1FCA"/>
    <w:rsid w:val="003C27C6"/>
    <w:rsid w:val="003C3E1C"/>
    <w:rsid w:val="003D142B"/>
    <w:rsid w:val="003D17DE"/>
    <w:rsid w:val="003D2B70"/>
    <w:rsid w:val="003D4098"/>
    <w:rsid w:val="003D435A"/>
    <w:rsid w:val="003D49E7"/>
    <w:rsid w:val="003D5099"/>
    <w:rsid w:val="003E048D"/>
    <w:rsid w:val="003E2467"/>
    <w:rsid w:val="003E5AD4"/>
    <w:rsid w:val="003E614E"/>
    <w:rsid w:val="003E6D53"/>
    <w:rsid w:val="003F28EF"/>
    <w:rsid w:val="003F45F4"/>
    <w:rsid w:val="003F6392"/>
    <w:rsid w:val="003F65AA"/>
    <w:rsid w:val="0040416E"/>
    <w:rsid w:val="0040583D"/>
    <w:rsid w:val="00406A0C"/>
    <w:rsid w:val="00407FD6"/>
    <w:rsid w:val="004161B8"/>
    <w:rsid w:val="00416822"/>
    <w:rsid w:val="00416F6C"/>
    <w:rsid w:val="00417776"/>
    <w:rsid w:val="00417994"/>
    <w:rsid w:val="00421247"/>
    <w:rsid w:val="00421A32"/>
    <w:rsid w:val="004263E0"/>
    <w:rsid w:val="0042648A"/>
    <w:rsid w:val="00427174"/>
    <w:rsid w:val="0042738D"/>
    <w:rsid w:val="00430A03"/>
    <w:rsid w:val="00432B0A"/>
    <w:rsid w:val="00432CAA"/>
    <w:rsid w:val="00432DF7"/>
    <w:rsid w:val="00433DD0"/>
    <w:rsid w:val="00440500"/>
    <w:rsid w:val="004408EB"/>
    <w:rsid w:val="004414E7"/>
    <w:rsid w:val="00442A8D"/>
    <w:rsid w:val="00442D6C"/>
    <w:rsid w:val="00443DF4"/>
    <w:rsid w:val="00443E0A"/>
    <w:rsid w:val="004457DE"/>
    <w:rsid w:val="004457F8"/>
    <w:rsid w:val="004508C3"/>
    <w:rsid w:val="00451D24"/>
    <w:rsid w:val="00451FBD"/>
    <w:rsid w:val="00452E30"/>
    <w:rsid w:val="004547C3"/>
    <w:rsid w:val="00455BF6"/>
    <w:rsid w:val="004570DB"/>
    <w:rsid w:val="0046420C"/>
    <w:rsid w:val="00466F6D"/>
    <w:rsid w:val="004721DF"/>
    <w:rsid w:val="0047353C"/>
    <w:rsid w:val="00473A8D"/>
    <w:rsid w:val="004775C3"/>
    <w:rsid w:val="00484E31"/>
    <w:rsid w:val="00487100"/>
    <w:rsid w:val="00487445"/>
    <w:rsid w:val="0049240C"/>
    <w:rsid w:val="00495362"/>
    <w:rsid w:val="00496193"/>
    <w:rsid w:val="004974F4"/>
    <w:rsid w:val="00497846"/>
    <w:rsid w:val="004A1928"/>
    <w:rsid w:val="004A274A"/>
    <w:rsid w:val="004A2FCC"/>
    <w:rsid w:val="004B0428"/>
    <w:rsid w:val="004B0B6F"/>
    <w:rsid w:val="004B2D1A"/>
    <w:rsid w:val="004B5B0D"/>
    <w:rsid w:val="004C0922"/>
    <w:rsid w:val="004C1696"/>
    <w:rsid w:val="004C4C1C"/>
    <w:rsid w:val="004C4EC0"/>
    <w:rsid w:val="004C5155"/>
    <w:rsid w:val="004C7BD0"/>
    <w:rsid w:val="004C7ED8"/>
    <w:rsid w:val="004D0371"/>
    <w:rsid w:val="004D1D62"/>
    <w:rsid w:val="004D23FA"/>
    <w:rsid w:val="004D49A6"/>
    <w:rsid w:val="004D5788"/>
    <w:rsid w:val="004D6AE3"/>
    <w:rsid w:val="004D6C44"/>
    <w:rsid w:val="004D7E28"/>
    <w:rsid w:val="004E33A7"/>
    <w:rsid w:val="004F0D8A"/>
    <w:rsid w:val="004F0DA9"/>
    <w:rsid w:val="004F15F0"/>
    <w:rsid w:val="004F2309"/>
    <w:rsid w:val="004F428C"/>
    <w:rsid w:val="0050031F"/>
    <w:rsid w:val="00502F46"/>
    <w:rsid w:val="00507050"/>
    <w:rsid w:val="005079E8"/>
    <w:rsid w:val="00511085"/>
    <w:rsid w:val="0051614C"/>
    <w:rsid w:val="005232EF"/>
    <w:rsid w:val="00524DFE"/>
    <w:rsid w:val="00526E1A"/>
    <w:rsid w:val="00532D8B"/>
    <w:rsid w:val="00533982"/>
    <w:rsid w:val="0053475A"/>
    <w:rsid w:val="00534BF4"/>
    <w:rsid w:val="00535C42"/>
    <w:rsid w:val="00540984"/>
    <w:rsid w:val="005409A4"/>
    <w:rsid w:val="00541D82"/>
    <w:rsid w:val="00542CFE"/>
    <w:rsid w:val="00546097"/>
    <w:rsid w:val="005504A9"/>
    <w:rsid w:val="005505AE"/>
    <w:rsid w:val="00551539"/>
    <w:rsid w:val="00551EFB"/>
    <w:rsid w:val="00554278"/>
    <w:rsid w:val="00555498"/>
    <w:rsid w:val="00556A85"/>
    <w:rsid w:val="00556AB0"/>
    <w:rsid w:val="005609D8"/>
    <w:rsid w:val="00560C33"/>
    <w:rsid w:val="005633AE"/>
    <w:rsid w:val="00565128"/>
    <w:rsid w:val="00566081"/>
    <w:rsid w:val="00567AA0"/>
    <w:rsid w:val="00573FC3"/>
    <w:rsid w:val="00580A7F"/>
    <w:rsid w:val="00581196"/>
    <w:rsid w:val="005814C3"/>
    <w:rsid w:val="00581F7D"/>
    <w:rsid w:val="00583158"/>
    <w:rsid w:val="00584855"/>
    <w:rsid w:val="00586911"/>
    <w:rsid w:val="0059385D"/>
    <w:rsid w:val="005945F3"/>
    <w:rsid w:val="00595F85"/>
    <w:rsid w:val="00597A15"/>
    <w:rsid w:val="005A42B5"/>
    <w:rsid w:val="005A7311"/>
    <w:rsid w:val="005B03EF"/>
    <w:rsid w:val="005B44EB"/>
    <w:rsid w:val="005B62E9"/>
    <w:rsid w:val="005C1039"/>
    <w:rsid w:val="005C26C4"/>
    <w:rsid w:val="005C2B31"/>
    <w:rsid w:val="005C304F"/>
    <w:rsid w:val="005C5E8C"/>
    <w:rsid w:val="005C621F"/>
    <w:rsid w:val="005C751F"/>
    <w:rsid w:val="005D3FDF"/>
    <w:rsid w:val="005D4A78"/>
    <w:rsid w:val="005D4F18"/>
    <w:rsid w:val="005D697C"/>
    <w:rsid w:val="005D6D8A"/>
    <w:rsid w:val="005D74BE"/>
    <w:rsid w:val="005E1C8E"/>
    <w:rsid w:val="005E5FFE"/>
    <w:rsid w:val="005E60F8"/>
    <w:rsid w:val="005E6412"/>
    <w:rsid w:val="005F083A"/>
    <w:rsid w:val="005F3105"/>
    <w:rsid w:val="005F5404"/>
    <w:rsid w:val="005F7E0F"/>
    <w:rsid w:val="00600206"/>
    <w:rsid w:val="006009FF"/>
    <w:rsid w:val="00601877"/>
    <w:rsid w:val="006022EF"/>
    <w:rsid w:val="00602D8E"/>
    <w:rsid w:val="0060315B"/>
    <w:rsid w:val="006031D9"/>
    <w:rsid w:val="006044F1"/>
    <w:rsid w:val="00604F0B"/>
    <w:rsid w:val="00606AAC"/>
    <w:rsid w:val="006072EE"/>
    <w:rsid w:val="00610CED"/>
    <w:rsid w:val="00612736"/>
    <w:rsid w:val="00613CD1"/>
    <w:rsid w:val="006200ED"/>
    <w:rsid w:val="0062022B"/>
    <w:rsid w:val="00621CB3"/>
    <w:rsid w:val="006226E3"/>
    <w:rsid w:val="00624AE0"/>
    <w:rsid w:val="006260E6"/>
    <w:rsid w:val="0062679D"/>
    <w:rsid w:val="00626E56"/>
    <w:rsid w:val="00630B65"/>
    <w:rsid w:val="00637784"/>
    <w:rsid w:val="00637911"/>
    <w:rsid w:val="00640812"/>
    <w:rsid w:val="00641563"/>
    <w:rsid w:val="00641904"/>
    <w:rsid w:val="00642372"/>
    <w:rsid w:val="006431C3"/>
    <w:rsid w:val="00643999"/>
    <w:rsid w:val="00650BAE"/>
    <w:rsid w:val="00650F83"/>
    <w:rsid w:val="0065152C"/>
    <w:rsid w:val="00652015"/>
    <w:rsid w:val="00652302"/>
    <w:rsid w:val="00652C00"/>
    <w:rsid w:val="00653BB9"/>
    <w:rsid w:val="00653FC5"/>
    <w:rsid w:val="006545B2"/>
    <w:rsid w:val="006577B2"/>
    <w:rsid w:val="00662866"/>
    <w:rsid w:val="0066342D"/>
    <w:rsid w:val="0066617B"/>
    <w:rsid w:val="00667D6B"/>
    <w:rsid w:val="0067062E"/>
    <w:rsid w:val="0067100C"/>
    <w:rsid w:val="006744C8"/>
    <w:rsid w:val="00674A7F"/>
    <w:rsid w:val="00674CD5"/>
    <w:rsid w:val="00677F19"/>
    <w:rsid w:val="0068006B"/>
    <w:rsid w:val="006802F0"/>
    <w:rsid w:val="00681A68"/>
    <w:rsid w:val="00682216"/>
    <w:rsid w:val="006833A1"/>
    <w:rsid w:val="00691480"/>
    <w:rsid w:val="00693B86"/>
    <w:rsid w:val="00694799"/>
    <w:rsid w:val="00697F80"/>
    <w:rsid w:val="006A14E7"/>
    <w:rsid w:val="006A4A7B"/>
    <w:rsid w:val="006A511F"/>
    <w:rsid w:val="006A6667"/>
    <w:rsid w:val="006A6CB0"/>
    <w:rsid w:val="006A70F4"/>
    <w:rsid w:val="006A723F"/>
    <w:rsid w:val="006A7417"/>
    <w:rsid w:val="006A781D"/>
    <w:rsid w:val="006A7D40"/>
    <w:rsid w:val="006B13B9"/>
    <w:rsid w:val="006B1C81"/>
    <w:rsid w:val="006B474D"/>
    <w:rsid w:val="006C23A0"/>
    <w:rsid w:val="006C2F80"/>
    <w:rsid w:val="006C3684"/>
    <w:rsid w:val="006C37AE"/>
    <w:rsid w:val="006C5E51"/>
    <w:rsid w:val="006C6DFE"/>
    <w:rsid w:val="006C72C7"/>
    <w:rsid w:val="006C772E"/>
    <w:rsid w:val="006C7906"/>
    <w:rsid w:val="006D0431"/>
    <w:rsid w:val="006D04BF"/>
    <w:rsid w:val="006D18EF"/>
    <w:rsid w:val="006D2577"/>
    <w:rsid w:val="006D410A"/>
    <w:rsid w:val="006D5881"/>
    <w:rsid w:val="006D7F44"/>
    <w:rsid w:val="006E1897"/>
    <w:rsid w:val="006E1C3B"/>
    <w:rsid w:val="006E21EF"/>
    <w:rsid w:val="006E2203"/>
    <w:rsid w:val="006E2774"/>
    <w:rsid w:val="006E3F77"/>
    <w:rsid w:val="006E4096"/>
    <w:rsid w:val="006F21A2"/>
    <w:rsid w:val="006F3649"/>
    <w:rsid w:val="006F4BFC"/>
    <w:rsid w:val="006F649B"/>
    <w:rsid w:val="006F7145"/>
    <w:rsid w:val="007002C8"/>
    <w:rsid w:val="00701994"/>
    <w:rsid w:val="00703B3D"/>
    <w:rsid w:val="00703FA1"/>
    <w:rsid w:val="0070412D"/>
    <w:rsid w:val="00712D69"/>
    <w:rsid w:val="00712E9B"/>
    <w:rsid w:val="007145CF"/>
    <w:rsid w:val="00714D1C"/>
    <w:rsid w:val="00714E48"/>
    <w:rsid w:val="007157C4"/>
    <w:rsid w:val="007162E4"/>
    <w:rsid w:val="00716B38"/>
    <w:rsid w:val="00717E96"/>
    <w:rsid w:val="0072651B"/>
    <w:rsid w:val="00727183"/>
    <w:rsid w:val="007318F4"/>
    <w:rsid w:val="007345ED"/>
    <w:rsid w:val="00735555"/>
    <w:rsid w:val="00736516"/>
    <w:rsid w:val="00736B84"/>
    <w:rsid w:val="0073717B"/>
    <w:rsid w:val="007376B3"/>
    <w:rsid w:val="0074280D"/>
    <w:rsid w:val="00742FC3"/>
    <w:rsid w:val="007450AC"/>
    <w:rsid w:val="00745BAF"/>
    <w:rsid w:val="00753602"/>
    <w:rsid w:val="007544E0"/>
    <w:rsid w:val="0075530E"/>
    <w:rsid w:val="00764AF1"/>
    <w:rsid w:val="0077145C"/>
    <w:rsid w:val="007716F0"/>
    <w:rsid w:val="00772BDD"/>
    <w:rsid w:val="00780414"/>
    <w:rsid w:val="00783798"/>
    <w:rsid w:val="007839B2"/>
    <w:rsid w:val="00784790"/>
    <w:rsid w:val="00785281"/>
    <w:rsid w:val="00786D99"/>
    <w:rsid w:val="00786E12"/>
    <w:rsid w:val="00786E5D"/>
    <w:rsid w:val="00787D86"/>
    <w:rsid w:val="007925B5"/>
    <w:rsid w:val="007A01C8"/>
    <w:rsid w:val="007A3254"/>
    <w:rsid w:val="007B13CC"/>
    <w:rsid w:val="007B1D18"/>
    <w:rsid w:val="007B437E"/>
    <w:rsid w:val="007B60F3"/>
    <w:rsid w:val="007C1CEE"/>
    <w:rsid w:val="007C3DA4"/>
    <w:rsid w:val="007C3F18"/>
    <w:rsid w:val="007C5FEF"/>
    <w:rsid w:val="007C7808"/>
    <w:rsid w:val="007C7B1A"/>
    <w:rsid w:val="007D06C5"/>
    <w:rsid w:val="007D0CDC"/>
    <w:rsid w:val="007D5914"/>
    <w:rsid w:val="007D69D9"/>
    <w:rsid w:val="007D788A"/>
    <w:rsid w:val="007E20EE"/>
    <w:rsid w:val="007E2CCE"/>
    <w:rsid w:val="007E39E0"/>
    <w:rsid w:val="007E6513"/>
    <w:rsid w:val="007E7766"/>
    <w:rsid w:val="007F4703"/>
    <w:rsid w:val="007F72C3"/>
    <w:rsid w:val="008012D8"/>
    <w:rsid w:val="0080137C"/>
    <w:rsid w:val="00801BB4"/>
    <w:rsid w:val="008020C7"/>
    <w:rsid w:val="00804FC3"/>
    <w:rsid w:val="00805B30"/>
    <w:rsid w:val="00817347"/>
    <w:rsid w:val="0082188E"/>
    <w:rsid w:val="0082433E"/>
    <w:rsid w:val="00827B4C"/>
    <w:rsid w:val="008344E0"/>
    <w:rsid w:val="008367BE"/>
    <w:rsid w:val="008451BC"/>
    <w:rsid w:val="00850AD3"/>
    <w:rsid w:val="0085106B"/>
    <w:rsid w:val="0085129E"/>
    <w:rsid w:val="008518AA"/>
    <w:rsid w:val="008521DE"/>
    <w:rsid w:val="0085413A"/>
    <w:rsid w:val="008546DF"/>
    <w:rsid w:val="00855935"/>
    <w:rsid w:val="00855C15"/>
    <w:rsid w:val="008562D5"/>
    <w:rsid w:val="008570D3"/>
    <w:rsid w:val="00860256"/>
    <w:rsid w:val="00860957"/>
    <w:rsid w:val="00860A76"/>
    <w:rsid w:val="00860E92"/>
    <w:rsid w:val="00861FCD"/>
    <w:rsid w:val="0086358C"/>
    <w:rsid w:val="00866B77"/>
    <w:rsid w:val="00870D26"/>
    <w:rsid w:val="00872C86"/>
    <w:rsid w:val="00874D02"/>
    <w:rsid w:val="00876056"/>
    <w:rsid w:val="00876A97"/>
    <w:rsid w:val="00880416"/>
    <w:rsid w:val="00880D00"/>
    <w:rsid w:val="008822DF"/>
    <w:rsid w:val="0088353F"/>
    <w:rsid w:val="00885D89"/>
    <w:rsid w:val="008911CD"/>
    <w:rsid w:val="00893031"/>
    <w:rsid w:val="0089397C"/>
    <w:rsid w:val="008956F2"/>
    <w:rsid w:val="008A2137"/>
    <w:rsid w:val="008A2A6A"/>
    <w:rsid w:val="008A308B"/>
    <w:rsid w:val="008A6881"/>
    <w:rsid w:val="008B034C"/>
    <w:rsid w:val="008B0D0C"/>
    <w:rsid w:val="008B178C"/>
    <w:rsid w:val="008B3F8D"/>
    <w:rsid w:val="008C108C"/>
    <w:rsid w:val="008C1E79"/>
    <w:rsid w:val="008C2F6B"/>
    <w:rsid w:val="008C54D8"/>
    <w:rsid w:val="008C6B28"/>
    <w:rsid w:val="008C793D"/>
    <w:rsid w:val="008D15C5"/>
    <w:rsid w:val="008D1C30"/>
    <w:rsid w:val="008D40DC"/>
    <w:rsid w:val="008D5034"/>
    <w:rsid w:val="008D5D0F"/>
    <w:rsid w:val="008D6657"/>
    <w:rsid w:val="008E0AED"/>
    <w:rsid w:val="008E1884"/>
    <w:rsid w:val="008E1959"/>
    <w:rsid w:val="008E1B86"/>
    <w:rsid w:val="008E2645"/>
    <w:rsid w:val="008E4681"/>
    <w:rsid w:val="008E5B94"/>
    <w:rsid w:val="008F02B5"/>
    <w:rsid w:val="008F63F6"/>
    <w:rsid w:val="008F6564"/>
    <w:rsid w:val="008F6F6F"/>
    <w:rsid w:val="008F7D5B"/>
    <w:rsid w:val="0090253C"/>
    <w:rsid w:val="0090314E"/>
    <w:rsid w:val="00904B8C"/>
    <w:rsid w:val="00904DBD"/>
    <w:rsid w:val="00906133"/>
    <w:rsid w:val="009062E2"/>
    <w:rsid w:val="009102ED"/>
    <w:rsid w:val="00911247"/>
    <w:rsid w:val="00912166"/>
    <w:rsid w:val="0091243A"/>
    <w:rsid w:val="00913AF5"/>
    <w:rsid w:val="00914993"/>
    <w:rsid w:val="00914E49"/>
    <w:rsid w:val="00915DCD"/>
    <w:rsid w:val="009206BF"/>
    <w:rsid w:val="00927CA1"/>
    <w:rsid w:val="00927ED6"/>
    <w:rsid w:val="0093061C"/>
    <w:rsid w:val="0093303C"/>
    <w:rsid w:val="0093312E"/>
    <w:rsid w:val="009338E2"/>
    <w:rsid w:val="00934933"/>
    <w:rsid w:val="00936B4B"/>
    <w:rsid w:val="00937894"/>
    <w:rsid w:val="00941515"/>
    <w:rsid w:val="00941C32"/>
    <w:rsid w:val="00945658"/>
    <w:rsid w:val="00946433"/>
    <w:rsid w:val="009508A5"/>
    <w:rsid w:val="009508A9"/>
    <w:rsid w:val="00950E74"/>
    <w:rsid w:val="009518DA"/>
    <w:rsid w:val="009534D1"/>
    <w:rsid w:val="009538F6"/>
    <w:rsid w:val="009552CC"/>
    <w:rsid w:val="00957DD8"/>
    <w:rsid w:val="00966E97"/>
    <w:rsid w:val="00970AFA"/>
    <w:rsid w:val="00971F04"/>
    <w:rsid w:val="009729F5"/>
    <w:rsid w:val="00973561"/>
    <w:rsid w:val="00973746"/>
    <w:rsid w:val="00974885"/>
    <w:rsid w:val="009755E7"/>
    <w:rsid w:val="00977D16"/>
    <w:rsid w:val="00981C80"/>
    <w:rsid w:val="0098306A"/>
    <w:rsid w:val="00985FD0"/>
    <w:rsid w:val="0098742E"/>
    <w:rsid w:val="00987CCD"/>
    <w:rsid w:val="00992403"/>
    <w:rsid w:val="00994AA5"/>
    <w:rsid w:val="009957AF"/>
    <w:rsid w:val="009A1B3E"/>
    <w:rsid w:val="009A22D4"/>
    <w:rsid w:val="009A457E"/>
    <w:rsid w:val="009A6441"/>
    <w:rsid w:val="009A6A1A"/>
    <w:rsid w:val="009B122E"/>
    <w:rsid w:val="009B2AF8"/>
    <w:rsid w:val="009B3DB8"/>
    <w:rsid w:val="009B5B4F"/>
    <w:rsid w:val="009C0910"/>
    <w:rsid w:val="009C0D1A"/>
    <w:rsid w:val="009C3767"/>
    <w:rsid w:val="009D0CA2"/>
    <w:rsid w:val="009D377F"/>
    <w:rsid w:val="009D397B"/>
    <w:rsid w:val="009D58C9"/>
    <w:rsid w:val="009E2313"/>
    <w:rsid w:val="009E4B00"/>
    <w:rsid w:val="009E509F"/>
    <w:rsid w:val="009E53F4"/>
    <w:rsid w:val="009E790A"/>
    <w:rsid w:val="009E79E9"/>
    <w:rsid w:val="009F0244"/>
    <w:rsid w:val="009F7DCC"/>
    <w:rsid w:val="00A02484"/>
    <w:rsid w:val="00A05F45"/>
    <w:rsid w:val="00A06B70"/>
    <w:rsid w:val="00A075D4"/>
    <w:rsid w:val="00A07909"/>
    <w:rsid w:val="00A11B0C"/>
    <w:rsid w:val="00A1261F"/>
    <w:rsid w:val="00A13A85"/>
    <w:rsid w:val="00A170E6"/>
    <w:rsid w:val="00A1763C"/>
    <w:rsid w:val="00A21EAC"/>
    <w:rsid w:val="00A250C7"/>
    <w:rsid w:val="00A27B1F"/>
    <w:rsid w:val="00A3253C"/>
    <w:rsid w:val="00A32C37"/>
    <w:rsid w:val="00A33F37"/>
    <w:rsid w:val="00A368F2"/>
    <w:rsid w:val="00A41846"/>
    <w:rsid w:val="00A42477"/>
    <w:rsid w:val="00A427B0"/>
    <w:rsid w:val="00A4328C"/>
    <w:rsid w:val="00A43493"/>
    <w:rsid w:val="00A447EA"/>
    <w:rsid w:val="00A459DF"/>
    <w:rsid w:val="00A45C32"/>
    <w:rsid w:val="00A46C0B"/>
    <w:rsid w:val="00A51E5F"/>
    <w:rsid w:val="00A53B37"/>
    <w:rsid w:val="00A54432"/>
    <w:rsid w:val="00A56981"/>
    <w:rsid w:val="00A57630"/>
    <w:rsid w:val="00A60B5A"/>
    <w:rsid w:val="00A627EE"/>
    <w:rsid w:val="00A66A99"/>
    <w:rsid w:val="00A66E96"/>
    <w:rsid w:val="00A720AC"/>
    <w:rsid w:val="00A73971"/>
    <w:rsid w:val="00A75215"/>
    <w:rsid w:val="00A756F3"/>
    <w:rsid w:val="00A77952"/>
    <w:rsid w:val="00A80969"/>
    <w:rsid w:val="00A817F1"/>
    <w:rsid w:val="00A82AD7"/>
    <w:rsid w:val="00A8796A"/>
    <w:rsid w:val="00A907CF"/>
    <w:rsid w:val="00A90B10"/>
    <w:rsid w:val="00A93DB6"/>
    <w:rsid w:val="00A9691E"/>
    <w:rsid w:val="00A9727B"/>
    <w:rsid w:val="00AA13CC"/>
    <w:rsid w:val="00AA7737"/>
    <w:rsid w:val="00AA7D28"/>
    <w:rsid w:val="00AB0591"/>
    <w:rsid w:val="00AB079D"/>
    <w:rsid w:val="00AB32B0"/>
    <w:rsid w:val="00AB4F59"/>
    <w:rsid w:val="00AB5C50"/>
    <w:rsid w:val="00AB7D72"/>
    <w:rsid w:val="00AD0F94"/>
    <w:rsid w:val="00AD1B72"/>
    <w:rsid w:val="00AD1E2B"/>
    <w:rsid w:val="00AD4841"/>
    <w:rsid w:val="00AD4B80"/>
    <w:rsid w:val="00AD4BF6"/>
    <w:rsid w:val="00AD6A93"/>
    <w:rsid w:val="00AE06DB"/>
    <w:rsid w:val="00AE07BB"/>
    <w:rsid w:val="00AE1C33"/>
    <w:rsid w:val="00AE23C1"/>
    <w:rsid w:val="00AE3503"/>
    <w:rsid w:val="00AE49F2"/>
    <w:rsid w:val="00AE74BA"/>
    <w:rsid w:val="00AE7E81"/>
    <w:rsid w:val="00AF0562"/>
    <w:rsid w:val="00AF2BAE"/>
    <w:rsid w:val="00AF39BA"/>
    <w:rsid w:val="00B0095B"/>
    <w:rsid w:val="00B01BC8"/>
    <w:rsid w:val="00B01F81"/>
    <w:rsid w:val="00B02BF9"/>
    <w:rsid w:val="00B0408F"/>
    <w:rsid w:val="00B04513"/>
    <w:rsid w:val="00B05020"/>
    <w:rsid w:val="00B05AED"/>
    <w:rsid w:val="00B07BA6"/>
    <w:rsid w:val="00B12607"/>
    <w:rsid w:val="00B15602"/>
    <w:rsid w:val="00B16DD2"/>
    <w:rsid w:val="00B17861"/>
    <w:rsid w:val="00B22F4D"/>
    <w:rsid w:val="00B233C6"/>
    <w:rsid w:val="00B23DC3"/>
    <w:rsid w:val="00B253D2"/>
    <w:rsid w:val="00B267C5"/>
    <w:rsid w:val="00B30BB6"/>
    <w:rsid w:val="00B321B5"/>
    <w:rsid w:val="00B33B45"/>
    <w:rsid w:val="00B36A69"/>
    <w:rsid w:val="00B36B3B"/>
    <w:rsid w:val="00B3793D"/>
    <w:rsid w:val="00B41D95"/>
    <w:rsid w:val="00B43783"/>
    <w:rsid w:val="00B43793"/>
    <w:rsid w:val="00B444BE"/>
    <w:rsid w:val="00B45207"/>
    <w:rsid w:val="00B46796"/>
    <w:rsid w:val="00B46D7E"/>
    <w:rsid w:val="00B47CA0"/>
    <w:rsid w:val="00B50BE6"/>
    <w:rsid w:val="00B50E9E"/>
    <w:rsid w:val="00B51231"/>
    <w:rsid w:val="00B515CF"/>
    <w:rsid w:val="00B547B1"/>
    <w:rsid w:val="00B5528D"/>
    <w:rsid w:val="00B57C9E"/>
    <w:rsid w:val="00B57EDB"/>
    <w:rsid w:val="00B61C2A"/>
    <w:rsid w:val="00B64010"/>
    <w:rsid w:val="00B64807"/>
    <w:rsid w:val="00B65716"/>
    <w:rsid w:val="00B66F51"/>
    <w:rsid w:val="00B67AC9"/>
    <w:rsid w:val="00B71267"/>
    <w:rsid w:val="00B73DC0"/>
    <w:rsid w:val="00B74165"/>
    <w:rsid w:val="00B74FD5"/>
    <w:rsid w:val="00B75364"/>
    <w:rsid w:val="00B768A3"/>
    <w:rsid w:val="00B77475"/>
    <w:rsid w:val="00B77717"/>
    <w:rsid w:val="00B818F9"/>
    <w:rsid w:val="00B81D3A"/>
    <w:rsid w:val="00B821A8"/>
    <w:rsid w:val="00B87644"/>
    <w:rsid w:val="00B90715"/>
    <w:rsid w:val="00B90EF2"/>
    <w:rsid w:val="00B91598"/>
    <w:rsid w:val="00B92FFA"/>
    <w:rsid w:val="00B93836"/>
    <w:rsid w:val="00B95A85"/>
    <w:rsid w:val="00B95B38"/>
    <w:rsid w:val="00B9676C"/>
    <w:rsid w:val="00BA031E"/>
    <w:rsid w:val="00BA1F25"/>
    <w:rsid w:val="00BA2DA1"/>
    <w:rsid w:val="00BA450E"/>
    <w:rsid w:val="00BA6405"/>
    <w:rsid w:val="00BA7407"/>
    <w:rsid w:val="00BB03FE"/>
    <w:rsid w:val="00BB0637"/>
    <w:rsid w:val="00BB3C62"/>
    <w:rsid w:val="00BB4928"/>
    <w:rsid w:val="00BB5643"/>
    <w:rsid w:val="00BC2D20"/>
    <w:rsid w:val="00BC44E7"/>
    <w:rsid w:val="00BC5242"/>
    <w:rsid w:val="00BD118F"/>
    <w:rsid w:val="00BD33FE"/>
    <w:rsid w:val="00BD4AF8"/>
    <w:rsid w:val="00BD6226"/>
    <w:rsid w:val="00BD672C"/>
    <w:rsid w:val="00BD6994"/>
    <w:rsid w:val="00BE4252"/>
    <w:rsid w:val="00BE5A90"/>
    <w:rsid w:val="00BE748B"/>
    <w:rsid w:val="00BF0E39"/>
    <w:rsid w:val="00BF3DAB"/>
    <w:rsid w:val="00BF4322"/>
    <w:rsid w:val="00BF51B0"/>
    <w:rsid w:val="00BF51BB"/>
    <w:rsid w:val="00BF6D52"/>
    <w:rsid w:val="00BF6E68"/>
    <w:rsid w:val="00BF79CE"/>
    <w:rsid w:val="00C009EA"/>
    <w:rsid w:val="00C032F8"/>
    <w:rsid w:val="00C034F1"/>
    <w:rsid w:val="00C04CFD"/>
    <w:rsid w:val="00C05CCF"/>
    <w:rsid w:val="00C076D9"/>
    <w:rsid w:val="00C0783A"/>
    <w:rsid w:val="00C13885"/>
    <w:rsid w:val="00C14FCC"/>
    <w:rsid w:val="00C15B31"/>
    <w:rsid w:val="00C15C7D"/>
    <w:rsid w:val="00C203F1"/>
    <w:rsid w:val="00C20AFF"/>
    <w:rsid w:val="00C212E3"/>
    <w:rsid w:val="00C22237"/>
    <w:rsid w:val="00C2288D"/>
    <w:rsid w:val="00C260C4"/>
    <w:rsid w:val="00C279BA"/>
    <w:rsid w:val="00C309B5"/>
    <w:rsid w:val="00C327AB"/>
    <w:rsid w:val="00C343B9"/>
    <w:rsid w:val="00C36564"/>
    <w:rsid w:val="00C36A29"/>
    <w:rsid w:val="00C36C40"/>
    <w:rsid w:val="00C37827"/>
    <w:rsid w:val="00C5261B"/>
    <w:rsid w:val="00C5265A"/>
    <w:rsid w:val="00C545F2"/>
    <w:rsid w:val="00C54825"/>
    <w:rsid w:val="00C55176"/>
    <w:rsid w:val="00C579CD"/>
    <w:rsid w:val="00C61DBA"/>
    <w:rsid w:val="00C62849"/>
    <w:rsid w:val="00C62D68"/>
    <w:rsid w:val="00C679DB"/>
    <w:rsid w:val="00C70A1A"/>
    <w:rsid w:val="00C73931"/>
    <w:rsid w:val="00C73A73"/>
    <w:rsid w:val="00C752B3"/>
    <w:rsid w:val="00C7580A"/>
    <w:rsid w:val="00C766AF"/>
    <w:rsid w:val="00C770E3"/>
    <w:rsid w:val="00C7780A"/>
    <w:rsid w:val="00C80B96"/>
    <w:rsid w:val="00C81BFC"/>
    <w:rsid w:val="00C832D3"/>
    <w:rsid w:val="00C83D8D"/>
    <w:rsid w:val="00C85549"/>
    <w:rsid w:val="00C85CFA"/>
    <w:rsid w:val="00C868F8"/>
    <w:rsid w:val="00C87896"/>
    <w:rsid w:val="00C90970"/>
    <w:rsid w:val="00C9136D"/>
    <w:rsid w:val="00C915DC"/>
    <w:rsid w:val="00C9285F"/>
    <w:rsid w:val="00C9382A"/>
    <w:rsid w:val="00C93EA2"/>
    <w:rsid w:val="00C96417"/>
    <w:rsid w:val="00C96B82"/>
    <w:rsid w:val="00CA1689"/>
    <w:rsid w:val="00CA1BDB"/>
    <w:rsid w:val="00CA1D6B"/>
    <w:rsid w:val="00CA4842"/>
    <w:rsid w:val="00CA4CB8"/>
    <w:rsid w:val="00CA570F"/>
    <w:rsid w:val="00CA58FF"/>
    <w:rsid w:val="00CA7ED0"/>
    <w:rsid w:val="00CB0C73"/>
    <w:rsid w:val="00CB0E2D"/>
    <w:rsid w:val="00CB1F58"/>
    <w:rsid w:val="00CB7F1E"/>
    <w:rsid w:val="00CC05AE"/>
    <w:rsid w:val="00CC0DCD"/>
    <w:rsid w:val="00CC10FA"/>
    <w:rsid w:val="00CC28B3"/>
    <w:rsid w:val="00CC3B9B"/>
    <w:rsid w:val="00CC4835"/>
    <w:rsid w:val="00CD0411"/>
    <w:rsid w:val="00CD1074"/>
    <w:rsid w:val="00CD1FC8"/>
    <w:rsid w:val="00CD2B11"/>
    <w:rsid w:val="00CD2BBE"/>
    <w:rsid w:val="00CD2C1B"/>
    <w:rsid w:val="00CD35D2"/>
    <w:rsid w:val="00CD4601"/>
    <w:rsid w:val="00CD6102"/>
    <w:rsid w:val="00CE356E"/>
    <w:rsid w:val="00CE5E89"/>
    <w:rsid w:val="00CE7B26"/>
    <w:rsid w:val="00CF2CF7"/>
    <w:rsid w:val="00CF33A4"/>
    <w:rsid w:val="00D00ADE"/>
    <w:rsid w:val="00D02A49"/>
    <w:rsid w:val="00D031F2"/>
    <w:rsid w:val="00D04115"/>
    <w:rsid w:val="00D059C4"/>
    <w:rsid w:val="00D05F3D"/>
    <w:rsid w:val="00D067F2"/>
    <w:rsid w:val="00D111FE"/>
    <w:rsid w:val="00D14C69"/>
    <w:rsid w:val="00D16A94"/>
    <w:rsid w:val="00D175AF"/>
    <w:rsid w:val="00D21BBE"/>
    <w:rsid w:val="00D24736"/>
    <w:rsid w:val="00D32E0C"/>
    <w:rsid w:val="00D33FF6"/>
    <w:rsid w:val="00D3495C"/>
    <w:rsid w:val="00D35516"/>
    <w:rsid w:val="00D36D31"/>
    <w:rsid w:val="00D44FFC"/>
    <w:rsid w:val="00D50153"/>
    <w:rsid w:val="00D51026"/>
    <w:rsid w:val="00D55C62"/>
    <w:rsid w:val="00D601B4"/>
    <w:rsid w:val="00D66179"/>
    <w:rsid w:val="00D66C8E"/>
    <w:rsid w:val="00D67025"/>
    <w:rsid w:val="00D6719D"/>
    <w:rsid w:val="00D67593"/>
    <w:rsid w:val="00D67A7A"/>
    <w:rsid w:val="00D733B7"/>
    <w:rsid w:val="00D74DC3"/>
    <w:rsid w:val="00D7506F"/>
    <w:rsid w:val="00D758AB"/>
    <w:rsid w:val="00D8143E"/>
    <w:rsid w:val="00D8173F"/>
    <w:rsid w:val="00D81947"/>
    <w:rsid w:val="00D81B4F"/>
    <w:rsid w:val="00D8228A"/>
    <w:rsid w:val="00D824BD"/>
    <w:rsid w:val="00D8292F"/>
    <w:rsid w:val="00D84BF5"/>
    <w:rsid w:val="00D8692E"/>
    <w:rsid w:val="00D94571"/>
    <w:rsid w:val="00D94C0F"/>
    <w:rsid w:val="00D9655F"/>
    <w:rsid w:val="00D96BA9"/>
    <w:rsid w:val="00DA0AB7"/>
    <w:rsid w:val="00DA13BB"/>
    <w:rsid w:val="00DA216C"/>
    <w:rsid w:val="00DA47AE"/>
    <w:rsid w:val="00DA6AE2"/>
    <w:rsid w:val="00DA71CC"/>
    <w:rsid w:val="00DB0019"/>
    <w:rsid w:val="00DB24B9"/>
    <w:rsid w:val="00DB41C1"/>
    <w:rsid w:val="00DB49D2"/>
    <w:rsid w:val="00DB5481"/>
    <w:rsid w:val="00DC1A8B"/>
    <w:rsid w:val="00DC4D93"/>
    <w:rsid w:val="00DD0A5F"/>
    <w:rsid w:val="00DD197F"/>
    <w:rsid w:val="00DD34E4"/>
    <w:rsid w:val="00DD3F41"/>
    <w:rsid w:val="00DD6F85"/>
    <w:rsid w:val="00DE4F90"/>
    <w:rsid w:val="00DE62E2"/>
    <w:rsid w:val="00DF035C"/>
    <w:rsid w:val="00DF0994"/>
    <w:rsid w:val="00DF2ACA"/>
    <w:rsid w:val="00DF3400"/>
    <w:rsid w:val="00E017EA"/>
    <w:rsid w:val="00E03EE3"/>
    <w:rsid w:val="00E054A4"/>
    <w:rsid w:val="00E05E86"/>
    <w:rsid w:val="00E05EEF"/>
    <w:rsid w:val="00E10A47"/>
    <w:rsid w:val="00E136E3"/>
    <w:rsid w:val="00E138E3"/>
    <w:rsid w:val="00E146EE"/>
    <w:rsid w:val="00E15515"/>
    <w:rsid w:val="00E15A88"/>
    <w:rsid w:val="00E1736C"/>
    <w:rsid w:val="00E177A0"/>
    <w:rsid w:val="00E21872"/>
    <w:rsid w:val="00E23F4B"/>
    <w:rsid w:val="00E25167"/>
    <w:rsid w:val="00E25C0E"/>
    <w:rsid w:val="00E3101D"/>
    <w:rsid w:val="00E31C30"/>
    <w:rsid w:val="00E3361F"/>
    <w:rsid w:val="00E33DD6"/>
    <w:rsid w:val="00E3443B"/>
    <w:rsid w:val="00E35B6D"/>
    <w:rsid w:val="00E3676E"/>
    <w:rsid w:val="00E40725"/>
    <w:rsid w:val="00E40C5F"/>
    <w:rsid w:val="00E466BE"/>
    <w:rsid w:val="00E47557"/>
    <w:rsid w:val="00E500AA"/>
    <w:rsid w:val="00E50648"/>
    <w:rsid w:val="00E50BB0"/>
    <w:rsid w:val="00E50CC0"/>
    <w:rsid w:val="00E54017"/>
    <w:rsid w:val="00E54660"/>
    <w:rsid w:val="00E56DDB"/>
    <w:rsid w:val="00E57629"/>
    <w:rsid w:val="00E57809"/>
    <w:rsid w:val="00E608CA"/>
    <w:rsid w:val="00E60D40"/>
    <w:rsid w:val="00E620A1"/>
    <w:rsid w:val="00E62D90"/>
    <w:rsid w:val="00E633B1"/>
    <w:rsid w:val="00E66297"/>
    <w:rsid w:val="00E66F5C"/>
    <w:rsid w:val="00E6738D"/>
    <w:rsid w:val="00E70E3F"/>
    <w:rsid w:val="00E77AE3"/>
    <w:rsid w:val="00E80A19"/>
    <w:rsid w:val="00E84AFF"/>
    <w:rsid w:val="00E878CE"/>
    <w:rsid w:val="00E90106"/>
    <w:rsid w:val="00E903F4"/>
    <w:rsid w:val="00E92659"/>
    <w:rsid w:val="00E93613"/>
    <w:rsid w:val="00E969D0"/>
    <w:rsid w:val="00EA0A86"/>
    <w:rsid w:val="00EA1095"/>
    <w:rsid w:val="00EA7235"/>
    <w:rsid w:val="00EA72AD"/>
    <w:rsid w:val="00EB1003"/>
    <w:rsid w:val="00EB40BF"/>
    <w:rsid w:val="00EB5486"/>
    <w:rsid w:val="00EB574A"/>
    <w:rsid w:val="00EB5A2F"/>
    <w:rsid w:val="00EB6C01"/>
    <w:rsid w:val="00EC0071"/>
    <w:rsid w:val="00EC26C3"/>
    <w:rsid w:val="00EC779F"/>
    <w:rsid w:val="00ED0BEE"/>
    <w:rsid w:val="00ED1142"/>
    <w:rsid w:val="00ED15E3"/>
    <w:rsid w:val="00ED5255"/>
    <w:rsid w:val="00ED5644"/>
    <w:rsid w:val="00EE12B8"/>
    <w:rsid w:val="00EE16F6"/>
    <w:rsid w:val="00EE3E92"/>
    <w:rsid w:val="00EE47AD"/>
    <w:rsid w:val="00EE55C2"/>
    <w:rsid w:val="00EE59A5"/>
    <w:rsid w:val="00EE5D99"/>
    <w:rsid w:val="00EE5F57"/>
    <w:rsid w:val="00EE79AA"/>
    <w:rsid w:val="00EF2406"/>
    <w:rsid w:val="00EF2D12"/>
    <w:rsid w:val="00EF3D4B"/>
    <w:rsid w:val="00EF6A0D"/>
    <w:rsid w:val="00EF6CCF"/>
    <w:rsid w:val="00F00A55"/>
    <w:rsid w:val="00F0260F"/>
    <w:rsid w:val="00F033CF"/>
    <w:rsid w:val="00F05508"/>
    <w:rsid w:val="00F066B5"/>
    <w:rsid w:val="00F06CDF"/>
    <w:rsid w:val="00F102B3"/>
    <w:rsid w:val="00F13A55"/>
    <w:rsid w:val="00F15B0B"/>
    <w:rsid w:val="00F1696B"/>
    <w:rsid w:val="00F2136E"/>
    <w:rsid w:val="00F21591"/>
    <w:rsid w:val="00F22293"/>
    <w:rsid w:val="00F23382"/>
    <w:rsid w:val="00F265C8"/>
    <w:rsid w:val="00F31CF0"/>
    <w:rsid w:val="00F32E84"/>
    <w:rsid w:val="00F354B4"/>
    <w:rsid w:val="00F35F84"/>
    <w:rsid w:val="00F36A97"/>
    <w:rsid w:val="00F372BA"/>
    <w:rsid w:val="00F404F9"/>
    <w:rsid w:val="00F4415C"/>
    <w:rsid w:val="00F45066"/>
    <w:rsid w:val="00F4518A"/>
    <w:rsid w:val="00F50363"/>
    <w:rsid w:val="00F5073F"/>
    <w:rsid w:val="00F51A71"/>
    <w:rsid w:val="00F535D8"/>
    <w:rsid w:val="00F56007"/>
    <w:rsid w:val="00F576BE"/>
    <w:rsid w:val="00F602D8"/>
    <w:rsid w:val="00F6593B"/>
    <w:rsid w:val="00F70571"/>
    <w:rsid w:val="00F70FF5"/>
    <w:rsid w:val="00F7312B"/>
    <w:rsid w:val="00F74D40"/>
    <w:rsid w:val="00F75F50"/>
    <w:rsid w:val="00F81F70"/>
    <w:rsid w:val="00F8311F"/>
    <w:rsid w:val="00F84592"/>
    <w:rsid w:val="00F84804"/>
    <w:rsid w:val="00F8588B"/>
    <w:rsid w:val="00F902FE"/>
    <w:rsid w:val="00F9094F"/>
    <w:rsid w:val="00F90969"/>
    <w:rsid w:val="00FA0926"/>
    <w:rsid w:val="00FA54BB"/>
    <w:rsid w:val="00FA73D0"/>
    <w:rsid w:val="00FA7F4C"/>
    <w:rsid w:val="00FB2BC3"/>
    <w:rsid w:val="00FB5E88"/>
    <w:rsid w:val="00FC1E45"/>
    <w:rsid w:val="00FC2332"/>
    <w:rsid w:val="00FC24A1"/>
    <w:rsid w:val="00FC3A15"/>
    <w:rsid w:val="00FC4B4F"/>
    <w:rsid w:val="00FC5901"/>
    <w:rsid w:val="00FC68D5"/>
    <w:rsid w:val="00FC69F0"/>
    <w:rsid w:val="00FC71C0"/>
    <w:rsid w:val="00FD1272"/>
    <w:rsid w:val="00FD23FD"/>
    <w:rsid w:val="00FD7C2D"/>
    <w:rsid w:val="00FE0BAA"/>
    <w:rsid w:val="00FE1EED"/>
    <w:rsid w:val="00FE23B0"/>
    <w:rsid w:val="00FE35E1"/>
    <w:rsid w:val="00FE4DC5"/>
    <w:rsid w:val="00FE4E1B"/>
    <w:rsid w:val="00FE4E77"/>
    <w:rsid w:val="00FE53B9"/>
    <w:rsid w:val="00FE5F7D"/>
    <w:rsid w:val="00FE626E"/>
    <w:rsid w:val="00FE66AC"/>
    <w:rsid w:val="00FF245F"/>
    <w:rsid w:val="00FF3017"/>
    <w:rsid w:val="00FF38CE"/>
    <w:rsid w:val="00FF3E1E"/>
    <w:rsid w:val="00FF4C75"/>
    <w:rsid w:val="00FF523D"/>
    <w:rsid w:val="00FF5C8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2024-08-06T10:06:00Z</dcterms:created>
  <dcterms:modified xsi:type="dcterms:W3CDTF">2024-08-06T10:07:00Z</dcterms:modified>
</cp:coreProperties>
</file>