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2610D0" w:rsidP="001A2171">
            <w:pPr>
              <w:rPr>
                <w:sz w:val="22"/>
                <w:szCs w:val="22"/>
              </w:rPr>
            </w:pPr>
            <w:r w:rsidRPr="00422FED">
              <w:rPr>
                <w:sz w:val="24"/>
                <w:szCs w:val="24"/>
                <w:u w:val="single"/>
              </w:rPr>
              <w:t xml:space="preserve">д. </w:t>
            </w:r>
            <w:r w:rsidR="003149DE">
              <w:rPr>
                <w:sz w:val="24"/>
                <w:szCs w:val="24"/>
                <w:u w:val="single"/>
              </w:rPr>
              <w:t>Чинагорт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1A2171" w:rsidP="002610D0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52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10D0" w:rsidRPr="002610D0">
              <w:rPr>
                <w:b/>
                <w:sz w:val="24"/>
                <w:szCs w:val="24"/>
              </w:rPr>
              <w:t>81:05:0</w:t>
            </w:r>
            <w:r w:rsidR="003149DE">
              <w:rPr>
                <w:b/>
                <w:sz w:val="24"/>
                <w:szCs w:val="24"/>
              </w:rPr>
              <w:t>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2610D0" w:rsidP="002610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55526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5552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 w:rsidRPr="00FC24F6">
              <w:rPr>
                <w:sz w:val="24"/>
                <w:szCs w:val="24"/>
              </w:rPr>
              <w:t>0356500001423005981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AF70A9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2610D0" w:rsidP="001A2171">
            <w:pPr>
              <w:rPr>
                <w:b/>
                <w:bCs/>
                <w:sz w:val="22"/>
                <w:szCs w:val="22"/>
              </w:rPr>
            </w:pPr>
            <w:r w:rsidRPr="002610D0">
              <w:rPr>
                <w:b/>
                <w:sz w:val="24"/>
                <w:szCs w:val="24"/>
              </w:rPr>
              <w:t>81:05:0</w:t>
            </w:r>
            <w:r w:rsidR="003149DE">
              <w:rPr>
                <w:b/>
                <w:sz w:val="24"/>
                <w:szCs w:val="24"/>
              </w:rPr>
              <w:t>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3149DE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3149DE">
              <w:rPr>
                <w:b/>
                <w:sz w:val="24"/>
              </w:rPr>
              <w:t>д.Чинагорт,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3149DE">
              <w:rPr>
                <w:b/>
                <w:sz w:val="24"/>
              </w:rPr>
              <w:t>Центральная,д.108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149DE" w:rsidP="003149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149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июля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2610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             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322EF" w:rsidP="0031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149DE"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149DE">
              <w:rPr>
                <w:sz w:val="22"/>
                <w:szCs w:val="22"/>
              </w:rPr>
              <w:t>юл</w:t>
            </w:r>
            <w:r w:rsidR="000322EF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322EF" w:rsidP="0031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149DE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2EF" w:rsidRDefault="000322EF">
            <w:pPr>
              <w:jc w:val="center"/>
              <w:rPr>
                <w:sz w:val="22"/>
                <w:szCs w:val="22"/>
              </w:rPr>
            </w:pPr>
          </w:p>
          <w:p w:rsidR="007D5A1D" w:rsidRPr="003E37D3" w:rsidRDefault="003149DE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0322EF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149DE" w:rsidP="0031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149DE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EF4718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C6206" w:rsidP="0031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149DE">
              <w:rPr>
                <w:sz w:val="22"/>
                <w:szCs w:val="22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14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  <w:r w:rsidR="00616D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2B" w:rsidRDefault="00E86A2B">
      <w:r>
        <w:separator/>
      </w:r>
    </w:p>
  </w:endnote>
  <w:endnote w:type="continuationSeparator" w:id="1">
    <w:p w:rsidR="00E86A2B" w:rsidRDefault="00E86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2B" w:rsidRDefault="00E86A2B">
      <w:r>
        <w:separator/>
      </w:r>
    </w:p>
  </w:footnote>
  <w:footnote w:type="continuationSeparator" w:id="1">
    <w:p w:rsidR="00E86A2B" w:rsidRDefault="00E86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322EF"/>
    <w:rsid w:val="00077AB2"/>
    <w:rsid w:val="000E6B7E"/>
    <w:rsid w:val="00150772"/>
    <w:rsid w:val="001A2171"/>
    <w:rsid w:val="001C1B66"/>
    <w:rsid w:val="001E3477"/>
    <w:rsid w:val="001F4FA1"/>
    <w:rsid w:val="00226BC1"/>
    <w:rsid w:val="002610D0"/>
    <w:rsid w:val="003149DE"/>
    <w:rsid w:val="00372230"/>
    <w:rsid w:val="0039230E"/>
    <w:rsid w:val="003C6895"/>
    <w:rsid w:val="003E0F1B"/>
    <w:rsid w:val="003E37D3"/>
    <w:rsid w:val="003F6E30"/>
    <w:rsid w:val="00450F17"/>
    <w:rsid w:val="004C0B62"/>
    <w:rsid w:val="004E3D37"/>
    <w:rsid w:val="00510EA5"/>
    <w:rsid w:val="005521E9"/>
    <w:rsid w:val="00555260"/>
    <w:rsid w:val="00606998"/>
    <w:rsid w:val="00610440"/>
    <w:rsid w:val="00616DF8"/>
    <w:rsid w:val="006B7CFB"/>
    <w:rsid w:val="0077387B"/>
    <w:rsid w:val="007C6206"/>
    <w:rsid w:val="007D5A1D"/>
    <w:rsid w:val="0084048B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731D"/>
    <w:rsid w:val="00B07E1E"/>
    <w:rsid w:val="00B45538"/>
    <w:rsid w:val="00B46433"/>
    <w:rsid w:val="00BC5C24"/>
    <w:rsid w:val="00BE267E"/>
    <w:rsid w:val="00BF10CE"/>
    <w:rsid w:val="00C52C03"/>
    <w:rsid w:val="00CD1837"/>
    <w:rsid w:val="00CF175C"/>
    <w:rsid w:val="00D05CC2"/>
    <w:rsid w:val="00E155FB"/>
    <w:rsid w:val="00E16C1A"/>
    <w:rsid w:val="00E66B92"/>
    <w:rsid w:val="00E86A2B"/>
    <w:rsid w:val="00EA0A87"/>
    <w:rsid w:val="00EF4718"/>
    <w:rsid w:val="00F1529D"/>
    <w:rsid w:val="00F52107"/>
    <w:rsid w:val="00F544BD"/>
    <w:rsid w:val="00F808EA"/>
    <w:rsid w:val="00F82DED"/>
    <w:rsid w:val="00FB173F"/>
    <w:rsid w:val="00FD248C"/>
    <w:rsid w:val="00FD7FE8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16</cp:revision>
  <cp:lastPrinted>2024-05-28T21:52:00Z</cp:lastPrinted>
  <dcterms:created xsi:type="dcterms:W3CDTF">2023-05-12T06:01:00Z</dcterms:created>
  <dcterms:modified xsi:type="dcterms:W3CDTF">2024-07-02T05:59:00Z</dcterms:modified>
</cp:coreProperties>
</file>