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4C" w:rsidRDefault="000D074C" w:rsidP="000D074C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3 </w:t>
      </w:r>
    </w:p>
    <w:p w:rsidR="000D074C" w:rsidRDefault="000D074C" w:rsidP="000D074C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13A4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 xml:space="preserve">заявлению на признание гражданина членов его семьи </w:t>
      </w:r>
      <w:proofErr w:type="gramStart"/>
      <w:r>
        <w:rPr>
          <w:rFonts w:ascii="Times New Roman" w:hAnsi="Times New Roman" w:cs="Times New Roman"/>
          <w:sz w:val="20"/>
          <w:szCs w:val="20"/>
        </w:rPr>
        <w:t>малоимущими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целях признания нуждающимися</w:t>
      </w:r>
      <w:r w:rsidR="00415239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в получении жилых помещений муниципального жилищного фонда, предоставляемых по договорам социального найма</w:t>
      </w:r>
    </w:p>
    <w:p w:rsidR="000D074C" w:rsidRDefault="000D074C" w:rsidP="000D074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СПРАВКА</w:t>
      </w: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о доходах и об имуществе членов семьи заявителя</w:t>
      </w: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для признания </w:t>
      </w:r>
      <w:proofErr w:type="gramStart"/>
      <w:r w:rsidRPr="00B2632E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B2632E">
        <w:rPr>
          <w:rFonts w:ascii="Times New Roman" w:hAnsi="Times New Roman" w:cs="Times New Roman"/>
          <w:sz w:val="24"/>
          <w:szCs w:val="24"/>
        </w:rPr>
        <w:t xml:space="preserve"> в целях признания нуждающимися</w:t>
      </w: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в получении жилых помещений муниципального жилищного фонда,</w:t>
      </w: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632E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B2632E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2632E">
        <w:rPr>
          <w:rFonts w:ascii="Times New Roman" w:hAnsi="Times New Roman" w:cs="Times New Roman"/>
          <w:sz w:val="24"/>
          <w:szCs w:val="24"/>
        </w:rPr>
        <w:t>______________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______________,</w:t>
      </w: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  <w:sz w:val="24"/>
          <w:szCs w:val="24"/>
        </w:rPr>
        <w:t>(</w:t>
      </w:r>
      <w:r w:rsidRPr="00B2632E">
        <w:rPr>
          <w:rFonts w:ascii="Times New Roman" w:hAnsi="Times New Roman" w:cs="Times New Roman"/>
        </w:rPr>
        <w:t>фамилия, имя, отчество, дата рождения заявителя)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сообщаю сведения </w:t>
      </w:r>
      <w:hyperlink w:anchor="P384" w:history="1">
        <w:r w:rsidRPr="00B2632E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B2632E">
        <w:rPr>
          <w:rFonts w:ascii="Times New Roman" w:hAnsi="Times New Roman" w:cs="Times New Roman"/>
          <w:sz w:val="24"/>
          <w:szCs w:val="24"/>
        </w:rPr>
        <w:t xml:space="preserve"> о дох</w:t>
      </w:r>
      <w:r>
        <w:rPr>
          <w:rFonts w:ascii="Times New Roman" w:hAnsi="Times New Roman" w:cs="Times New Roman"/>
          <w:sz w:val="24"/>
          <w:szCs w:val="24"/>
        </w:rPr>
        <w:t>одах за расчетный период с «___»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 20    г.</w:t>
      </w:r>
      <w:r>
        <w:rPr>
          <w:rFonts w:ascii="Times New Roman" w:hAnsi="Times New Roman" w:cs="Times New Roman"/>
          <w:sz w:val="24"/>
          <w:szCs w:val="24"/>
        </w:rPr>
        <w:t xml:space="preserve"> по «___»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 20    г. </w:t>
      </w:r>
      <w:proofErr w:type="gramStart"/>
      <w:r w:rsidRPr="00B2632E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B2632E">
        <w:rPr>
          <w:rFonts w:ascii="Times New Roman" w:hAnsi="Times New Roman" w:cs="Times New Roman"/>
          <w:sz w:val="24"/>
          <w:szCs w:val="24"/>
        </w:rPr>
        <w:t xml:space="preserve"> (моего)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2632E">
        <w:rPr>
          <w:rFonts w:ascii="Times New Roman" w:hAnsi="Times New Roman" w:cs="Times New Roman"/>
          <w:sz w:val="24"/>
          <w:szCs w:val="24"/>
        </w:rPr>
        <w:t>_______</w:t>
      </w: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  <w:sz w:val="24"/>
          <w:szCs w:val="24"/>
        </w:rPr>
        <w:t>(</w:t>
      </w:r>
      <w:r w:rsidRPr="00B2632E">
        <w:rPr>
          <w:rFonts w:ascii="Times New Roman" w:hAnsi="Times New Roman" w:cs="Times New Roman"/>
        </w:rPr>
        <w:t>родственные отношения члена семьи)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(фамилия, имя, отчество, дата рождения)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632E">
        <w:rPr>
          <w:rFonts w:ascii="Times New Roman" w:hAnsi="Times New Roman" w:cs="Times New Roman"/>
          <w:sz w:val="24"/>
          <w:szCs w:val="24"/>
        </w:rPr>
        <w:t>__,</w:t>
      </w:r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2632E">
        <w:rPr>
          <w:rFonts w:ascii="Times New Roman" w:hAnsi="Times New Roman" w:cs="Times New Roman"/>
        </w:rPr>
        <w:t>(основное место работы или службы, занимаемая должность; в случае</w:t>
      </w:r>
      <w:proofErr w:type="gramEnd"/>
    </w:p>
    <w:p w:rsidR="000D074C" w:rsidRPr="00B2632E" w:rsidRDefault="000D074C" w:rsidP="000D074C">
      <w:pPr>
        <w:pStyle w:val="ConsPlusNonformat"/>
        <w:jc w:val="center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>отсутствия основного места работы или службы - род занятий)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об  имуществе,  принадлежащем ей (ему)  на праве собственности, о вкладах в</w:t>
      </w:r>
      <w:r w:rsidR="00415239">
        <w:rPr>
          <w:rFonts w:ascii="Times New Roman" w:hAnsi="Times New Roman" w:cs="Times New Roman"/>
          <w:sz w:val="24"/>
          <w:szCs w:val="24"/>
        </w:rPr>
        <w:t xml:space="preserve"> </w:t>
      </w:r>
      <w:r w:rsidRPr="00B2632E">
        <w:rPr>
          <w:rFonts w:ascii="Times New Roman" w:hAnsi="Times New Roman" w:cs="Times New Roman"/>
          <w:sz w:val="24"/>
          <w:szCs w:val="24"/>
        </w:rPr>
        <w:t>банках,  ценных  бумагах,  об  обязательствах  имущественного  характера по</w:t>
      </w:r>
      <w:r w:rsidR="00415239">
        <w:rPr>
          <w:rFonts w:ascii="Times New Roman" w:hAnsi="Times New Roman" w:cs="Times New Roman"/>
          <w:sz w:val="24"/>
          <w:szCs w:val="24"/>
        </w:rPr>
        <w:t xml:space="preserve"> </w:t>
      </w:r>
      <w:r w:rsidRPr="00B2632E">
        <w:rPr>
          <w:rFonts w:ascii="Times New Roman" w:hAnsi="Times New Roman" w:cs="Times New Roman"/>
          <w:sz w:val="24"/>
          <w:szCs w:val="24"/>
        </w:rPr>
        <w:t>состоянию на дату (подачи заявления):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385" w:history="1">
        <w:r w:rsidRPr="00B2632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280"/>
        <w:gridCol w:w="3516"/>
      </w:tblGrid>
      <w:tr w:rsidR="000D074C" w:rsidRPr="00B2632E" w:rsidTr="006430AC">
        <w:trPr>
          <w:trHeight w:val="246"/>
        </w:trPr>
        <w:tc>
          <w:tcPr>
            <w:tcW w:w="6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Вид дохода                </w:t>
            </w:r>
          </w:p>
        </w:tc>
        <w:tc>
          <w:tcPr>
            <w:tcW w:w="3516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386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(руб.)    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3      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5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5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</w:t>
            </w: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коммерческих </w:t>
            </w: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5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3)          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5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расчетный период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384"/>
      <w:bookmarkEnd w:id="1"/>
      <w:r w:rsidRPr="00B2632E">
        <w:rPr>
          <w:rFonts w:ascii="Times New Roman" w:hAnsi="Times New Roman" w:cs="Times New Roman"/>
          <w:sz w:val="20"/>
        </w:rPr>
        <w:t>&lt;1&gt; Сведения представляются отдельно на супругу (супруга) и на каждого члена семьи заявителя.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385"/>
      <w:bookmarkEnd w:id="2"/>
      <w:r w:rsidRPr="00B2632E">
        <w:rPr>
          <w:rFonts w:ascii="Times New Roman" w:hAnsi="Times New Roman" w:cs="Times New Roman"/>
          <w:sz w:val="20"/>
        </w:rPr>
        <w:t>&lt;2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казываются доходы (включая пенсии, пособия, иные выплаты) за расчетный период.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386"/>
      <w:bookmarkEnd w:id="3"/>
      <w:r w:rsidRPr="00B2632E">
        <w:rPr>
          <w:rFonts w:ascii="Times New Roman" w:hAnsi="Times New Roman" w:cs="Times New Roman"/>
          <w:sz w:val="20"/>
        </w:rPr>
        <w:t>&lt;3&gt; Доход, полученный в иностранной валюте, указывается в рублях по курсу Банка России на дату получения дохода.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Раздел 2. Сведения об имуществе</w:t>
      </w:r>
    </w:p>
    <w:p w:rsidR="000D074C" w:rsidRPr="00B2632E" w:rsidRDefault="000D074C" w:rsidP="000D07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lastRenderedPageBreak/>
        <w:t>2.1. Недвижимое имущество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880"/>
        <w:gridCol w:w="1800"/>
        <w:gridCol w:w="1440"/>
        <w:gridCol w:w="1080"/>
        <w:gridCol w:w="1560"/>
      </w:tblGrid>
      <w:tr w:rsidR="000D074C" w:rsidRPr="00B2632E" w:rsidTr="006430AC">
        <w:trPr>
          <w:trHeight w:val="246"/>
        </w:trPr>
        <w:tc>
          <w:tcPr>
            <w:tcW w:w="6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Вид и наименование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имущества       </w:t>
            </w:r>
          </w:p>
        </w:tc>
        <w:tc>
          <w:tcPr>
            <w:tcW w:w="18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5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Место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(адрес)  </w:t>
            </w:r>
          </w:p>
        </w:tc>
        <w:tc>
          <w:tcPr>
            <w:tcW w:w="108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(инвентари-</w:t>
            </w:r>
            <w:proofErr w:type="gramEnd"/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зационная</w:t>
            </w:r>
            <w:proofErr w:type="spell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gramEnd"/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руб.    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456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8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8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8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8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8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имущество: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2.2. Транспортные средства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240"/>
        <w:gridCol w:w="1800"/>
        <w:gridCol w:w="1560"/>
        <w:gridCol w:w="2054"/>
      </w:tblGrid>
      <w:tr w:rsidR="000D074C" w:rsidRPr="00B2632E" w:rsidTr="006430AC">
        <w:trPr>
          <w:trHeight w:val="246"/>
        </w:trPr>
        <w:tc>
          <w:tcPr>
            <w:tcW w:w="6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</w:t>
            </w: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средства        </w:t>
            </w:r>
          </w:p>
        </w:tc>
        <w:tc>
          <w:tcPr>
            <w:tcW w:w="18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5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6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2054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руб.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2054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5 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2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2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32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32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техника: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2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32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   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455"/>
      <w:bookmarkEnd w:id="4"/>
      <w:r w:rsidRPr="00B2632E">
        <w:rPr>
          <w:rFonts w:ascii="Times New Roman" w:hAnsi="Times New Roman" w:cs="Times New Roman"/>
          <w:sz w:val="20"/>
        </w:rPr>
        <w:lastRenderedPageBreak/>
        <w:t>&lt;1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доля.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456"/>
      <w:bookmarkEnd w:id="5"/>
      <w:r w:rsidRPr="00B2632E">
        <w:rPr>
          <w:rFonts w:ascii="Times New Roman" w:hAnsi="Times New Roman" w:cs="Times New Roman"/>
          <w:sz w:val="20"/>
        </w:rPr>
        <w:t>&lt;2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Раздел 3. Сведения о ценных бумагах</w:t>
      </w:r>
    </w:p>
    <w:p w:rsidR="000D074C" w:rsidRPr="00B2632E" w:rsidRDefault="000D074C" w:rsidP="000D07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3.1. Акции и иное участие в коммерческих организациях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000"/>
        <w:gridCol w:w="1560"/>
        <w:gridCol w:w="1560"/>
        <w:gridCol w:w="1080"/>
        <w:gridCol w:w="1320"/>
      </w:tblGrid>
      <w:tr w:rsidR="000D074C" w:rsidRPr="00B2632E" w:rsidTr="006430AC">
        <w:trPr>
          <w:trHeight w:val="246"/>
        </w:trPr>
        <w:tc>
          <w:tcPr>
            <w:tcW w:w="6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и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форма организации </w:t>
            </w:r>
            <w:hyperlink w:anchor="P497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6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(адрес)  </w:t>
            </w:r>
          </w:p>
        </w:tc>
        <w:tc>
          <w:tcPr>
            <w:tcW w:w="156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Уставный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капитал </w:t>
            </w:r>
            <w:hyperlink w:anchor="P498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(руб.)   </w:t>
            </w:r>
          </w:p>
        </w:tc>
        <w:tc>
          <w:tcPr>
            <w:tcW w:w="108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Доля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99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32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00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32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0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0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3.2. Иные ценные бумаги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560"/>
        <w:gridCol w:w="2280"/>
        <w:gridCol w:w="1800"/>
        <w:gridCol w:w="1440"/>
        <w:gridCol w:w="1800"/>
      </w:tblGrid>
      <w:tr w:rsidR="000D074C" w:rsidRPr="00B2632E" w:rsidTr="006430AC">
        <w:trPr>
          <w:trHeight w:val="246"/>
        </w:trPr>
        <w:tc>
          <w:tcPr>
            <w:tcW w:w="6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ценной</w:t>
            </w:r>
            <w:proofErr w:type="gramEnd"/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бумаги </w:t>
            </w:r>
            <w:hyperlink w:anchor="P501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28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ценную бумагу  </w:t>
            </w:r>
          </w:p>
        </w:tc>
        <w:tc>
          <w:tcPr>
            <w:tcW w:w="18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Номинальная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величина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(руб.)   </w:t>
            </w:r>
          </w:p>
        </w:tc>
        <w:tc>
          <w:tcPr>
            <w:tcW w:w="144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Общее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00" w:type="dxa"/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Общая    </w:t>
            </w:r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502" w:history="1">
              <w:r w:rsidRPr="00B2632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(руб.) 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  3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4C" w:rsidRPr="00B2632E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2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56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0D074C" w:rsidRPr="00B2632E" w:rsidRDefault="000D074C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по разделу 3 «Сведения о ценных бумагах»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 (руб.), _________________________________________________________.</w:t>
      </w:r>
    </w:p>
    <w:p w:rsidR="000D074C" w:rsidRPr="007955F5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955F5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0D074C" w:rsidRPr="007955F5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6" w:name="P497"/>
      <w:bookmarkEnd w:id="6"/>
      <w:r w:rsidRPr="007955F5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7955F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7955F5">
        <w:rPr>
          <w:rFonts w:ascii="Times New Roman" w:hAnsi="Times New Roman" w:cs="Times New Roman"/>
          <w:sz w:val="16"/>
          <w:szCs w:val="16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0D074C" w:rsidRPr="007955F5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7" w:name="P498"/>
      <w:bookmarkEnd w:id="7"/>
      <w:r w:rsidRPr="007955F5">
        <w:rPr>
          <w:rFonts w:ascii="Times New Roman" w:hAnsi="Times New Roman" w:cs="Times New Roman"/>
          <w:sz w:val="16"/>
          <w:szCs w:val="16"/>
        </w:rPr>
        <w:t>&lt;4&gt;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дату подачи заявления.</w:t>
      </w:r>
    </w:p>
    <w:p w:rsidR="000D074C" w:rsidRPr="007955F5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8" w:name="P499"/>
      <w:bookmarkEnd w:id="8"/>
      <w:r w:rsidRPr="007955F5">
        <w:rPr>
          <w:rFonts w:ascii="Times New Roman" w:hAnsi="Times New Roman" w:cs="Times New Roman"/>
          <w:sz w:val="16"/>
          <w:szCs w:val="16"/>
        </w:rPr>
        <w:t>&lt;5&gt;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0D074C" w:rsidRPr="007955F5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9" w:name="P500"/>
      <w:bookmarkEnd w:id="9"/>
      <w:r w:rsidRPr="007955F5">
        <w:rPr>
          <w:rFonts w:ascii="Times New Roman" w:hAnsi="Times New Roman" w:cs="Times New Roman"/>
          <w:sz w:val="16"/>
          <w:szCs w:val="16"/>
        </w:rPr>
        <w:t>&lt;6</w:t>
      </w:r>
      <w:proofErr w:type="gramStart"/>
      <w:r w:rsidRPr="007955F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7955F5">
        <w:rPr>
          <w:rFonts w:ascii="Times New Roman" w:hAnsi="Times New Roman" w:cs="Times New Roman"/>
          <w:sz w:val="16"/>
          <w:szCs w:val="16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0D074C" w:rsidRPr="007955F5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0" w:name="P501"/>
      <w:bookmarkEnd w:id="10"/>
      <w:r w:rsidRPr="007955F5">
        <w:rPr>
          <w:rFonts w:ascii="Times New Roman" w:hAnsi="Times New Roman" w:cs="Times New Roman"/>
          <w:sz w:val="16"/>
          <w:szCs w:val="16"/>
        </w:rPr>
        <w:t>&lt;7</w:t>
      </w:r>
      <w:proofErr w:type="gramStart"/>
      <w:r w:rsidRPr="007955F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7955F5">
        <w:rPr>
          <w:rFonts w:ascii="Times New Roman" w:hAnsi="Times New Roman" w:cs="Times New Roman"/>
          <w:sz w:val="16"/>
          <w:szCs w:val="16"/>
        </w:rPr>
        <w:t>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0D074C" w:rsidRPr="007955F5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1" w:name="P502"/>
      <w:bookmarkEnd w:id="11"/>
      <w:r w:rsidRPr="007955F5">
        <w:rPr>
          <w:rFonts w:ascii="Times New Roman" w:hAnsi="Times New Roman" w:cs="Times New Roman"/>
          <w:sz w:val="16"/>
          <w:szCs w:val="16"/>
        </w:rPr>
        <w:t>&lt;8</w:t>
      </w:r>
      <w:proofErr w:type="gramStart"/>
      <w:r w:rsidRPr="007955F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7955F5">
        <w:rPr>
          <w:rFonts w:ascii="Times New Roman" w:hAnsi="Times New Roman" w:cs="Times New Roman"/>
          <w:sz w:val="16"/>
          <w:szCs w:val="16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подачи заявления.</w:t>
      </w:r>
    </w:p>
    <w:p w:rsidR="000D074C" w:rsidRPr="00B2632E" w:rsidRDefault="000D074C" w:rsidP="000D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B2632E">
        <w:rPr>
          <w:rFonts w:ascii="Times New Roman" w:hAnsi="Times New Roman" w:cs="Times New Roman"/>
          <w:sz w:val="24"/>
          <w:szCs w:val="24"/>
        </w:rPr>
        <w:t xml:space="preserve"> ___________ 20___ г. _______________________________________________</w:t>
      </w:r>
    </w:p>
    <w:p w:rsidR="000D074C" w:rsidRPr="00F83C5C" w:rsidRDefault="000D074C" w:rsidP="000D074C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(подпись лица-заявителя)</w:t>
      </w:r>
    </w:p>
    <w:p w:rsidR="000D074C" w:rsidRPr="00B2632E" w:rsidRDefault="000D074C" w:rsidP="000D07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074C" w:rsidRPr="00F83C5C" w:rsidRDefault="000D074C" w:rsidP="000D074C">
      <w:pPr>
        <w:pStyle w:val="ConsPlusNonformat"/>
        <w:jc w:val="center"/>
        <w:rPr>
          <w:rFonts w:ascii="Times New Roman" w:hAnsi="Times New Roman" w:cs="Times New Roman"/>
        </w:rPr>
      </w:pPr>
      <w:r w:rsidRPr="00F83C5C">
        <w:rPr>
          <w:rFonts w:ascii="Times New Roman" w:hAnsi="Times New Roman" w:cs="Times New Roman"/>
        </w:rPr>
        <w:t>(Ф.И.О. и подпись должностного лица, принявшего заявление)</w:t>
      </w:r>
    </w:p>
    <w:p w:rsidR="00AB2FC3" w:rsidRDefault="00AB2FC3"/>
    <w:sectPr w:rsidR="00A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4F"/>
    <w:rsid w:val="00001EA6"/>
    <w:rsid w:val="00003D70"/>
    <w:rsid w:val="0001072E"/>
    <w:rsid w:val="0001175C"/>
    <w:rsid w:val="000137C8"/>
    <w:rsid w:val="000142EE"/>
    <w:rsid w:val="00016954"/>
    <w:rsid w:val="0002219B"/>
    <w:rsid w:val="00022ADF"/>
    <w:rsid w:val="000233B0"/>
    <w:rsid w:val="00023BF1"/>
    <w:rsid w:val="00024712"/>
    <w:rsid w:val="0002537A"/>
    <w:rsid w:val="00026643"/>
    <w:rsid w:val="00030EA6"/>
    <w:rsid w:val="0003260A"/>
    <w:rsid w:val="000348D3"/>
    <w:rsid w:val="00036634"/>
    <w:rsid w:val="00036B2E"/>
    <w:rsid w:val="00040781"/>
    <w:rsid w:val="00042846"/>
    <w:rsid w:val="000437AE"/>
    <w:rsid w:val="00044631"/>
    <w:rsid w:val="000456DB"/>
    <w:rsid w:val="00051ED6"/>
    <w:rsid w:val="000529BF"/>
    <w:rsid w:val="00053EAC"/>
    <w:rsid w:val="00056F4A"/>
    <w:rsid w:val="00057D54"/>
    <w:rsid w:val="0006059E"/>
    <w:rsid w:val="000616A3"/>
    <w:rsid w:val="00064DD9"/>
    <w:rsid w:val="000658CB"/>
    <w:rsid w:val="00067341"/>
    <w:rsid w:val="0007048A"/>
    <w:rsid w:val="0007245D"/>
    <w:rsid w:val="000725B4"/>
    <w:rsid w:val="000729F7"/>
    <w:rsid w:val="00072A1D"/>
    <w:rsid w:val="0007701A"/>
    <w:rsid w:val="00085053"/>
    <w:rsid w:val="000853A7"/>
    <w:rsid w:val="00085D20"/>
    <w:rsid w:val="00086686"/>
    <w:rsid w:val="00086A50"/>
    <w:rsid w:val="00092BAE"/>
    <w:rsid w:val="00092D6F"/>
    <w:rsid w:val="00097320"/>
    <w:rsid w:val="000979B3"/>
    <w:rsid w:val="000A1E07"/>
    <w:rsid w:val="000A2A65"/>
    <w:rsid w:val="000A626D"/>
    <w:rsid w:val="000B37D7"/>
    <w:rsid w:val="000B577B"/>
    <w:rsid w:val="000C3D39"/>
    <w:rsid w:val="000D074C"/>
    <w:rsid w:val="000D1F7D"/>
    <w:rsid w:val="000D2B0D"/>
    <w:rsid w:val="000E067F"/>
    <w:rsid w:val="000E3936"/>
    <w:rsid w:val="000E700F"/>
    <w:rsid w:val="000E7CC1"/>
    <w:rsid w:val="000F35EF"/>
    <w:rsid w:val="00100518"/>
    <w:rsid w:val="00105810"/>
    <w:rsid w:val="00105892"/>
    <w:rsid w:val="00105B38"/>
    <w:rsid w:val="00105D71"/>
    <w:rsid w:val="00110AC7"/>
    <w:rsid w:val="00111C3E"/>
    <w:rsid w:val="00112B03"/>
    <w:rsid w:val="00114899"/>
    <w:rsid w:val="00115457"/>
    <w:rsid w:val="001204CB"/>
    <w:rsid w:val="00126432"/>
    <w:rsid w:val="00127EBC"/>
    <w:rsid w:val="00131899"/>
    <w:rsid w:val="00132008"/>
    <w:rsid w:val="0013738E"/>
    <w:rsid w:val="00141A34"/>
    <w:rsid w:val="0015111C"/>
    <w:rsid w:val="00151336"/>
    <w:rsid w:val="00152109"/>
    <w:rsid w:val="00152EF4"/>
    <w:rsid w:val="00162287"/>
    <w:rsid w:val="00162990"/>
    <w:rsid w:val="00163154"/>
    <w:rsid w:val="0016517C"/>
    <w:rsid w:val="00170802"/>
    <w:rsid w:val="00171681"/>
    <w:rsid w:val="00171B45"/>
    <w:rsid w:val="00173991"/>
    <w:rsid w:val="001740D6"/>
    <w:rsid w:val="00182C44"/>
    <w:rsid w:val="00192AB5"/>
    <w:rsid w:val="00195769"/>
    <w:rsid w:val="001A02A3"/>
    <w:rsid w:val="001A2D49"/>
    <w:rsid w:val="001A3B61"/>
    <w:rsid w:val="001A5F0D"/>
    <w:rsid w:val="001A648B"/>
    <w:rsid w:val="001B2BE8"/>
    <w:rsid w:val="001B7D1C"/>
    <w:rsid w:val="001C00AD"/>
    <w:rsid w:val="001C176F"/>
    <w:rsid w:val="001C2790"/>
    <w:rsid w:val="001C3017"/>
    <w:rsid w:val="001C4691"/>
    <w:rsid w:val="001C4A2B"/>
    <w:rsid w:val="001C6EFD"/>
    <w:rsid w:val="001D0406"/>
    <w:rsid w:val="001D0935"/>
    <w:rsid w:val="001D6DA5"/>
    <w:rsid w:val="001E1E37"/>
    <w:rsid w:val="001E4300"/>
    <w:rsid w:val="001F39DA"/>
    <w:rsid w:val="001F4B64"/>
    <w:rsid w:val="001F4D9F"/>
    <w:rsid w:val="001F5678"/>
    <w:rsid w:val="001F5881"/>
    <w:rsid w:val="001F6CA0"/>
    <w:rsid w:val="00200737"/>
    <w:rsid w:val="00200A8B"/>
    <w:rsid w:val="00201AB4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642C"/>
    <w:rsid w:val="0021663E"/>
    <w:rsid w:val="00216B96"/>
    <w:rsid w:val="0021766D"/>
    <w:rsid w:val="002218F6"/>
    <w:rsid w:val="00223662"/>
    <w:rsid w:val="002238B2"/>
    <w:rsid w:val="00225B86"/>
    <w:rsid w:val="002301E5"/>
    <w:rsid w:val="00233415"/>
    <w:rsid w:val="002346FE"/>
    <w:rsid w:val="00234B54"/>
    <w:rsid w:val="002476A0"/>
    <w:rsid w:val="00252F1C"/>
    <w:rsid w:val="00253D8F"/>
    <w:rsid w:val="0025496E"/>
    <w:rsid w:val="00256888"/>
    <w:rsid w:val="002571BC"/>
    <w:rsid w:val="00260051"/>
    <w:rsid w:val="002620EB"/>
    <w:rsid w:val="00263C35"/>
    <w:rsid w:val="0026593C"/>
    <w:rsid w:val="002663C2"/>
    <w:rsid w:val="0026666B"/>
    <w:rsid w:val="00270E23"/>
    <w:rsid w:val="00272848"/>
    <w:rsid w:val="00280D7E"/>
    <w:rsid w:val="002833F4"/>
    <w:rsid w:val="00284AA1"/>
    <w:rsid w:val="00287CF1"/>
    <w:rsid w:val="0029004F"/>
    <w:rsid w:val="00291522"/>
    <w:rsid w:val="00291F89"/>
    <w:rsid w:val="0029274C"/>
    <w:rsid w:val="00292869"/>
    <w:rsid w:val="002A02A4"/>
    <w:rsid w:val="002A0804"/>
    <w:rsid w:val="002B0D0C"/>
    <w:rsid w:val="002B0D4A"/>
    <w:rsid w:val="002B46D3"/>
    <w:rsid w:val="002C3FAF"/>
    <w:rsid w:val="002C4372"/>
    <w:rsid w:val="002C4734"/>
    <w:rsid w:val="002C4E23"/>
    <w:rsid w:val="002C71B6"/>
    <w:rsid w:val="002D16B2"/>
    <w:rsid w:val="002E1C0E"/>
    <w:rsid w:val="002E208B"/>
    <w:rsid w:val="002E249D"/>
    <w:rsid w:val="002E2723"/>
    <w:rsid w:val="002E78A8"/>
    <w:rsid w:val="002F1198"/>
    <w:rsid w:val="002F31A6"/>
    <w:rsid w:val="002F64B2"/>
    <w:rsid w:val="002F6E85"/>
    <w:rsid w:val="002F7A95"/>
    <w:rsid w:val="00302050"/>
    <w:rsid w:val="003038D6"/>
    <w:rsid w:val="003055B8"/>
    <w:rsid w:val="00310906"/>
    <w:rsid w:val="0031173A"/>
    <w:rsid w:val="0031268B"/>
    <w:rsid w:val="00316EEF"/>
    <w:rsid w:val="00321F42"/>
    <w:rsid w:val="00330B4A"/>
    <w:rsid w:val="00331987"/>
    <w:rsid w:val="00331F74"/>
    <w:rsid w:val="00336DAD"/>
    <w:rsid w:val="00337BB2"/>
    <w:rsid w:val="00337F8B"/>
    <w:rsid w:val="00342057"/>
    <w:rsid w:val="003433E6"/>
    <w:rsid w:val="003441F6"/>
    <w:rsid w:val="00344CEC"/>
    <w:rsid w:val="00351F13"/>
    <w:rsid w:val="00354528"/>
    <w:rsid w:val="00354EF6"/>
    <w:rsid w:val="003559A6"/>
    <w:rsid w:val="0036155A"/>
    <w:rsid w:val="00366F3C"/>
    <w:rsid w:val="00370203"/>
    <w:rsid w:val="00370E62"/>
    <w:rsid w:val="003732CC"/>
    <w:rsid w:val="00380296"/>
    <w:rsid w:val="0038169F"/>
    <w:rsid w:val="003821ED"/>
    <w:rsid w:val="003848B7"/>
    <w:rsid w:val="00384E2B"/>
    <w:rsid w:val="00392CD5"/>
    <w:rsid w:val="003940BC"/>
    <w:rsid w:val="0039542B"/>
    <w:rsid w:val="003A1BB5"/>
    <w:rsid w:val="003A7DA1"/>
    <w:rsid w:val="003C08A5"/>
    <w:rsid w:val="003C0D0E"/>
    <w:rsid w:val="003C1821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F0B88"/>
    <w:rsid w:val="003F326D"/>
    <w:rsid w:val="003F68F5"/>
    <w:rsid w:val="00401EF8"/>
    <w:rsid w:val="00402011"/>
    <w:rsid w:val="004043A3"/>
    <w:rsid w:val="00404D45"/>
    <w:rsid w:val="00404E41"/>
    <w:rsid w:val="00406341"/>
    <w:rsid w:val="00407CBB"/>
    <w:rsid w:val="0041132F"/>
    <w:rsid w:val="00412313"/>
    <w:rsid w:val="00415239"/>
    <w:rsid w:val="00417308"/>
    <w:rsid w:val="004178BB"/>
    <w:rsid w:val="00417A0A"/>
    <w:rsid w:val="00420866"/>
    <w:rsid w:val="00421DFA"/>
    <w:rsid w:val="00422F3A"/>
    <w:rsid w:val="00431EAC"/>
    <w:rsid w:val="0043275A"/>
    <w:rsid w:val="0043414C"/>
    <w:rsid w:val="00434544"/>
    <w:rsid w:val="004359A2"/>
    <w:rsid w:val="0044237C"/>
    <w:rsid w:val="00442ACD"/>
    <w:rsid w:val="0045042B"/>
    <w:rsid w:val="00451435"/>
    <w:rsid w:val="00460973"/>
    <w:rsid w:val="00461BD0"/>
    <w:rsid w:val="00471734"/>
    <w:rsid w:val="00472897"/>
    <w:rsid w:val="0047612C"/>
    <w:rsid w:val="0047640E"/>
    <w:rsid w:val="00477FF2"/>
    <w:rsid w:val="00480913"/>
    <w:rsid w:val="00481780"/>
    <w:rsid w:val="00482283"/>
    <w:rsid w:val="00485EAE"/>
    <w:rsid w:val="00486D68"/>
    <w:rsid w:val="004907F4"/>
    <w:rsid w:val="004915CA"/>
    <w:rsid w:val="00492BE8"/>
    <w:rsid w:val="00493EB0"/>
    <w:rsid w:val="00494D07"/>
    <w:rsid w:val="0049603D"/>
    <w:rsid w:val="004A0F59"/>
    <w:rsid w:val="004A1328"/>
    <w:rsid w:val="004A3501"/>
    <w:rsid w:val="004A5B8F"/>
    <w:rsid w:val="004B21FC"/>
    <w:rsid w:val="004B5575"/>
    <w:rsid w:val="004B63BB"/>
    <w:rsid w:val="004C162C"/>
    <w:rsid w:val="004C2281"/>
    <w:rsid w:val="004C4730"/>
    <w:rsid w:val="004C78A6"/>
    <w:rsid w:val="004C7D5B"/>
    <w:rsid w:val="004D3ED0"/>
    <w:rsid w:val="004D4FB3"/>
    <w:rsid w:val="004D6AE0"/>
    <w:rsid w:val="004F2C3B"/>
    <w:rsid w:val="004F3037"/>
    <w:rsid w:val="00502AE2"/>
    <w:rsid w:val="0050430E"/>
    <w:rsid w:val="00515726"/>
    <w:rsid w:val="00515E91"/>
    <w:rsid w:val="00522BB7"/>
    <w:rsid w:val="005235B8"/>
    <w:rsid w:val="0053263D"/>
    <w:rsid w:val="00537CEE"/>
    <w:rsid w:val="00541BD3"/>
    <w:rsid w:val="005425F2"/>
    <w:rsid w:val="00544FCF"/>
    <w:rsid w:val="00546301"/>
    <w:rsid w:val="005471DC"/>
    <w:rsid w:val="00553C2C"/>
    <w:rsid w:val="00557D2C"/>
    <w:rsid w:val="00563845"/>
    <w:rsid w:val="00565392"/>
    <w:rsid w:val="00570C7D"/>
    <w:rsid w:val="00574380"/>
    <w:rsid w:val="005750A5"/>
    <w:rsid w:val="00576075"/>
    <w:rsid w:val="00583D6B"/>
    <w:rsid w:val="005840DD"/>
    <w:rsid w:val="00584841"/>
    <w:rsid w:val="00597ED4"/>
    <w:rsid w:val="005A00D9"/>
    <w:rsid w:val="005A0A1C"/>
    <w:rsid w:val="005A3B31"/>
    <w:rsid w:val="005A4951"/>
    <w:rsid w:val="005B07D4"/>
    <w:rsid w:val="005B0BE7"/>
    <w:rsid w:val="005B100B"/>
    <w:rsid w:val="005B1905"/>
    <w:rsid w:val="005B6364"/>
    <w:rsid w:val="005C1FC8"/>
    <w:rsid w:val="005C2BFC"/>
    <w:rsid w:val="005C3D67"/>
    <w:rsid w:val="005C6C04"/>
    <w:rsid w:val="005D2C9E"/>
    <w:rsid w:val="005D3E24"/>
    <w:rsid w:val="005E0259"/>
    <w:rsid w:val="005E27C6"/>
    <w:rsid w:val="005E39C3"/>
    <w:rsid w:val="005E7D0D"/>
    <w:rsid w:val="005F1317"/>
    <w:rsid w:val="005F21CF"/>
    <w:rsid w:val="005F347F"/>
    <w:rsid w:val="005F3A3E"/>
    <w:rsid w:val="005F4506"/>
    <w:rsid w:val="005F5D69"/>
    <w:rsid w:val="005F62CB"/>
    <w:rsid w:val="005F7641"/>
    <w:rsid w:val="0060033C"/>
    <w:rsid w:val="00601585"/>
    <w:rsid w:val="00601AC2"/>
    <w:rsid w:val="006048E6"/>
    <w:rsid w:val="006049A4"/>
    <w:rsid w:val="00606B92"/>
    <w:rsid w:val="006101CE"/>
    <w:rsid w:val="0061090A"/>
    <w:rsid w:val="0061172F"/>
    <w:rsid w:val="00611D12"/>
    <w:rsid w:val="00611EDB"/>
    <w:rsid w:val="006125B2"/>
    <w:rsid w:val="00613742"/>
    <w:rsid w:val="006147AB"/>
    <w:rsid w:val="006149A3"/>
    <w:rsid w:val="00615B21"/>
    <w:rsid w:val="00616271"/>
    <w:rsid w:val="0062319C"/>
    <w:rsid w:val="00624B7F"/>
    <w:rsid w:val="00630D65"/>
    <w:rsid w:val="00632ED8"/>
    <w:rsid w:val="00634489"/>
    <w:rsid w:val="00634BD8"/>
    <w:rsid w:val="00635403"/>
    <w:rsid w:val="00635D06"/>
    <w:rsid w:val="006409FB"/>
    <w:rsid w:val="00641BE2"/>
    <w:rsid w:val="00644613"/>
    <w:rsid w:val="00646CE3"/>
    <w:rsid w:val="0065042F"/>
    <w:rsid w:val="006521A8"/>
    <w:rsid w:val="00655F41"/>
    <w:rsid w:val="006633BE"/>
    <w:rsid w:val="006672E0"/>
    <w:rsid w:val="006719CE"/>
    <w:rsid w:val="006748E7"/>
    <w:rsid w:val="0067686F"/>
    <w:rsid w:val="00677C3A"/>
    <w:rsid w:val="006818B7"/>
    <w:rsid w:val="00681983"/>
    <w:rsid w:val="00681A66"/>
    <w:rsid w:val="00683866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ED4"/>
    <w:rsid w:val="006A385E"/>
    <w:rsid w:val="006A5C60"/>
    <w:rsid w:val="006A6E68"/>
    <w:rsid w:val="006A7101"/>
    <w:rsid w:val="006B2AAE"/>
    <w:rsid w:val="006B3EE7"/>
    <w:rsid w:val="006B4187"/>
    <w:rsid w:val="006C2AF6"/>
    <w:rsid w:val="006C2F5A"/>
    <w:rsid w:val="006C54DB"/>
    <w:rsid w:val="006C5939"/>
    <w:rsid w:val="006C6CE0"/>
    <w:rsid w:val="006C78AC"/>
    <w:rsid w:val="006D0E01"/>
    <w:rsid w:val="006D2B6D"/>
    <w:rsid w:val="006D3366"/>
    <w:rsid w:val="006D3D21"/>
    <w:rsid w:val="006D57D3"/>
    <w:rsid w:val="006D695F"/>
    <w:rsid w:val="006D6F46"/>
    <w:rsid w:val="006E4EFA"/>
    <w:rsid w:val="006F3F7D"/>
    <w:rsid w:val="006F6492"/>
    <w:rsid w:val="006F6CCC"/>
    <w:rsid w:val="00701591"/>
    <w:rsid w:val="007030C0"/>
    <w:rsid w:val="00710754"/>
    <w:rsid w:val="00714578"/>
    <w:rsid w:val="0073410A"/>
    <w:rsid w:val="00743634"/>
    <w:rsid w:val="0074533C"/>
    <w:rsid w:val="007453D0"/>
    <w:rsid w:val="00745638"/>
    <w:rsid w:val="00751865"/>
    <w:rsid w:val="007568CA"/>
    <w:rsid w:val="007621AD"/>
    <w:rsid w:val="007624FC"/>
    <w:rsid w:val="00767A79"/>
    <w:rsid w:val="00770451"/>
    <w:rsid w:val="00770706"/>
    <w:rsid w:val="007708E5"/>
    <w:rsid w:val="00774308"/>
    <w:rsid w:val="00776C52"/>
    <w:rsid w:val="007827ED"/>
    <w:rsid w:val="007843E1"/>
    <w:rsid w:val="00786FCD"/>
    <w:rsid w:val="00787BE0"/>
    <w:rsid w:val="00794249"/>
    <w:rsid w:val="007A19C7"/>
    <w:rsid w:val="007A3522"/>
    <w:rsid w:val="007A390F"/>
    <w:rsid w:val="007A6395"/>
    <w:rsid w:val="007B2E38"/>
    <w:rsid w:val="007B30E2"/>
    <w:rsid w:val="007B3821"/>
    <w:rsid w:val="007B5EC9"/>
    <w:rsid w:val="007C1B37"/>
    <w:rsid w:val="007C5F0D"/>
    <w:rsid w:val="007C7C16"/>
    <w:rsid w:val="007D20BD"/>
    <w:rsid w:val="007D368E"/>
    <w:rsid w:val="007D3C5B"/>
    <w:rsid w:val="007D4E94"/>
    <w:rsid w:val="007E5CE6"/>
    <w:rsid w:val="007E760A"/>
    <w:rsid w:val="007F1337"/>
    <w:rsid w:val="007F1EDD"/>
    <w:rsid w:val="007F30BB"/>
    <w:rsid w:val="007F37E1"/>
    <w:rsid w:val="007F3884"/>
    <w:rsid w:val="007F3D4C"/>
    <w:rsid w:val="007F4819"/>
    <w:rsid w:val="00800BB3"/>
    <w:rsid w:val="008021DF"/>
    <w:rsid w:val="008035E1"/>
    <w:rsid w:val="008048C1"/>
    <w:rsid w:val="00804F68"/>
    <w:rsid w:val="008078D0"/>
    <w:rsid w:val="00812699"/>
    <w:rsid w:val="00812F8A"/>
    <w:rsid w:val="00816546"/>
    <w:rsid w:val="008173F9"/>
    <w:rsid w:val="008224E8"/>
    <w:rsid w:val="00822C30"/>
    <w:rsid w:val="008232AF"/>
    <w:rsid w:val="008258C6"/>
    <w:rsid w:val="00826B0C"/>
    <w:rsid w:val="00831F61"/>
    <w:rsid w:val="00832858"/>
    <w:rsid w:val="008378C3"/>
    <w:rsid w:val="00837B07"/>
    <w:rsid w:val="00840613"/>
    <w:rsid w:val="00840B7F"/>
    <w:rsid w:val="008423B9"/>
    <w:rsid w:val="0084363F"/>
    <w:rsid w:val="00843933"/>
    <w:rsid w:val="00846296"/>
    <w:rsid w:val="00847610"/>
    <w:rsid w:val="00852664"/>
    <w:rsid w:val="00856332"/>
    <w:rsid w:val="00857E38"/>
    <w:rsid w:val="00861270"/>
    <w:rsid w:val="008673A6"/>
    <w:rsid w:val="00871DBD"/>
    <w:rsid w:val="00872229"/>
    <w:rsid w:val="008774EE"/>
    <w:rsid w:val="00881306"/>
    <w:rsid w:val="008818AA"/>
    <w:rsid w:val="008822C3"/>
    <w:rsid w:val="008858EF"/>
    <w:rsid w:val="00886A25"/>
    <w:rsid w:val="00887863"/>
    <w:rsid w:val="00893A05"/>
    <w:rsid w:val="00895069"/>
    <w:rsid w:val="00895953"/>
    <w:rsid w:val="008960D2"/>
    <w:rsid w:val="00897178"/>
    <w:rsid w:val="00897E2A"/>
    <w:rsid w:val="008A0AFA"/>
    <w:rsid w:val="008A1BBE"/>
    <w:rsid w:val="008A3E5D"/>
    <w:rsid w:val="008A4276"/>
    <w:rsid w:val="008A4CD0"/>
    <w:rsid w:val="008A5B7B"/>
    <w:rsid w:val="008A7F90"/>
    <w:rsid w:val="008B037D"/>
    <w:rsid w:val="008B4E0F"/>
    <w:rsid w:val="008B5249"/>
    <w:rsid w:val="008C39C0"/>
    <w:rsid w:val="008C4962"/>
    <w:rsid w:val="008C6EB6"/>
    <w:rsid w:val="008D1F26"/>
    <w:rsid w:val="008D4A39"/>
    <w:rsid w:val="008D54BC"/>
    <w:rsid w:val="008D7C6C"/>
    <w:rsid w:val="008D7D41"/>
    <w:rsid w:val="008E5C96"/>
    <w:rsid w:val="008E5ECA"/>
    <w:rsid w:val="008F28DD"/>
    <w:rsid w:val="008F32E1"/>
    <w:rsid w:val="008F3B6F"/>
    <w:rsid w:val="009008BC"/>
    <w:rsid w:val="00901CE8"/>
    <w:rsid w:val="009044E5"/>
    <w:rsid w:val="009074F5"/>
    <w:rsid w:val="00910818"/>
    <w:rsid w:val="00910D45"/>
    <w:rsid w:val="0091175A"/>
    <w:rsid w:val="0092353D"/>
    <w:rsid w:val="0092373B"/>
    <w:rsid w:val="00923C41"/>
    <w:rsid w:val="0092482B"/>
    <w:rsid w:val="0093046A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B61"/>
    <w:rsid w:val="00945EF0"/>
    <w:rsid w:val="009604BD"/>
    <w:rsid w:val="00961FA8"/>
    <w:rsid w:val="009626FF"/>
    <w:rsid w:val="009669C7"/>
    <w:rsid w:val="00966E3E"/>
    <w:rsid w:val="00970406"/>
    <w:rsid w:val="00972A84"/>
    <w:rsid w:val="00974AD4"/>
    <w:rsid w:val="00981057"/>
    <w:rsid w:val="00982DCA"/>
    <w:rsid w:val="00983982"/>
    <w:rsid w:val="00984C2D"/>
    <w:rsid w:val="009864A6"/>
    <w:rsid w:val="00993389"/>
    <w:rsid w:val="0099413A"/>
    <w:rsid w:val="00995E8C"/>
    <w:rsid w:val="009965D9"/>
    <w:rsid w:val="00997EC9"/>
    <w:rsid w:val="009A1E4B"/>
    <w:rsid w:val="009A1E6A"/>
    <w:rsid w:val="009A3D77"/>
    <w:rsid w:val="009A48BB"/>
    <w:rsid w:val="009A4C6D"/>
    <w:rsid w:val="009A5998"/>
    <w:rsid w:val="009A776C"/>
    <w:rsid w:val="009B091B"/>
    <w:rsid w:val="009B2D5D"/>
    <w:rsid w:val="009B3823"/>
    <w:rsid w:val="009C11A8"/>
    <w:rsid w:val="009C6D95"/>
    <w:rsid w:val="009D10B2"/>
    <w:rsid w:val="009D3830"/>
    <w:rsid w:val="009D3CC8"/>
    <w:rsid w:val="009D6534"/>
    <w:rsid w:val="009E1486"/>
    <w:rsid w:val="009E14F3"/>
    <w:rsid w:val="009E22D7"/>
    <w:rsid w:val="009E51D5"/>
    <w:rsid w:val="009E7786"/>
    <w:rsid w:val="009F08F9"/>
    <w:rsid w:val="009F0D95"/>
    <w:rsid w:val="009F0E8F"/>
    <w:rsid w:val="009F59E3"/>
    <w:rsid w:val="00A0146D"/>
    <w:rsid w:val="00A02C83"/>
    <w:rsid w:val="00A05EE9"/>
    <w:rsid w:val="00A10589"/>
    <w:rsid w:val="00A11486"/>
    <w:rsid w:val="00A15CB0"/>
    <w:rsid w:val="00A169E5"/>
    <w:rsid w:val="00A206DC"/>
    <w:rsid w:val="00A20A6C"/>
    <w:rsid w:val="00A238DE"/>
    <w:rsid w:val="00A302FF"/>
    <w:rsid w:val="00A30DAD"/>
    <w:rsid w:val="00A342CB"/>
    <w:rsid w:val="00A445CE"/>
    <w:rsid w:val="00A461F0"/>
    <w:rsid w:val="00A54B95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62B5"/>
    <w:rsid w:val="00A76A40"/>
    <w:rsid w:val="00A77BAD"/>
    <w:rsid w:val="00A857E5"/>
    <w:rsid w:val="00A86C67"/>
    <w:rsid w:val="00A91A92"/>
    <w:rsid w:val="00A9287F"/>
    <w:rsid w:val="00A9487A"/>
    <w:rsid w:val="00A96F1E"/>
    <w:rsid w:val="00A97DB1"/>
    <w:rsid w:val="00AA41B6"/>
    <w:rsid w:val="00AA4951"/>
    <w:rsid w:val="00AB2FC3"/>
    <w:rsid w:val="00AB769D"/>
    <w:rsid w:val="00AB7865"/>
    <w:rsid w:val="00AC523C"/>
    <w:rsid w:val="00AC7237"/>
    <w:rsid w:val="00AD118B"/>
    <w:rsid w:val="00AD347F"/>
    <w:rsid w:val="00AD7AE6"/>
    <w:rsid w:val="00AE3AA6"/>
    <w:rsid w:val="00AE4F2E"/>
    <w:rsid w:val="00AF133E"/>
    <w:rsid w:val="00AF324F"/>
    <w:rsid w:val="00B001C8"/>
    <w:rsid w:val="00B0032A"/>
    <w:rsid w:val="00B0109F"/>
    <w:rsid w:val="00B01AAF"/>
    <w:rsid w:val="00B028AD"/>
    <w:rsid w:val="00B04B5B"/>
    <w:rsid w:val="00B069A6"/>
    <w:rsid w:val="00B069B3"/>
    <w:rsid w:val="00B102C0"/>
    <w:rsid w:val="00B11516"/>
    <w:rsid w:val="00B129B9"/>
    <w:rsid w:val="00B14D0C"/>
    <w:rsid w:val="00B14D2E"/>
    <w:rsid w:val="00B15382"/>
    <w:rsid w:val="00B15B83"/>
    <w:rsid w:val="00B173A2"/>
    <w:rsid w:val="00B17642"/>
    <w:rsid w:val="00B17796"/>
    <w:rsid w:val="00B20F83"/>
    <w:rsid w:val="00B2127B"/>
    <w:rsid w:val="00B21683"/>
    <w:rsid w:val="00B237A6"/>
    <w:rsid w:val="00B24B77"/>
    <w:rsid w:val="00B351F5"/>
    <w:rsid w:val="00B40606"/>
    <w:rsid w:val="00B42602"/>
    <w:rsid w:val="00B448B0"/>
    <w:rsid w:val="00B45045"/>
    <w:rsid w:val="00B455DE"/>
    <w:rsid w:val="00B50CE9"/>
    <w:rsid w:val="00B525A5"/>
    <w:rsid w:val="00B5741B"/>
    <w:rsid w:val="00B574BF"/>
    <w:rsid w:val="00B62318"/>
    <w:rsid w:val="00B62D22"/>
    <w:rsid w:val="00B67960"/>
    <w:rsid w:val="00B70E9C"/>
    <w:rsid w:val="00B71723"/>
    <w:rsid w:val="00B74698"/>
    <w:rsid w:val="00B74E57"/>
    <w:rsid w:val="00B755DA"/>
    <w:rsid w:val="00B7679F"/>
    <w:rsid w:val="00B77044"/>
    <w:rsid w:val="00B86EA8"/>
    <w:rsid w:val="00B95028"/>
    <w:rsid w:val="00B96E1A"/>
    <w:rsid w:val="00BA02A4"/>
    <w:rsid w:val="00BA13A7"/>
    <w:rsid w:val="00BA5A7E"/>
    <w:rsid w:val="00BA7FB3"/>
    <w:rsid w:val="00BB3ADB"/>
    <w:rsid w:val="00BB5B7E"/>
    <w:rsid w:val="00BB61D6"/>
    <w:rsid w:val="00BB63E3"/>
    <w:rsid w:val="00BC0A76"/>
    <w:rsid w:val="00BC1A65"/>
    <w:rsid w:val="00BC2F4B"/>
    <w:rsid w:val="00BD34F7"/>
    <w:rsid w:val="00BD5651"/>
    <w:rsid w:val="00BE3F35"/>
    <w:rsid w:val="00BF00AB"/>
    <w:rsid w:val="00BF03E8"/>
    <w:rsid w:val="00BF2F1C"/>
    <w:rsid w:val="00BF30E8"/>
    <w:rsid w:val="00BF3184"/>
    <w:rsid w:val="00BF36A7"/>
    <w:rsid w:val="00BF39C1"/>
    <w:rsid w:val="00BF6E4C"/>
    <w:rsid w:val="00C00501"/>
    <w:rsid w:val="00C0321B"/>
    <w:rsid w:val="00C03A48"/>
    <w:rsid w:val="00C03F1E"/>
    <w:rsid w:val="00C05C82"/>
    <w:rsid w:val="00C07850"/>
    <w:rsid w:val="00C07B6D"/>
    <w:rsid w:val="00C12383"/>
    <w:rsid w:val="00C14CBB"/>
    <w:rsid w:val="00C154AC"/>
    <w:rsid w:val="00C1737B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5044"/>
    <w:rsid w:val="00C35453"/>
    <w:rsid w:val="00C3554E"/>
    <w:rsid w:val="00C44A12"/>
    <w:rsid w:val="00C460F5"/>
    <w:rsid w:val="00C503B4"/>
    <w:rsid w:val="00C55294"/>
    <w:rsid w:val="00C601BD"/>
    <w:rsid w:val="00C608E5"/>
    <w:rsid w:val="00C61664"/>
    <w:rsid w:val="00C61B5F"/>
    <w:rsid w:val="00C67F66"/>
    <w:rsid w:val="00C732C7"/>
    <w:rsid w:val="00C7417E"/>
    <w:rsid w:val="00C745FA"/>
    <w:rsid w:val="00C82B73"/>
    <w:rsid w:val="00C87BCF"/>
    <w:rsid w:val="00C924F0"/>
    <w:rsid w:val="00C92CC2"/>
    <w:rsid w:val="00C9358E"/>
    <w:rsid w:val="00C970F7"/>
    <w:rsid w:val="00CA196D"/>
    <w:rsid w:val="00CA1F4A"/>
    <w:rsid w:val="00CA23CF"/>
    <w:rsid w:val="00CA2AB8"/>
    <w:rsid w:val="00CA4520"/>
    <w:rsid w:val="00CB2B97"/>
    <w:rsid w:val="00CB380C"/>
    <w:rsid w:val="00CC0B64"/>
    <w:rsid w:val="00CC1BBD"/>
    <w:rsid w:val="00CD04CB"/>
    <w:rsid w:val="00CD21A0"/>
    <w:rsid w:val="00CD25CA"/>
    <w:rsid w:val="00CD2E8C"/>
    <w:rsid w:val="00CE05BA"/>
    <w:rsid w:val="00CE3959"/>
    <w:rsid w:val="00CF52AE"/>
    <w:rsid w:val="00CF5CD2"/>
    <w:rsid w:val="00D0335E"/>
    <w:rsid w:val="00D03FD8"/>
    <w:rsid w:val="00D05A81"/>
    <w:rsid w:val="00D1649A"/>
    <w:rsid w:val="00D17793"/>
    <w:rsid w:val="00D222BB"/>
    <w:rsid w:val="00D32BF0"/>
    <w:rsid w:val="00D34E69"/>
    <w:rsid w:val="00D430CC"/>
    <w:rsid w:val="00D45F58"/>
    <w:rsid w:val="00D46B26"/>
    <w:rsid w:val="00D46C8F"/>
    <w:rsid w:val="00D50930"/>
    <w:rsid w:val="00D52693"/>
    <w:rsid w:val="00D5274E"/>
    <w:rsid w:val="00D61F63"/>
    <w:rsid w:val="00D6457B"/>
    <w:rsid w:val="00D64909"/>
    <w:rsid w:val="00D66BFA"/>
    <w:rsid w:val="00D747B5"/>
    <w:rsid w:val="00D809EA"/>
    <w:rsid w:val="00D838C3"/>
    <w:rsid w:val="00D90173"/>
    <w:rsid w:val="00D92254"/>
    <w:rsid w:val="00D95007"/>
    <w:rsid w:val="00DA135E"/>
    <w:rsid w:val="00DA375F"/>
    <w:rsid w:val="00DA397C"/>
    <w:rsid w:val="00DA4FB5"/>
    <w:rsid w:val="00DA63CD"/>
    <w:rsid w:val="00DA6552"/>
    <w:rsid w:val="00DA79AC"/>
    <w:rsid w:val="00DB41FC"/>
    <w:rsid w:val="00DC14C9"/>
    <w:rsid w:val="00DC1EBB"/>
    <w:rsid w:val="00DC3367"/>
    <w:rsid w:val="00DC4501"/>
    <w:rsid w:val="00DD121B"/>
    <w:rsid w:val="00DD2FD2"/>
    <w:rsid w:val="00DD6CB3"/>
    <w:rsid w:val="00DE0A9D"/>
    <w:rsid w:val="00DE0D59"/>
    <w:rsid w:val="00DE17C0"/>
    <w:rsid w:val="00DE2EC8"/>
    <w:rsid w:val="00DE3F9B"/>
    <w:rsid w:val="00DE5681"/>
    <w:rsid w:val="00DE5DB6"/>
    <w:rsid w:val="00DE6487"/>
    <w:rsid w:val="00DE7BFF"/>
    <w:rsid w:val="00DF12CD"/>
    <w:rsid w:val="00DF17BE"/>
    <w:rsid w:val="00DF39C7"/>
    <w:rsid w:val="00DF6984"/>
    <w:rsid w:val="00DF797D"/>
    <w:rsid w:val="00E02FEF"/>
    <w:rsid w:val="00E0413D"/>
    <w:rsid w:val="00E048E1"/>
    <w:rsid w:val="00E0570A"/>
    <w:rsid w:val="00E10E12"/>
    <w:rsid w:val="00E179C2"/>
    <w:rsid w:val="00E238EB"/>
    <w:rsid w:val="00E24582"/>
    <w:rsid w:val="00E26B07"/>
    <w:rsid w:val="00E30FB9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6048"/>
    <w:rsid w:val="00E474F8"/>
    <w:rsid w:val="00E47E44"/>
    <w:rsid w:val="00E52EB3"/>
    <w:rsid w:val="00E53633"/>
    <w:rsid w:val="00E54C18"/>
    <w:rsid w:val="00E56A44"/>
    <w:rsid w:val="00E654CE"/>
    <w:rsid w:val="00E6605B"/>
    <w:rsid w:val="00E71612"/>
    <w:rsid w:val="00E7295C"/>
    <w:rsid w:val="00E908A6"/>
    <w:rsid w:val="00E9256D"/>
    <w:rsid w:val="00E93687"/>
    <w:rsid w:val="00E93724"/>
    <w:rsid w:val="00E94EA2"/>
    <w:rsid w:val="00EA0B1B"/>
    <w:rsid w:val="00EA0D4F"/>
    <w:rsid w:val="00EA4D80"/>
    <w:rsid w:val="00EA641E"/>
    <w:rsid w:val="00EB318D"/>
    <w:rsid w:val="00EB3379"/>
    <w:rsid w:val="00EB3390"/>
    <w:rsid w:val="00EB674F"/>
    <w:rsid w:val="00EC1F34"/>
    <w:rsid w:val="00EC5A91"/>
    <w:rsid w:val="00ED08D3"/>
    <w:rsid w:val="00ED2CA5"/>
    <w:rsid w:val="00ED5501"/>
    <w:rsid w:val="00ED5B44"/>
    <w:rsid w:val="00ED5C50"/>
    <w:rsid w:val="00EE0111"/>
    <w:rsid w:val="00EE40A4"/>
    <w:rsid w:val="00EE4A53"/>
    <w:rsid w:val="00EF4677"/>
    <w:rsid w:val="00EF5CC6"/>
    <w:rsid w:val="00EF74F5"/>
    <w:rsid w:val="00F01CA8"/>
    <w:rsid w:val="00F0342C"/>
    <w:rsid w:val="00F05BBE"/>
    <w:rsid w:val="00F05E14"/>
    <w:rsid w:val="00F06D58"/>
    <w:rsid w:val="00F06DE5"/>
    <w:rsid w:val="00F1128E"/>
    <w:rsid w:val="00F11598"/>
    <w:rsid w:val="00F11786"/>
    <w:rsid w:val="00F127AF"/>
    <w:rsid w:val="00F13336"/>
    <w:rsid w:val="00F13BD6"/>
    <w:rsid w:val="00F15BCA"/>
    <w:rsid w:val="00F1655B"/>
    <w:rsid w:val="00F2100A"/>
    <w:rsid w:val="00F27B33"/>
    <w:rsid w:val="00F27E12"/>
    <w:rsid w:val="00F32956"/>
    <w:rsid w:val="00F32C86"/>
    <w:rsid w:val="00F33DC0"/>
    <w:rsid w:val="00F347FE"/>
    <w:rsid w:val="00F351AF"/>
    <w:rsid w:val="00F35B93"/>
    <w:rsid w:val="00F36CFC"/>
    <w:rsid w:val="00F42A07"/>
    <w:rsid w:val="00F42ADB"/>
    <w:rsid w:val="00F47F73"/>
    <w:rsid w:val="00F50991"/>
    <w:rsid w:val="00F529C0"/>
    <w:rsid w:val="00F5368D"/>
    <w:rsid w:val="00F56C20"/>
    <w:rsid w:val="00F61819"/>
    <w:rsid w:val="00F66472"/>
    <w:rsid w:val="00F665B3"/>
    <w:rsid w:val="00F66DD3"/>
    <w:rsid w:val="00F66F44"/>
    <w:rsid w:val="00F71DC7"/>
    <w:rsid w:val="00F757A1"/>
    <w:rsid w:val="00F80063"/>
    <w:rsid w:val="00F808DA"/>
    <w:rsid w:val="00F82EE1"/>
    <w:rsid w:val="00F86FD6"/>
    <w:rsid w:val="00F8737C"/>
    <w:rsid w:val="00F90442"/>
    <w:rsid w:val="00F913CA"/>
    <w:rsid w:val="00F920AC"/>
    <w:rsid w:val="00F93F38"/>
    <w:rsid w:val="00F94B83"/>
    <w:rsid w:val="00F95237"/>
    <w:rsid w:val="00FA0B6B"/>
    <w:rsid w:val="00FA4C57"/>
    <w:rsid w:val="00FA5CA9"/>
    <w:rsid w:val="00FA7D9F"/>
    <w:rsid w:val="00FB59B3"/>
    <w:rsid w:val="00FB794B"/>
    <w:rsid w:val="00FC0B60"/>
    <w:rsid w:val="00FC7F54"/>
    <w:rsid w:val="00FD09A6"/>
    <w:rsid w:val="00FD27F3"/>
    <w:rsid w:val="00FD35BB"/>
    <w:rsid w:val="00FD5F52"/>
    <w:rsid w:val="00FD6F0B"/>
    <w:rsid w:val="00FD7EAA"/>
    <w:rsid w:val="00FE0177"/>
    <w:rsid w:val="00FE2EFE"/>
    <w:rsid w:val="00FE482A"/>
    <w:rsid w:val="00FE7386"/>
    <w:rsid w:val="00FE7ADC"/>
    <w:rsid w:val="00FF0A42"/>
    <w:rsid w:val="00FF1B0B"/>
    <w:rsid w:val="00FF3BF5"/>
    <w:rsid w:val="00FF56CA"/>
    <w:rsid w:val="00FF5B0E"/>
    <w:rsid w:val="00FF6713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07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07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2024-01-29T07:31:00Z</dcterms:created>
  <dcterms:modified xsi:type="dcterms:W3CDTF">2024-01-29T07:32:00Z</dcterms:modified>
</cp:coreProperties>
</file>