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090AD7" w:rsidRPr="002E41C5" w:rsidTr="00226A9C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090AD7" w:rsidRPr="002E41C5" w:rsidRDefault="00090AD7" w:rsidP="00226A9C">
            <w:pPr>
              <w:rPr>
                <w:b/>
              </w:rPr>
            </w:pPr>
          </w:p>
          <w:p w:rsidR="00090AD7" w:rsidRDefault="00090AD7" w:rsidP="00226A9C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090AD7" w:rsidRPr="001F4C29" w:rsidRDefault="00090AD7" w:rsidP="00226A9C">
            <w:pPr>
              <w:spacing w:after="0" w:line="240" w:lineRule="auto"/>
              <w:jc w:val="both"/>
            </w:pPr>
            <w:r w:rsidRPr="001F4C29">
              <w:t xml:space="preserve">проекта постановления администрации </w:t>
            </w:r>
            <w:proofErr w:type="spellStart"/>
            <w:r w:rsidRPr="001F4C29">
              <w:t>Юсьвинского</w:t>
            </w:r>
            <w:proofErr w:type="spellEnd"/>
            <w:r w:rsidRPr="001F4C29">
              <w:t xml:space="preserve">  муниципального округа Пермского края  </w:t>
            </w:r>
          </w:p>
          <w:p w:rsidR="00090AD7" w:rsidRDefault="00090AD7" w:rsidP="00226A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2"/>
              </w:rPr>
            </w:pPr>
            <w:r w:rsidRPr="001F4C29">
              <w:rPr>
                <w:rFonts w:ascii="Times New Roman" w:eastAsia="Times New Roman" w:hAnsi="Times New Roman" w:cs="Times New Roman"/>
                <w:b/>
              </w:rPr>
              <w:t xml:space="preserve">«О  внесении изменений в административный регламент  предоставления муниципальной услуги   </w:t>
            </w:r>
            <w:r w:rsidRPr="001F4C29">
              <w:rPr>
                <w:rFonts w:ascii="Times New Roman" w:hAnsi="Times New Roman" w:cs="Times New Roman"/>
                <w:b/>
                <w:spacing w:val="2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  <w:sdt>
              <w:sdtPr>
                <w:rPr>
                  <w:rFonts w:ascii="Times New Roman" w:hAnsi="Times New Roman" w:cs="Times New Roman"/>
                  <w:b/>
                  <w:spacing w:val="2"/>
                </w:rPr>
                <w:id w:val="-358665407"/>
                <w:placeholder>
                  <w:docPart w:val="99DFDFC09991486AB67A8B4812D53CD3"/>
                </w:placeholder>
                <w:showingPlcHdr/>
              </w:sdtPr>
              <w:sdtContent>
                <w:r w:rsidRPr="00A35D41">
                  <w:rPr>
                    <w:rStyle w:val="a4"/>
                  </w:rPr>
                  <w:t>Место для ввода текста.</w:t>
                </w:r>
              </w:sdtContent>
            </w:sdt>
          </w:p>
          <w:p w:rsidR="00090AD7" w:rsidRPr="00697C77" w:rsidRDefault="00090AD7" w:rsidP="00226A9C">
            <w:r w:rsidRPr="00697C77">
              <w:t>Пожалуйста, заполните и направьте данную форму по электронной почте на адрес</w:t>
            </w:r>
            <w:r>
              <w:t>:</w:t>
            </w:r>
            <w:hyperlink r:id="rId4" w:history="1">
              <w:r w:rsidRPr="00EA528D">
                <w:rPr>
                  <w:rStyle w:val="a3"/>
                  <w:rFonts w:ascii="Times New Roman" w:hAnsi="Times New Roman" w:cs="Times New Roman"/>
                  <w:lang w:val="en-US"/>
                </w:rPr>
                <w:t>otdel</w:t>
              </w:r>
              <w:r w:rsidRPr="00EA528D">
                <w:rPr>
                  <w:rStyle w:val="a3"/>
                  <w:rFonts w:ascii="Times New Roman" w:hAnsi="Times New Roman" w:cs="Times New Roman"/>
                </w:rPr>
                <w:t>_</w:t>
              </w:r>
              <w:r w:rsidRPr="00EA528D">
                <w:rPr>
                  <w:rStyle w:val="a3"/>
                  <w:rFonts w:ascii="Times New Roman" w:hAnsi="Times New Roman" w:cs="Times New Roman"/>
                  <w:lang w:val="en-US"/>
                </w:rPr>
                <w:t>ums</w:t>
              </w:r>
              <w:r w:rsidRPr="00EA528D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EA528D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EA528D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EA528D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.</w:t>
            </w:r>
            <w:r w:rsidRPr="00697C77">
              <w:rPr>
                <w:b/>
              </w:rPr>
              <w:t xml:space="preserve"> </w:t>
            </w:r>
            <w:r w:rsidRPr="00697C77">
              <w:t xml:space="preserve">не позднее </w:t>
            </w:r>
            <w:r>
              <w:t>30.01.2023 г.</w:t>
            </w:r>
            <w:r w:rsidRPr="00697C77">
              <w:t xml:space="preserve">  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090AD7" w:rsidRPr="002E41C5" w:rsidRDefault="00090AD7" w:rsidP="00226A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b/>
              </w:rPr>
            </w:pPr>
          </w:p>
          <w:p w:rsidR="00090AD7" w:rsidRPr="0045476A" w:rsidRDefault="00090AD7" w:rsidP="00226A9C"/>
        </w:tc>
      </w:tr>
    </w:tbl>
    <w:p w:rsidR="00090AD7" w:rsidRDefault="00090AD7" w:rsidP="00090AD7"/>
    <w:p w:rsidR="00090AD7" w:rsidRPr="006B1B43" w:rsidRDefault="00090AD7" w:rsidP="00090A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6B1B43">
        <w:rPr>
          <w:b/>
        </w:rPr>
        <w:t>Контактная информация</w:t>
      </w:r>
    </w:p>
    <w:p w:rsidR="00090AD7" w:rsidRPr="006B1B43" w:rsidRDefault="00090AD7" w:rsidP="00090A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Название организации</w:t>
      </w:r>
      <w:r w:rsidRPr="006B1B43">
        <w:tab/>
      </w:r>
      <w:r w:rsidRPr="006B1B43">
        <w:tab/>
        <w:t xml:space="preserve">        </w:t>
      </w:r>
      <w:r>
        <w:t xml:space="preserve">   </w:t>
      </w:r>
      <w:r w:rsidRPr="006B1B43">
        <w:t xml:space="preserve"> </w:t>
      </w:r>
      <w:r>
        <w:t xml:space="preserve">           </w:t>
      </w:r>
      <w:r w:rsidRPr="006B1B43">
        <w:t xml:space="preserve"> </w:t>
      </w:r>
      <w:r>
        <w:t xml:space="preserve">  </w:t>
      </w:r>
    </w:p>
    <w:p w:rsidR="00090AD7" w:rsidRPr="006B1B43" w:rsidRDefault="00090AD7" w:rsidP="00090A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Сферу деятельности организации</w:t>
      </w:r>
      <w:r w:rsidRPr="006B1B43">
        <w:tab/>
      </w:r>
      <w:r w:rsidRPr="006B1B43">
        <w:tab/>
      </w:r>
      <w:r>
        <w:t xml:space="preserve"> </w:t>
      </w:r>
    </w:p>
    <w:p w:rsidR="00090AD7" w:rsidRPr="006B1B43" w:rsidRDefault="00090AD7" w:rsidP="00090A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Ф.И.О. контактного лица</w:t>
      </w:r>
      <w:r w:rsidRPr="006B1B43">
        <w:tab/>
      </w:r>
      <w:r w:rsidRPr="006B1B43">
        <w:tab/>
        <w:t xml:space="preserve">          </w:t>
      </w:r>
      <w:r>
        <w:t xml:space="preserve">   </w:t>
      </w:r>
    </w:p>
    <w:p w:rsidR="00090AD7" w:rsidRPr="006B1B43" w:rsidRDefault="00090AD7" w:rsidP="00090A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Номер контактного телефона</w:t>
      </w:r>
      <w:r w:rsidRPr="006B1B43">
        <w:tab/>
        <w:t xml:space="preserve">          </w:t>
      </w:r>
      <w:r>
        <w:t xml:space="preserve">                </w:t>
      </w:r>
    </w:p>
    <w:p w:rsidR="00090AD7" w:rsidRPr="006B1B43" w:rsidRDefault="00090AD7" w:rsidP="00090A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Адрес электронной почты</w:t>
      </w:r>
      <w:r w:rsidRPr="006B1B43">
        <w:tab/>
      </w:r>
      <w:r w:rsidRPr="006B1B43">
        <w:tab/>
        <w:t xml:space="preserve">         </w:t>
      </w:r>
      <w:r>
        <w:t xml:space="preserve">   </w:t>
      </w:r>
      <w:r w:rsidRPr="006B1B43">
        <w:t xml:space="preserve"> </w:t>
      </w:r>
    </w:p>
    <w:p w:rsidR="00090AD7" w:rsidRPr="00CE45E2" w:rsidRDefault="00090AD7" w:rsidP="00090A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</w:rPr>
      </w:pPr>
    </w:p>
    <w:p w:rsidR="00090AD7" w:rsidRDefault="00090AD7" w:rsidP="00090AD7">
      <w:pPr>
        <w:pStyle w:val="ConsPlusNormal"/>
      </w:pPr>
    </w:p>
    <w:p w:rsidR="00090AD7" w:rsidRDefault="00090AD7" w:rsidP="00090AD7">
      <w:pPr>
        <w:pStyle w:val="ConsPlusNormal"/>
      </w:pPr>
    </w:p>
    <w:p w:rsidR="00090AD7" w:rsidRPr="00785AFA" w:rsidRDefault="00090AD7" w:rsidP="00090AD7">
      <w:pPr>
        <w:widowControl w:val="0"/>
        <w:autoSpaceDE w:val="0"/>
        <w:autoSpaceDN w:val="0"/>
        <w:adjustRightInd w:val="0"/>
        <w:ind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090AD7" w:rsidRPr="00785AFA" w:rsidRDefault="00090AD7" w:rsidP="00090AD7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090AD7" w:rsidRPr="00785AFA" w:rsidRDefault="00090AD7" w:rsidP="00090AD7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090AD7" w:rsidRPr="00785AFA" w:rsidRDefault="00090AD7" w:rsidP="00090AD7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090AD7" w:rsidRPr="00785AFA" w:rsidRDefault="00090AD7" w:rsidP="00090AD7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090AD7" w:rsidRPr="00785AFA" w:rsidRDefault="00090AD7" w:rsidP="00090AD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090AD7" w:rsidRPr="00785AFA" w:rsidRDefault="00090AD7" w:rsidP="00090AD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090AD7" w:rsidRPr="00785AFA" w:rsidRDefault="00090AD7" w:rsidP="00090AD7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090AD7" w:rsidRPr="00785AFA" w:rsidRDefault="00090AD7" w:rsidP="00090AD7">
      <w:pPr>
        <w:widowControl w:val="0"/>
        <w:autoSpaceDE w:val="0"/>
        <w:autoSpaceDN w:val="0"/>
        <w:adjustRightInd w:val="0"/>
        <w:ind w:firstLine="540"/>
        <w:rPr>
          <w:rFonts w:eastAsia="Times New Roman"/>
        </w:rPr>
      </w:pPr>
      <w:r w:rsidRPr="00785AFA">
        <w:rPr>
          <w:rFonts w:eastAsia="Times New Roman"/>
        </w:rPr>
        <w:lastRenderedPageBreak/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090AD7" w:rsidRPr="00785AFA" w:rsidRDefault="00090AD7" w:rsidP="00090AD7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090AD7" w:rsidRPr="00785AFA" w:rsidRDefault="00090AD7" w:rsidP="00090AD7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090AD7" w:rsidRDefault="00090AD7" w:rsidP="00090AD7">
      <w:pPr>
        <w:pStyle w:val="ConsPlusNormal"/>
      </w:pPr>
    </w:p>
    <w:p w:rsidR="00834DF7" w:rsidRDefault="00834DF7"/>
    <w:sectPr w:rsidR="0083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AD7"/>
    <w:rsid w:val="00090AD7"/>
    <w:rsid w:val="0083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0AD7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90AD7"/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090AD7"/>
    <w:rPr>
      <w:color w:val="0000FF" w:themeColor="hyperlink"/>
      <w:u w:val="single"/>
    </w:rPr>
  </w:style>
  <w:style w:type="character" w:styleId="a4">
    <w:name w:val="Placeholder Text"/>
    <w:basedOn w:val="a0"/>
    <w:uiPriority w:val="99"/>
    <w:semiHidden/>
    <w:rsid w:val="00090AD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9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otdel_ums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9DFDFC09991486AB67A8B4812D53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7C998-1827-4107-A6F5-DCAE55F8D980}"/>
      </w:docPartPr>
      <w:docPartBody>
        <w:p w:rsidR="00000000" w:rsidRDefault="00EE2D8E" w:rsidP="00EE2D8E">
          <w:pPr>
            <w:pStyle w:val="99DFDFC09991486AB67A8B4812D53CD3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E2D8E"/>
    <w:rsid w:val="0036608D"/>
    <w:rsid w:val="00EE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D8E"/>
    <w:rPr>
      <w:color w:val="808080"/>
    </w:rPr>
  </w:style>
  <w:style w:type="paragraph" w:customStyle="1" w:styleId="99DFDFC09991486AB67A8B4812D53CD3">
    <w:name w:val="99DFDFC09991486AB67A8B4812D53CD3"/>
    <w:rsid w:val="00EE2D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>Microsoft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2</cp:revision>
  <dcterms:created xsi:type="dcterms:W3CDTF">2023-01-24T07:45:00Z</dcterms:created>
  <dcterms:modified xsi:type="dcterms:W3CDTF">2023-01-24T07:45:00Z</dcterms:modified>
</cp:coreProperties>
</file>