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F" w:rsidRPr="0054602B" w:rsidRDefault="00671EDD" w:rsidP="00671EDD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 w:rsidRPr="004F3C6F">
        <w:t xml:space="preserve">проект </w:t>
      </w:r>
      <w:r w:rsidRPr="005D2BC8">
        <w:rPr>
          <w:b/>
        </w:rPr>
        <w:t>ПОСТАНОВЛЕНИЕ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F3C6F">
      <w:pPr>
        <w:pStyle w:val="a3"/>
        <w:spacing w:line="240" w:lineRule="auto"/>
        <w:jc w:val="center"/>
        <w:rPr>
          <w:b/>
        </w:rPr>
      </w:pPr>
    </w:p>
    <w:p w:rsidR="004F3C6F" w:rsidRPr="004F3C6F" w:rsidRDefault="004F3C6F" w:rsidP="004F3C6F">
      <w:pPr>
        <w:rPr>
          <w:rFonts w:ascii="Times New Roman" w:hAnsi="Times New Roman" w:cs="Times New Roman"/>
          <w:sz w:val="28"/>
          <w:szCs w:val="28"/>
        </w:rPr>
      </w:pPr>
      <w:r w:rsidRPr="004F3C6F">
        <w:rPr>
          <w:rFonts w:ascii="Times New Roman" w:hAnsi="Times New Roman" w:cs="Times New Roman"/>
          <w:sz w:val="28"/>
          <w:szCs w:val="28"/>
        </w:rPr>
        <w:t>___ ___ 202</w:t>
      </w:r>
      <w:r w:rsidR="009614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№___</w:t>
      </w:r>
    </w:p>
    <w:p w:rsidR="004F3C6F" w:rsidRPr="00AE7F39" w:rsidRDefault="004F3C6F" w:rsidP="0014635B">
      <w:pPr>
        <w:autoSpaceDE w:val="0"/>
        <w:autoSpaceDN w:val="0"/>
        <w:adjustRightInd w:val="0"/>
        <w:ind w:right="2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8E4570" w:rsidRPr="008E4570">
        <w:rPr>
          <w:rFonts w:ascii="Times New Roman" w:hAnsi="Times New Roman" w:cs="Times New Roman"/>
          <w:color w:val="000000"/>
          <w:sz w:val="28"/>
          <w:szCs w:val="28"/>
        </w:rPr>
        <w:t>Перевод жилого помещения в нежилое или нежилого помещения в жилое помещение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CD13AA" w:rsidRDefault="00CD13AA" w:rsidP="00CD13AA">
      <w:pPr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CC7E73" w:rsidRPr="00F5745A" w:rsidRDefault="00CC7E73" w:rsidP="00AE7F3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E4570" w:rsidRPr="00F5745A">
        <w:rPr>
          <w:rFonts w:ascii="Times New Roman" w:hAnsi="Times New Roman" w:cs="Times New Roman"/>
          <w:color w:val="000000"/>
          <w:sz w:val="28"/>
          <w:szCs w:val="28"/>
        </w:rPr>
        <w:t>Перевод жилого помещения в нежилое или нежилого помещения в жилое помещение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 муниципального округа Пермского края от </w:t>
      </w:r>
      <w:r w:rsidR="008E4570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29.06</w:t>
      </w:r>
      <w:r w:rsidR="0014635B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8E4570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20 №318/1</w:t>
      </w:r>
      <w:r w:rsidR="00F5745A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F5A2E" w:rsidRPr="00105122" w:rsidRDefault="00961452" w:rsidP="007F5A2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r w:rsidR="00CF40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пункт 2.4.1. </w:t>
      </w:r>
      <w:r w:rsidR="00CF40DE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</w:t>
      </w:r>
      <w:r w:rsidR="007F5A2E">
        <w:rPr>
          <w:rFonts w:ascii="Times New Roman" w:hAnsi="Times New Roman" w:cs="Times New Roman"/>
          <w:bCs/>
          <w:sz w:val="28"/>
          <w:szCs w:val="28"/>
        </w:rPr>
        <w:t xml:space="preserve">«2.4.1. </w:t>
      </w:r>
      <w:r w:rsidR="007F5A2E" w:rsidRPr="00672FDA">
        <w:rPr>
          <w:rFonts w:ascii="Times New Roman" w:hAnsi="Times New Roman" w:cs="Times New Roman"/>
          <w:bCs/>
          <w:sz w:val="28"/>
          <w:szCs w:val="28"/>
        </w:rPr>
        <w:t xml:space="preserve">Общий срок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составляет 30</w:t>
      </w:r>
      <w:r w:rsidR="007F5A2E" w:rsidRPr="00672FDA">
        <w:rPr>
          <w:rFonts w:ascii="Times New Roman" w:hAnsi="Times New Roman" w:cs="Times New Roman"/>
          <w:bCs/>
          <w:sz w:val="28"/>
          <w:szCs w:val="28"/>
        </w:rPr>
        <w:t xml:space="preserve"> дней со дня регистрации заявления</w:t>
      </w:r>
      <w:proofErr w:type="gramStart"/>
      <w:r w:rsidR="007F5A2E" w:rsidRPr="00672FDA">
        <w:rPr>
          <w:rFonts w:ascii="Times New Roman" w:hAnsi="Times New Roman" w:cs="Times New Roman"/>
          <w:bCs/>
          <w:sz w:val="28"/>
          <w:szCs w:val="28"/>
        </w:rPr>
        <w:t>.</w:t>
      </w:r>
      <w:r w:rsidR="007F5A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5745A" w:rsidRDefault="00F5745A" w:rsidP="00F5745A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«Юсьвинские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AF5383" w:rsidRPr="00AF5383" w:rsidRDefault="00AF5383" w:rsidP="00F5745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452" w:rsidRPr="00AF5383" w:rsidRDefault="00961452" w:rsidP="009614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961452" w:rsidRPr="00AF5383" w:rsidRDefault="00961452" w:rsidP="009614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961452" w:rsidRPr="00AF5383" w:rsidRDefault="00961452" w:rsidP="009614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8D4693" w:rsidRDefault="008D4693" w:rsidP="0053532A">
      <w:pPr>
        <w:autoSpaceDE w:val="0"/>
        <w:autoSpaceDN w:val="0"/>
        <w:adjustRightInd w:val="0"/>
        <w:spacing w:after="0"/>
        <w:jc w:val="both"/>
      </w:pPr>
    </w:p>
    <w:sectPr w:rsidR="008D4693" w:rsidSect="0096145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F3C6F"/>
    <w:rsid w:val="0000236F"/>
    <w:rsid w:val="00097F34"/>
    <w:rsid w:val="000D757E"/>
    <w:rsid w:val="0014635B"/>
    <w:rsid w:val="002C4D1A"/>
    <w:rsid w:val="003F2565"/>
    <w:rsid w:val="00483B00"/>
    <w:rsid w:val="004F3C6F"/>
    <w:rsid w:val="00505A69"/>
    <w:rsid w:val="0053532A"/>
    <w:rsid w:val="00671EDD"/>
    <w:rsid w:val="00674D64"/>
    <w:rsid w:val="006E4B85"/>
    <w:rsid w:val="00734688"/>
    <w:rsid w:val="00760B77"/>
    <w:rsid w:val="007D44FF"/>
    <w:rsid w:val="007F5A2E"/>
    <w:rsid w:val="00813EBA"/>
    <w:rsid w:val="0086413C"/>
    <w:rsid w:val="00884E48"/>
    <w:rsid w:val="008D4693"/>
    <w:rsid w:val="008E4570"/>
    <w:rsid w:val="00944F8E"/>
    <w:rsid w:val="00961452"/>
    <w:rsid w:val="009A0F2E"/>
    <w:rsid w:val="009C4A5A"/>
    <w:rsid w:val="00A862F6"/>
    <w:rsid w:val="00A93218"/>
    <w:rsid w:val="00A9408C"/>
    <w:rsid w:val="00AE7F39"/>
    <w:rsid w:val="00AF5383"/>
    <w:rsid w:val="00CC7E73"/>
    <w:rsid w:val="00CD13AA"/>
    <w:rsid w:val="00CF40DE"/>
    <w:rsid w:val="00D343EB"/>
    <w:rsid w:val="00E256CD"/>
    <w:rsid w:val="00EE6D01"/>
    <w:rsid w:val="00F25E0D"/>
    <w:rsid w:val="00F40FE1"/>
    <w:rsid w:val="00F5745A"/>
    <w:rsid w:val="00FA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2022-06-10T07:56:00Z</cp:lastPrinted>
  <dcterms:created xsi:type="dcterms:W3CDTF">2022-03-21T08:59:00Z</dcterms:created>
  <dcterms:modified xsi:type="dcterms:W3CDTF">2023-02-13T07:59:00Z</dcterms:modified>
</cp:coreProperties>
</file>