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8" w:rsidRPr="00780A3B" w:rsidRDefault="00AF57A8" w:rsidP="00AF57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A3B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AF57A8" w:rsidRPr="005F3902" w:rsidTr="00471460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(отметка об ознакомлении)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(должность, фамилия, имя, отчество работодателя)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265F8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муниципального служащего,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5F8">
              <w:rPr>
                <w:rFonts w:ascii="Times New Roman" w:hAnsi="Times New Roman" w:cs="Times New Roman"/>
                <w:sz w:val="20"/>
              </w:rPr>
              <w:t>представляющего</w:t>
            </w:r>
            <w:proofErr w:type="gramEnd"/>
            <w:r w:rsidRPr="007265F8">
              <w:rPr>
                <w:rFonts w:ascii="Times New Roman" w:hAnsi="Times New Roman" w:cs="Times New Roman"/>
                <w:sz w:val="20"/>
              </w:rPr>
              <w:t xml:space="preserve"> уведомление)</w:t>
            </w:r>
          </w:p>
        </w:tc>
      </w:tr>
      <w:tr w:rsidR="00AF57A8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0"/>
            <w:bookmarkEnd w:id="0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AF57A8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5" w:history="1">
              <w:r w:rsidRPr="00780A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Обстоятельства, являющиеся основанием возникновения личной заинтересованности </w:t>
            </w:r>
            <w:hyperlink w:anchor="P126" w:history="1">
              <w:r w:rsidRPr="00780A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Пермского края и урегулированию конфликта интересов.</w:t>
            </w:r>
          </w:p>
        </w:tc>
      </w:tr>
      <w:tr w:rsidR="00AF57A8" w:rsidRPr="005F3902" w:rsidTr="0047146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57A8" w:rsidRPr="007265F8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8">
              <w:rPr>
                <w:rFonts w:ascii="Times New Roman" w:hAnsi="Times New Roman" w:cs="Times New Roman"/>
                <w:sz w:val="24"/>
                <w:szCs w:val="24"/>
              </w:rPr>
              <w:t>"___" ___________20__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AF57A8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7A8" w:rsidRPr="00780A3B" w:rsidRDefault="00AF57A8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7265F8">
              <w:rPr>
                <w:rFonts w:ascii="Times New Roman" w:hAnsi="Times New Roman" w:cs="Times New Roman"/>
                <w:sz w:val="20"/>
              </w:rPr>
              <w:t>служащего, представляющего уведомление)</w:t>
            </w:r>
          </w:p>
          <w:p w:rsidR="00AF57A8" w:rsidRPr="00780A3B" w:rsidRDefault="00AF57A8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A8" w:rsidRPr="007265F8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65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AF57A8" w:rsidRPr="00780A3B" w:rsidRDefault="00AF57A8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F57A8" w:rsidRPr="007265F8" w:rsidRDefault="00AF57A8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8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AF57A8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AF57A8" w:rsidRPr="007265F8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P125"/>
            <w:bookmarkEnd w:id="1"/>
            <w:r w:rsidRPr="007265F8">
              <w:rPr>
                <w:rFonts w:ascii="Times New Roman" w:hAnsi="Times New Roman" w:cs="Times New Roman"/>
                <w:sz w:val="20"/>
              </w:rPr>
              <w:t>&lt;1&gt; Нужное подчеркнуть.</w:t>
            </w:r>
          </w:p>
          <w:p w:rsidR="00AF57A8" w:rsidRPr="007265F8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26"/>
            <w:bookmarkEnd w:id="2"/>
            <w:r w:rsidRPr="007265F8">
              <w:rPr>
                <w:rFonts w:ascii="Times New Roman" w:hAnsi="Times New Roman" w:cs="Times New Roman"/>
                <w:sz w:val="20"/>
              </w:rPr>
              <w:t>&lt;2</w:t>
            </w:r>
            <w:proofErr w:type="gramStart"/>
            <w:r w:rsidRPr="007265F8">
              <w:rPr>
                <w:rFonts w:ascii="Times New Roman" w:hAnsi="Times New Roman" w:cs="Times New Roman"/>
                <w:sz w:val="20"/>
              </w:rPr>
              <w:t>&gt; О</w:t>
            </w:r>
            <w:proofErr w:type="gramEnd"/>
            <w:r w:rsidRPr="007265F8">
              <w:rPr>
                <w:rFonts w:ascii="Times New Roman" w:hAnsi="Times New Roman" w:cs="Times New Roman"/>
                <w:sz w:val="20"/>
              </w:rPr>
              <w:t>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AF57A8" w:rsidRPr="00780A3B" w:rsidRDefault="00AF57A8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F8">
              <w:rPr>
                <w:rFonts w:ascii="Times New Roman" w:hAnsi="Times New Roman" w:cs="Times New Roman"/>
                <w:sz w:val="20"/>
              </w:rPr>
              <w:t>&lt;3</w:t>
            </w:r>
            <w:proofErr w:type="gramStart"/>
            <w:r w:rsidRPr="007265F8">
              <w:rPr>
                <w:rFonts w:ascii="Times New Roman" w:hAnsi="Times New Roman" w:cs="Times New Roman"/>
                <w:sz w:val="20"/>
              </w:rPr>
              <w:t>&gt; О</w:t>
            </w:r>
            <w:proofErr w:type="gramEnd"/>
            <w:r w:rsidRPr="007265F8">
              <w:rPr>
                <w:rFonts w:ascii="Times New Roman" w:hAnsi="Times New Roman" w:cs="Times New Roman"/>
                <w:sz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E6DC5" w:rsidRDefault="00FE6DC5">
      <w:bookmarkStart w:id="3" w:name="_GoBack"/>
      <w:bookmarkEnd w:id="3"/>
    </w:p>
    <w:sectPr w:rsidR="00F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8"/>
    <w:rsid w:val="00060230"/>
    <w:rsid w:val="0006709F"/>
    <w:rsid w:val="000F023C"/>
    <w:rsid w:val="00173C62"/>
    <w:rsid w:val="00175687"/>
    <w:rsid w:val="00306AB9"/>
    <w:rsid w:val="004642F2"/>
    <w:rsid w:val="005F6657"/>
    <w:rsid w:val="006204A4"/>
    <w:rsid w:val="006810ED"/>
    <w:rsid w:val="00685EA4"/>
    <w:rsid w:val="00726127"/>
    <w:rsid w:val="00743560"/>
    <w:rsid w:val="0077066A"/>
    <w:rsid w:val="00771E13"/>
    <w:rsid w:val="007C3146"/>
    <w:rsid w:val="007E291D"/>
    <w:rsid w:val="00834924"/>
    <w:rsid w:val="008D3A68"/>
    <w:rsid w:val="00A27E3A"/>
    <w:rsid w:val="00AC46D5"/>
    <w:rsid w:val="00AC69A5"/>
    <w:rsid w:val="00AF57A8"/>
    <w:rsid w:val="00AF6572"/>
    <w:rsid w:val="00B3248C"/>
    <w:rsid w:val="00BD0E49"/>
    <w:rsid w:val="00C10FDF"/>
    <w:rsid w:val="00C33F61"/>
    <w:rsid w:val="00C42B0A"/>
    <w:rsid w:val="00C847CD"/>
    <w:rsid w:val="00D31F98"/>
    <w:rsid w:val="00D324B5"/>
    <w:rsid w:val="00D95007"/>
    <w:rsid w:val="00DA1ECD"/>
    <w:rsid w:val="00EB2A80"/>
    <w:rsid w:val="00ED0E2C"/>
    <w:rsid w:val="00F7540F"/>
    <w:rsid w:val="00FA0F06"/>
    <w:rsid w:val="00FE6DC5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2023-10-16T06:20:00Z</dcterms:created>
  <dcterms:modified xsi:type="dcterms:W3CDTF">2023-10-16T06:21:00Z</dcterms:modified>
</cp:coreProperties>
</file>