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C7" w:rsidRPr="00C02BF0" w:rsidRDefault="003239C7" w:rsidP="003239C7">
      <w:pPr>
        <w:pStyle w:val="ConsPlusNormal"/>
        <w:ind w:left="5670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02BF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239C7" w:rsidRPr="00670530" w:rsidRDefault="003239C7" w:rsidP="003239C7">
      <w:pPr>
        <w:pStyle w:val="ConsPlusNormal"/>
        <w:ind w:left="5103"/>
        <w:jc w:val="both"/>
        <w:rPr>
          <w:rFonts w:ascii="Times New Roman" w:hAnsi="Times New Roman" w:cs="Times New Roman"/>
          <w:sz w:val="20"/>
        </w:rPr>
      </w:pPr>
      <w:r w:rsidRPr="00670530">
        <w:rPr>
          <w:rFonts w:ascii="Times New Roman" w:hAnsi="Times New Roman" w:cs="Times New Roman"/>
          <w:sz w:val="20"/>
        </w:rPr>
        <w:t>к Порядку назначения и проведения собрания или конференции граждан в целях рассмотрения вопросов внесения инициативных проектов на территории Юсьвинского муниципального  округа Пермского края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1871"/>
        <w:gridCol w:w="2948"/>
      </w:tblGrid>
      <w:tr w:rsidR="003239C7" w:rsidRPr="00F219E3" w:rsidTr="00C95F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собрания, конференции граждан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(этапа собрания, конференции граждан, сводный протокол)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>МБОУ «Пожвин</w:t>
            </w:r>
            <w:r w:rsidR="00F211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>кая средняя общеобразовательная школа № 1»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(границы территории, на которой проводится собрание,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конференция граждан)</w:t>
            </w:r>
          </w:p>
        </w:tc>
      </w:tr>
      <w:tr w:rsidR="003239C7" w:rsidRPr="00F219E3" w:rsidTr="00C95F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время</w:t>
            </w:r>
            <w:r w:rsidR="0021306C">
              <w:rPr>
                <w:rFonts w:ascii="Times New Roman" w:hAnsi="Times New Roman" w:cs="Times New Roman"/>
                <w:sz w:val="24"/>
                <w:szCs w:val="24"/>
              </w:rPr>
              <w:t>: 29 сентября 2023 года 14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 xml:space="preserve">.30 час. 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 xml:space="preserve">: Пермский край </w:t>
            </w:r>
            <w:proofErr w:type="spellStart"/>
            <w:r w:rsidR="00CC527B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="00CC527B">
              <w:rPr>
                <w:rFonts w:ascii="Times New Roman" w:hAnsi="Times New Roman" w:cs="Times New Roman"/>
                <w:sz w:val="24"/>
                <w:szCs w:val="24"/>
              </w:rPr>
              <w:t xml:space="preserve"> МО  </w:t>
            </w:r>
            <w:r w:rsidR="00F211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CC527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CC527B">
              <w:rPr>
                <w:rFonts w:ascii="Times New Roman" w:hAnsi="Times New Roman" w:cs="Times New Roman"/>
                <w:sz w:val="24"/>
                <w:szCs w:val="24"/>
              </w:rPr>
              <w:t>ожва ул. Советская, 58 МБОУ «</w:t>
            </w:r>
            <w:proofErr w:type="spellStart"/>
            <w:r w:rsidR="00CC527B">
              <w:rPr>
                <w:rFonts w:ascii="Times New Roman" w:hAnsi="Times New Roman" w:cs="Times New Roman"/>
                <w:sz w:val="24"/>
                <w:szCs w:val="24"/>
              </w:rPr>
              <w:t>Пожвин</w:t>
            </w:r>
            <w:r w:rsidR="00F211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="00CC527B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Общее число граждан (делегатов), имеющих право принимать участие в работе собрания (конференции) - ____</w:t>
            </w:r>
            <w:r w:rsidR="002130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 человек.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Присутствуют: _____</w:t>
            </w:r>
            <w:r w:rsidR="002130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 человек.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Листы регистрации участников собрания, делегатов конференции прилагаются.</w:t>
            </w:r>
          </w:p>
          <w:p w:rsidR="003239C7" w:rsidRPr="004E5B2D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Приглашенные:</w:t>
            </w:r>
          </w:p>
          <w:p w:rsidR="003239C7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E5B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21306C">
              <w:rPr>
                <w:rFonts w:ascii="Times New Roman" w:hAnsi="Times New Roman" w:cs="Times New Roman"/>
                <w:sz w:val="24"/>
                <w:szCs w:val="24"/>
              </w:rPr>
              <w:t xml:space="preserve">циативная группа </w:t>
            </w:r>
            <w:proofErr w:type="gramStart"/>
            <w:r w:rsidR="002130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1306C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21306C">
              <w:rPr>
                <w:rFonts w:ascii="Times New Roman" w:hAnsi="Times New Roman" w:cs="Times New Roman"/>
                <w:sz w:val="24"/>
                <w:szCs w:val="24"/>
              </w:rPr>
              <w:t>Пожвинская</w:t>
            </w:r>
            <w:proofErr w:type="spellEnd"/>
            <w:r w:rsidR="0021306C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  <w:r w:rsidR="004E5B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527B" w:rsidRDefault="00CC527B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1306C" w:rsidRPr="00C131F0">
              <w:rPr>
                <w:rFonts w:ascii="Times New Roman" w:hAnsi="Times New Roman" w:cs="Times New Roman"/>
                <w:sz w:val="24"/>
                <w:szCs w:val="24"/>
              </w:rPr>
              <w:t>Горкунов</w:t>
            </w:r>
            <w:proofErr w:type="spellEnd"/>
            <w:r w:rsidR="0021306C" w:rsidRPr="00C131F0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  <w:p w:rsidR="0021306C" w:rsidRDefault="0021306C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31F0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</w:t>
            </w:r>
            <w:proofErr w:type="spellStart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>Архипп</w:t>
            </w:r>
            <w:proofErr w:type="spellEnd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  <w:p w:rsidR="0021306C" w:rsidRDefault="0021306C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Субботина Анна Серг</w:t>
            </w:r>
            <w:r w:rsidRPr="00C131F0">
              <w:rPr>
                <w:rFonts w:ascii="Times New Roman" w:hAnsi="Times New Roman" w:cs="Times New Roman"/>
                <w:sz w:val="24"/>
                <w:szCs w:val="24"/>
              </w:rPr>
              <w:t>еевна</w:t>
            </w:r>
          </w:p>
          <w:p w:rsidR="0021306C" w:rsidRDefault="0021306C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31F0">
              <w:rPr>
                <w:rFonts w:ascii="Times New Roman" w:hAnsi="Times New Roman" w:cs="Times New Roman"/>
                <w:sz w:val="24"/>
                <w:szCs w:val="24"/>
              </w:rPr>
              <w:t>Осинников Илья Алексеевич</w:t>
            </w:r>
          </w:p>
          <w:p w:rsidR="0021306C" w:rsidRDefault="0021306C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21306C" w:rsidRDefault="0021306C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>Учанова</w:t>
            </w:r>
            <w:proofErr w:type="spellEnd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  <w:p w:rsidR="0021306C" w:rsidRDefault="0021306C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>Чедова</w:t>
            </w:r>
            <w:proofErr w:type="spellEnd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  <w:p w:rsidR="0021306C" w:rsidRDefault="0021306C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>Клевец</w:t>
            </w:r>
            <w:proofErr w:type="spellEnd"/>
            <w:r w:rsidRPr="00C131F0">
              <w:rPr>
                <w:rFonts w:ascii="Times New Roman" w:hAnsi="Times New Roman" w:cs="Times New Roman"/>
                <w:sz w:val="24"/>
                <w:szCs w:val="24"/>
              </w:rPr>
              <w:t xml:space="preserve"> Олеся Игоревна</w:t>
            </w:r>
          </w:p>
          <w:p w:rsidR="0021306C" w:rsidRDefault="0021306C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184C"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6B184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  <w:p w:rsidR="0021306C" w:rsidRPr="00F219E3" w:rsidRDefault="0021306C" w:rsidP="002130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</w:t>
            </w:r>
            <w:r w:rsidRPr="006B184C">
              <w:rPr>
                <w:rFonts w:ascii="Times New Roman" w:hAnsi="Times New Roman" w:cs="Times New Roman"/>
                <w:sz w:val="24"/>
                <w:szCs w:val="24"/>
              </w:rPr>
              <w:t>фронова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84C">
              <w:rPr>
                <w:rFonts w:ascii="Times New Roman" w:hAnsi="Times New Roman" w:cs="Times New Roman"/>
                <w:sz w:val="24"/>
                <w:szCs w:val="24"/>
              </w:rPr>
              <w:t>Дарья Валерьевна</w:t>
            </w:r>
          </w:p>
          <w:p w:rsidR="003239C7" w:rsidRPr="004E5B2D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Повестка: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1. Избрание председателя и секретаря собрания, конференции.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1306C">
              <w:rPr>
                <w:rFonts w:ascii="Times New Roman" w:hAnsi="Times New Roman" w:cs="Times New Roman"/>
                <w:sz w:val="24"/>
                <w:szCs w:val="24"/>
              </w:rPr>
              <w:t>Ознакомление жителей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 xml:space="preserve"> с дизайном-проектом, 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CC527B">
              <w:rPr>
                <w:rFonts w:ascii="Times New Roman" w:hAnsi="Times New Roman" w:cs="Times New Roman"/>
                <w:sz w:val="24"/>
                <w:szCs w:val="24"/>
              </w:rPr>
              <w:t>схемой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 xml:space="preserve">, макетом, чертежом  проекта инициативного </w:t>
            </w:r>
            <w:proofErr w:type="spellStart"/>
            <w:r w:rsidR="00D92D5E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r w:rsidR="0021306C">
              <w:rPr>
                <w:rFonts w:ascii="Times New Roman" w:hAnsi="Times New Roman" w:cs="Times New Roman"/>
                <w:sz w:val="24"/>
                <w:szCs w:val="24"/>
              </w:rPr>
              <w:t>етирования</w:t>
            </w:r>
            <w:proofErr w:type="spellEnd"/>
            <w:r w:rsidR="0021306C">
              <w:rPr>
                <w:rFonts w:ascii="Times New Roman" w:hAnsi="Times New Roman" w:cs="Times New Roman"/>
                <w:sz w:val="24"/>
                <w:szCs w:val="24"/>
              </w:rPr>
              <w:t xml:space="preserve"> «Музей как центр патриотического воспитания молодежи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>Голосование жителей за поддержку проекта.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C7" w:rsidRPr="004E5B2D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t>1. Слушали:</w:t>
            </w:r>
          </w:p>
          <w:p w:rsidR="00D92D5E" w:rsidRDefault="0021306C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Софью Сергеевну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инициативной группы, которая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 выбрать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собравшимся</w:t>
            </w:r>
            <w:proofErr w:type="gramEnd"/>
            <w:r w:rsidR="00D92D5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собрания и секретаря. Общим количеством голосов была избрана председа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  <w:r w:rsidR="00D92D5E">
              <w:rPr>
                <w:rFonts w:ascii="Times New Roman" w:hAnsi="Times New Roman" w:cs="Times New Roman"/>
                <w:sz w:val="24"/>
                <w:szCs w:val="24"/>
              </w:rPr>
              <w:t>, секрета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Сергеевна.</w:t>
            </w:r>
          </w:p>
          <w:p w:rsidR="003239C7" w:rsidRDefault="00D92D5E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Председател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1306C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</w:t>
            </w:r>
            <w:proofErr w:type="spellStart"/>
            <w:r w:rsidR="0021306C">
              <w:rPr>
                <w:rFonts w:ascii="Times New Roman" w:hAnsi="Times New Roman" w:cs="Times New Roman"/>
                <w:sz w:val="24"/>
                <w:szCs w:val="24"/>
              </w:rPr>
              <w:t>Горкунов</w:t>
            </w:r>
            <w:proofErr w:type="spellEnd"/>
            <w:r w:rsidR="0021306C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 озвучил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территории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Пожвин</w:t>
            </w:r>
            <w:r w:rsidR="00F2111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1».</w:t>
            </w:r>
          </w:p>
          <w:p w:rsidR="000F663D" w:rsidRPr="00F219E3" w:rsidRDefault="00D92D5E" w:rsidP="000F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1306C">
              <w:rPr>
                <w:rFonts w:ascii="Times New Roman" w:hAnsi="Times New Roman" w:cs="Times New Roman"/>
                <w:sz w:val="24"/>
                <w:szCs w:val="24"/>
              </w:rPr>
              <w:t>Субботина Анна Сергеевна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познакомила присутствующих со 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а инициативного </w:t>
            </w:r>
            <w:proofErr w:type="spellStart"/>
            <w:r w:rsidR="00182E9E"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="000F663D">
              <w:rPr>
                <w:rFonts w:ascii="Times New Roman" w:hAnsi="Times New Roman" w:cs="Times New Roman"/>
                <w:sz w:val="24"/>
                <w:szCs w:val="24"/>
              </w:rPr>
              <w:t xml:space="preserve"> «Музей как центр патриотического воспитания молодежи».</w:t>
            </w:r>
          </w:p>
          <w:p w:rsidR="00D92D5E" w:rsidRPr="00F219E3" w:rsidRDefault="00182E9E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63D">
              <w:rPr>
                <w:rFonts w:ascii="Times New Roman" w:hAnsi="Times New Roman" w:cs="Times New Roman"/>
                <w:sz w:val="24"/>
                <w:szCs w:val="24"/>
              </w:rPr>
              <w:t xml:space="preserve">4.  Соловьев </w:t>
            </w:r>
            <w:proofErr w:type="spellStart"/>
            <w:r w:rsidR="000F663D">
              <w:rPr>
                <w:rFonts w:ascii="Times New Roman" w:hAnsi="Times New Roman" w:cs="Times New Roman"/>
                <w:sz w:val="24"/>
                <w:szCs w:val="24"/>
              </w:rPr>
              <w:t>Архипп</w:t>
            </w:r>
            <w:proofErr w:type="spellEnd"/>
            <w:r w:rsidR="000F663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663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 xml:space="preserve"> за сбор средств жителей, юридических лиц, индивидуальных предпринимателей рассказала о гарантийных письмах направленных индивидуальным предпринимателям. </w:t>
            </w:r>
          </w:p>
          <w:p w:rsidR="00A52D4B" w:rsidRDefault="00A52D4B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9E" w:rsidRDefault="00182E9E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9E" w:rsidRDefault="00182E9E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9E" w:rsidRDefault="00182E9E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E9E" w:rsidRDefault="00182E9E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4B" w:rsidRDefault="003239C7" w:rsidP="00A5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Выступили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52D4B" w:rsidRDefault="00A52D4B" w:rsidP="00A5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0F663D">
              <w:rPr>
                <w:rFonts w:ascii="Times New Roman" w:hAnsi="Times New Roman" w:cs="Times New Roman"/>
                <w:sz w:val="24"/>
                <w:szCs w:val="24"/>
              </w:rPr>
              <w:t xml:space="preserve">дседателя собрания </w:t>
            </w:r>
            <w:proofErr w:type="spellStart"/>
            <w:r w:rsidR="000F663D">
              <w:rPr>
                <w:rFonts w:ascii="Times New Roman" w:hAnsi="Times New Roman" w:cs="Times New Roman"/>
                <w:sz w:val="24"/>
                <w:szCs w:val="24"/>
              </w:rPr>
              <w:t>Горкунов</w:t>
            </w:r>
            <w:proofErr w:type="spellEnd"/>
            <w:r w:rsidR="000F663D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E9E" w:rsidRDefault="000F663D" w:rsidP="00A5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А.С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D4B" w:rsidRDefault="000F663D" w:rsidP="00A5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А.С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D4B" w:rsidRPr="00F219E3" w:rsidRDefault="00A52D4B" w:rsidP="00A52D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C7" w:rsidRPr="00F219E3" w:rsidTr="00C95F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голосования:</w:t>
            </w:r>
          </w:p>
          <w:p w:rsidR="003239C7" w:rsidRPr="00F219E3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"За" ______</w:t>
            </w:r>
            <w:r w:rsidR="000F66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________; "Против" _______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________; "Воздержались" _______</w:t>
            </w:r>
            <w:r w:rsidR="00A52D4B">
              <w:rPr>
                <w:rFonts w:ascii="Times New Roman" w:hAnsi="Times New Roman" w:cs="Times New Roman"/>
                <w:sz w:val="24"/>
                <w:szCs w:val="24"/>
              </w:rPr>
              <w:t>0____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  <w:p w:rsidR="004E5B2D" w:rsidRDefault="004E5B2D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C7" w:rsidRPr="004E5B2D" w:rsidRDefault="003239C7" w:rsidP="00C9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2D">
              <w:rPr>
                <w:rFonts w:ascii="Times New Roman" w:hAnsi="Times New Roman" w:cs="Times New Roman"/>
                <w:b/>
                <w:sz w:val="24"/>
                <w:szCs w:val="24"/>
              </w:rPr>
              <w:t>Решили:</w:t>
            </w:r>
          </w:p>
          <w:p w:rsidR="003239C7" w:rsidRDefault="00A52D4B" w:rsidP="00C95F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собрания поддержали проект Инициативного </w:t>
            </w:r>
            <w:proofErr w:type="spellStart"/>
            <w:r w:rsidR="00182E9E"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63D">
              <w:rPr>
                <w:rFonts w:ascii="Times New Roman" w:hAnsi="Times New Roman" w:cs="Times New Roman"/>
                <w:sz w:val="24"/>
                <w:szCs w:val="24"/>
              </w:rPr>
              <w:t>«Музей как центр патриотического воспитания молодежи».</w:t>
            </w:r>
          </w:p>
          <w:p w:rsidR="000F663D" w:rsidRPr="00F219E3" w:rsidRDefault="00A52D4B" w:rsidP="000F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E5B2D">
              <w:rPr>
                <w:rFonts w:ascii="Times New Roman" w:hAnsi="Times New Roman" w:cs="Times New Roman"/>
                <w:sz w:val="24"/>
                <w:szCs w:val="24"/>
              </w:rPr>
              <w:t>Распространить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листовки</w:t>
            </w:r>
            <w:r w:rsidR="004E5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для жител</w:t>
            </w:r>
            <w:r w:rsidR="000F663D">
              <w:rPr>
                <w:rFonts w:ascii="Times New Roman" w:hAnsi="Times New Roman" w:cs="Times New Roman"/>
                <w:sz w:val="24"/>
                <w:szCs w:val="24"/>
              </w:rPr>
              <w:t>ей поселка о проекте и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нициативного </w:t>
            </w:r>
            <w:proofErr w:type="spellStart"/>
            <w:r w:rsidR="00182E9E"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63D">
              <w:rPr>
                <w:rFonts w:ascii="Times New Roman" w:hAnsi="Times New Roman" w:cs="Times New Roman"/>
                <w:sz w:val="24"/>
                <w:szCs w:val="24"/>
              </w:rPr>
              <w:t>«Музей как центр патриотического воспитания молодежи».</w:t>
            </w:r>
          </w:p>
          <w:p w:rsidR="004E5B2D" w:rsidRDefault="004E5B2D" w:rsidP="004E5B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Опубликовать </w:t>
            </w:r>
            <w:r w:rsidR="00182E9E">
              <w:rPr>
                <w:rFonts w:ascii="Times New Roman" w:hAnsi="Times New Roman" w:cs="Times New Roman"/>
                <w:sz w:val="24"/>
                <w:szCs w:val="24"/>
              </w:rPr>
              <w:t xml:space="preserve">данную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в социальных сетях, на сайте школы. </w:t>
            </w:r>
          </w:p>
          <w:p w:rsidR="004E5B2D" w:rsidRDefault="004E5B2D" w:rsidP="004E5B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Сделать фото, скриншоты экрана подтверждающие продвижения проекта выше указанных источников. </w:t>
            </w:r>
          </w:p>
          <w:p w:rsidR="003F15FB" w:rsidRPr="00F219E3" w:rsidRDefault="003F15FB" w:rsidP="004E5B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C7" w:rsidRPr="00F219E3" w:rsidTr="00C95F83">
        <w:trPr>
          <w:trHeight w:val="481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(конференции)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F663D">
              <w:rPr>
                <w:rFonts w:ascii="Times New Roman" w:hAnsi="Times New Roman" w:cs="Times New Roman"/>
                <w:sz w:val="24"/>
                <w:szCs w:val="24"/>
              </w:rPr>
              <w:t>Горкунов</w:t>
            </w:r>
            <w:proofErr w:type="spellEnd"/>
            <w:r w:rsidR="000F663D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 w:rsidR="004E5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3239C7" w:rsidRPr="00F219E3" w:rsidTr="00C95F83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Секретарь собрания (конференции)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F663D">
              <w:rPr>
                <w:rFonts w:ascii="Times New Roman" w:hAnsi="Times New Roman" w:cs="Times New Roman"/>
                <w:sz w:val="24"/>
                <w:szCs w:val="24"/>
              </w:rPr>
              <w:t>Учанова</w:t>
            </w:r>
            <w:proofErr w:type="spellEnd"/>
            <w:r w:rsidR="000F663D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  <w:r w:rsidR="004E5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_/</w:t>
            </w:r>
          </w:p>
          <w:p w:rsidR="003239C7" w:rsidRPr="00F219E3" w:rsidRDefault="003239C7" w:rsidP="00C95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E3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3239C7" w:rsidRPr="00F219E3" w:rsidRDefault="003239C7" w:rsidP="00323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239C7" w:rsidRPr="00F219E3" w:rsidSect="00BB097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9C7"/>
    <w:rsid w:val="00080CC9"/>
    <w:rsid w:val="000B6B92"/>
    <w:rsid w:val="000F663D"/>
    <w:rsid w:val="00127CB8"/>
    <w:rsid w:val="00182E9E"/>
    <w:rsid w:val="0021306C"/>
    <w:rsid w:val="00283556"/>
    <w:rsid w:val="002F21B4"/>
    <w:rsid w:val="003239C7"/>
    <w:rsid w:val="003364D0"/>
    <w:rsid w:val="003F15FB"/>
    <w:rsid w:val="004E5B2D"/>
    <w:rsid w:val="007800E2"/>
    <w:rsid w:val="0078443A"/>
    <w:rsid w:val="00A52D4B"/>
    <w:rsid w:val="00AB1E95"/>
    <w:rsid w:val="00B64A44"/>
    <w:rsid w:val="00BB0973"/>
    <w:rsid w:val="00CC527B"/>
    <w:rsid w:val="00D92D5E"/>
    <w:rsid w:val="00F2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3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3239C7"/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7800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Галина Сыстерова</cp:lastModifiedBy>
  <cp:revision>3</cp:revision>
  <cp:lastPrinted>2023-10-04T08:54:00Z</cp:lastPrinted>
  <dcterms:created xsi:type="dcterms:W3CDTF">2023-10-02T18:45:00Z</dcterms:created>
  <dcterms:modified xsi:type="dcterms:W3CDTF">2023-10-04T08:56:00Z</dcterms:modified>
</cp:coreProperties>
</file>