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1871"/>
        <w:gridCol w:w="2948"/>
      </w:tblGrid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собрания, конференции граждан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(этапа собрания, конференции граждан, сводный протокол)</w:t>
            </w:r>
          </w:p>
          <w:p w:rsidR="009C6106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МБОУ «Пожвин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кая средняя общеобразовательная школа № 1»</w:t>
            </w:r>
            <w:r w:rsidR="009C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9C7" w:rsidRPr="00F219E3" w:rsidRDefault="009C6106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«Пожвинский детский сад «Березка»</w:t>
            </w:r>
            <w:r w:rsidR="003239C7" w:rsidRPr="00F219E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(границы территории, на которой проводится собрание,</w:t>
            </w:r>
            <w:proofErr w:type="gramEnd"/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конференция граждан)</w:t>
            </w:r>
          </w:p>
        </w:tc>
      </w:tr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</w:t>
            </w:r>
            <w:r w:rsidR="009C6106">
              <w:rPr>
                <w:rFonts w:ascii="Times New Roman" w:hAnsi="Times New Roman" w:cs="Times New Roman"/>
                <w:sz w:val="24"/>
                <w:szCs w:val="24"/>
              </w:rPr>
              <w:t>: 03 октября 2023 года 09.0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0 час. 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: Пермский край Юсьвинский МО  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9C61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C6106">
              <w:rPr>
                <w:rFonts w:ascii="Times New Roman" w:hAnsi="Times New Roman" w:cs="Times New Roman"/>
                <w:sz w:val="24"/>
                <w:szCs w:val="24"/>
              </w:rPr>
              <w:t>ожва ул. Октябрьская, 27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Пожвин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  <w:r w:rsidR="009C610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«Пожвинский детский сад «Березка»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Общее число граждан (делегатов), имеющих право принимать участие в работе собрания (конференции) - ____</w:t>
            </w:r>
            <w:r w:rsidR="009952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 человек.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Присутствуют: _____</w:t>
            </w:r>
            <w:r w:rsidR="00995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 человек.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Листы регистрации участников собрания, делегатов конференции прилагаются.</w:t>
            </w: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Приглашенные:</w:t>
            </w:r>
          </w:p>
          <w:p w:rsidR="003239C7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нициативная группа жителей п</w:t>
            </w:r>
            <w:proofErr w:type="gramStart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ожва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524C" w:rsidRPr="0099524C" w:rsidRDefault="00CC527B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 w:rsidRPr="0099524C">
              <w:t xml:space="preserve">- </w:t>
            </w:r>
            <w:proofErr w:type="spellStart"/>
            <w:r w:rsidR="0099524C" w:rsidRPr="0099524C">
              <w:t>Былева</w:t>
            </w:r>
            <w:proofErr w:type="spellEnd"/>
            <w:r w:rsidR="0099524C" w:rsidRPr="0099524C">
              <w:t xml:space="preserve"> Надежда Станиславовна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r w:rsidRPr="0099524C">
              <w:t>Бисерова Ирина Эдуардовна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proofErr w:type="spellStart"/>
            <w:r w:rsidRPr="0099524C">
              <w:t>Подкина</w:t>
            </w:r>
            <w:proofErr w:type="spellEnd"/>
            <w:r w:rsidRPr="0099524C">
              <w:t xml:space="preserve"> Елена Ивановна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r w:rsidRPr="0099524C">
              <w:t>Баталов Александр Александрович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proofErr w:type="spellStart"/>
            <w:r w:rsidRPr="0099524C">
              <w:t>Сыромолотова</w:t>
            </w:r>
            <w:proofErr w:type="spellEnd"/>
            <w:r w:rsidRPr="0099524C">
              <w:t xml:space="preserve"> Евгения Владимировна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proofErr w:type="spellStart"/>
            <w:r w:rsidRPr="0099524C">
              <w:t>Гудовщикова</w:t>
            </w:r>
            <w:proofErr w:type="spellEnd"/>
            <w:r w:rsidRPr="0099524C">
              <w:t xml:space="preserve"> Наталья Владимировна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r w:rsidRPr="0099524C">
              <w:t>Назарова Ирина Витальевна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r w:rsidRPr="0099524C">
              <w:t>Плотникова Наталья Владимировна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proofErr w:type="spellStart"/>
            <w:r w:rsidRPr="0099524C">
              <w:t>Кочегина</w:t>
            </w:r>
            <w:proofErr w:type="spellEnd"/>
            <w:r w:rsidRPr="0099524C">
              <w:t xml:space="preserve"> Алевтина Федоровна</w:t>
            </w:r>
          </w:p>
          <w:p w:rsidR="0099524C" w:rsidRPr="0099524C" w:rsidRDefault="0099524C" w:rsidP="0099524C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</w:pPr>
            <w:r>
              <w:t xml:space="preserve">- </w:t>
            </w:r>
            <w:r w:rsidRPr="0099524C">
              <w:t>Исакова Галина Александровна</w:t>
            </w:r>
          </w:p>
          <w:p w:rsidR="00CC527B" w:rsidRPr="00F219E3" w:rsidRDefault="00CC527B" w:rsidP="009952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Повестка: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Избрание председателя и 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>секретаря собрания.</w:t>
            </w:r>
          </w:p>
          <w:p w:rsidR="00384C64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жителей с проектом и макетом 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инициативного </w:t>
            </w:r>
            <w:proofErr w:type="spellStart"/>
            <w:r w:rsidR="00D92D5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C64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«Благоустройство прогулочного участка для воспитанников старшей группы МБОУ «</w:t>
            </w:r>
            <w:proofErr w:type="spellStart"/>
            <w:r w:rsidR="00384C64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Пожвинская</w:t>
            </w:r>
            <w:proofErr w:type="spellEnd"/>
            <w:r w:rsidR="00384C64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№1 структурное подразделение «Пожвинский детский сад «Березка»</w:t>
            </w:r>
            <w:r w:rsid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39C7" w:rsidRPr="00F219E3" w:rsidRDefault="00384C64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239C7"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Голосование жителей за поддержку проекта.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1. Слушали:</w:t>
            </w:r>
          </w:p>
          <w:p w:rsidR="00D92D5E" w:rsidRDefault="00384C64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Кочегину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Алевтину Федоровну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инициативной группы, которая предложила выбрать жителям поселка председателя собрания и секретаря. Общим количеством голосов была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брана председателем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Станиславовна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, секрета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 – Назарова Ирина Эдуардовна.</w:t>
            </w:r>
          </w:p>
          <w:p w:rsidR="00182E9E" w:rsidRDefault="00D92D5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Председател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</w:t>
            </w:r>
            <w:proofErr w:type="spellStart"/>
            <w:r w:rsidR="00384C64">
              <w:rPr>
                <w:rFonts w:ascii="Times New Roman" w:hAnsi="Times New Roman" w:cs="Times New Roman"/>
                <w:sz w:val="24"/>
                <w:szCs w:val="24"/>
              </w:rPr>
              <w:t>Былева</w:t>
            </w:r>
            <w:proofErr w:type="spellEnd"/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озвучила 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прогулочного участка для воспитанников старшей группы, 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познакомила присутствующих со 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а инициативного </w:t>
            </w:r>
            <w:proofErr w:type="spellStart"/>
            <w:r w:rsidR="00384C64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384C64">
              <w:rPr>
                <w:rFonts w:ascii="Times New Roman" w:hAnsi="Times New Roman" w:cs="Times New Roman"/>
                <w:sz w:val="24"/>
                <w:szCs w:val="24"/>
              </w:rPr>
              <w:t xml:space="preserve"> и планами по его реализации.</w:t>
            </w:r>
          </w:p>
          <w:p w:rsidR="00A52D4B" w:rsidRDefault="003239C7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52D4B" w:rsidRDefault="006F2DE3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52D4B" w:rsidRPr="00F219E3" w:rsidRDefault="00A52D4B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"За" ______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________; "Против" _______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________; "Воздержались" _______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0____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4E5B2D" w:rsidRDefault="004E5B2D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3AE" w:rsidRDefault="002143AE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Решили:</w:t>
            </w:r>
          </w:p>
          <w:p w:rsidR="006F2DE3" w:rsidRDefault="00A52D4B" w:rsidP="006F2DE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собрания поддержали </w:t>
            </w:r>
            <w:r w:rsidR="00384C64">
              <w:rPr>
                <w:rFonts w:ascii="Times New Roman" w:hAnsi="Times New Roman" w:cs="Times New Roman"/>
                <w:sz w:val="24"/>
                <w:szCs w:val="24"/>
              </w:rPr>
              <w:t>проект и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нициативного </w:t>
            </w:r>
            <w:proofErr w:type="spellStart"/>
            <w:r w:rsidR="00182E9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«Благоустройство прогулочного участка для воспитанников старшей группы МБОУ «</w:t>
            </w:r>
            <w:proofErr w:type="spellStart"/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Пожвинская</w:t>
            </w:r>
            <w:proofErr w:type="spellEnd"/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№1 структурное подразделение «Пожвинский детский сад «Березка»</w:t>
            </w:r>
            <w:r w:rsidR="006F2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52D4B" w:rsidRDefault="00A52D4B" w:rsidP="004E5B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F2DE3">
              <w:rPr>
                <w:rFonts w:ascii="Times New Roman" w:hAnsi="Times New Roman" w:cs="Times New Roman"/>
                <w:sz w:val="24"/>
                <w:szCs w:val="24"/>
              </w:rPr>
              <w:t>Распространить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</w:t>
            </w:r>
            <w:r w:rsidR="006F2DE3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поселка о проекте и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нициативного </w:t>
            </w:r>
            <w:proofErr w:type="spellStart"/>
            <w:r w:rsidR="00182E9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«Благоустройство прогулочного участка для воспитанников старшей группы МБОУ «</w:t>
            </w:r>
            <w:proofErr w:type="spellStart"/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Пожвинская</w:t>
            </w:r>
            <w:proofErr w:type="spellEnd"/>
            <w:r w:rsidR="006F2DE3" w:rsidRPr="00384C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№1 структурное подразделение «Пожвинский детский сад «Березка»</w:t>
            </w:r>
            <w:r w:rsidR="006F2D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F15FB" w:rsidRPr="00F219E3" w:rsidRDefault="004E5B2D" w:rsidP="006F2D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Опубликовать 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данную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в со</w:t>
            </w:r>
            <w:r w:rsidR="006F2DE3">
              <w:rPr>
                <w:rFonts w:ascii="Times New Roman" w:hAnsi="Times New Roman" w:cs="Times New Roman"/>
                <w:sz w:val="24"/>
                <w:szCs w:val="24"/>
              </w:rPr>
              <w:t>циальных сетях, на сайте школы.</w:t>
            </w:r>
          </w:p>
        </w:tc>
      </w:tr>
      <w:tr w:rsidR="003239C7" w:rsidRPr="00F219E3" w:rsidTr="00C95F83">
        <w:trPr>
          <w:trHeight w:val="4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6F2DE3" w:rsidP="006F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3239C7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3239C7" w:rsidRPr="00F219E3" w:rsidTr="00C95F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Секретарь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6F2DE3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/Назарова И.В.</w:t>
            </w:r>
            <w:r w:rsidR="003239C7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3239C7" w:rsidRPr="00F219E3" w:rsidRDefault="003239C7" w:rsidP="0032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39C7" w:rsidRPr="00F219E3" w:rsidSect="00BB097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9C7"/>
    <w:rsid w:val="00080CC9"/>
    <w:rsid w:val="000B6B92"/>
    <w:rsid w:val="000E47DA"/>
    <w:rsid w:val="00127CB8"/>
    <w:rsid w:val="00182E9E"/>
    <w:rsid w:val="001E30C0"/>
    <w:rsid w:val="002143AE"/>
    <w:rsid w:val="00283556"/>
    <w:rsid w:val="002F21B4"/>
    <w:rsid w:val="003239C7"/>
    <w:rsid w:val="00384C64"/>
    <w:rsid w:val="003F15FB"/>
    <w:rsid w:val="004955E7"/>
    <w:rsid w:val="004E5B2D"/>
    <w:rsid w:val="006F2DE3"/>
    <w:rsid w:val="007800E2"/>
    <w:rsid w:val="008201F1"/>
    <w:rsid w:val="0099524C"/>
    <w:rsid w:val="009C6106"/>
    <w:rsid w:val="00A52D4B"/>
    <w:rsid w:val="00AB1E95"/>
    <w:rsid w:val="00B64A44"/>
    <w:rsid w:val="00BB0973"/>
    <w:rsid w:val="00CC527B"/>
    <w:rsid w:val="00D92D5E"/>
    <w:rsid w:val="00F2111B"/>
    <w:rsid w:val="00FD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3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3239C7"/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7800E2"/>
    <w:rPr>
      <w:color w:val="0000FF"/>
      <w:u w:val="single"/>
    </w:rPr>
  </w:style>
  <w:style w:type="paragraph" w:customStyle="1" w:styleId="c6">
    <w:name w:val="c6"/>
    <w:basedOn w:val="a"/>
    <w:rsid w:val="0099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noname</cp:lastModifiedBy>
  <cp:revision>10</cp:revision>
  <cp:lastPrinted>2023-10-03T09:47:00Z</cp:lastPrinted>
  <dcterms:created xsi:type="dcterms:W3CDTF">2022-09-30T12:05:00Z</dcterms:created>
  <dcterms:modified xsi:type="dcterms:W3CDTF">2023-10-03T09:48:00Z</dcterms:modified>
</cp:coreProperties>
</file>