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91F" w:rsidRPr="00A7091F" w:rsidRDefault="00A7091F" w:rsidP="007C62EF">
      <w:pPr>
        <w:rPr>
          <w:rFonts w:ascii="Times New Roman" w:hAnsi="Times New Roman" w:cs="Times New Roman"/>
          <w:b/>
          <w:color w:val="17365D" w:themeColor="text2" w:themeShade="BF"/>
          <w:sz w:val="2"/>
        </w:rPr>
      </w:pPr>
    </w:p>
    <w:p w:rsidR="00877456" w:rsidRPr="003177BC" w:rsidRDefault="004A54EA" w:rsidP="007C62EF">
      <w:pPr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</w:rPr>
        <w:t xml:space="preserve">13 </w:t>
      </w:r>
      <w:proofErr w:type="gramStart"/>
      <w:r>
        <w:rPr>
          <w:rFonts w:ascii="Times New Roman" w:hAnsi="Times New Roman" w:cs="Times New Roman"/>
          <w:b/>
          <w:color w:val="17365D" w:themeColor="text2" w:themeShade="BF"/>
          <w:sz w:val="44"/>
        </w:rPr>
        <w:t xml:space="preserve">июля </w:t>
      </w:r>
      <w:r w:rsidR="00F558B4">
        <w:rPr>
          <w:rFonts w:ascii="Times New Roman" w:hAnsi="Times New Roman" w:cs="Times New Roman"/>
          <w:b/>
          <w:color w:val="17365D" w:themeColor="text2" w:themeShade="BF"/>
          <w:sz w:val="44"/>
        </w:rPr>
        <w:t xml:space="preserve"> в</w:t>
      </w:r>
      <w:proofErr w:type="gramEnd"/>
      <w:r w:rsidR="00F558B4">
        <w:rPr>
          <w:rFonts w:ascii="Times New Roman" w:hAnsi="Times New Roman" w:cs="Times New Roman"/>
          <w:b/>
          <w:color w:val="17365D" w:themeColor="text2" w:themeShade="BF"/>
          <w:sz w:val="44"/>
        </w:rPr>
        <w:t xml:space="preserve"> </w:t>
      </w:r>
      <w:r>
        <w:rPr>
          <w:rFonts w:ascii="Times New Roman" w:hAnsi="Times New Roman" w:cs="Times New Roman"/>
          <w:b/>
          <w:color w:val="17365D" w:themeColor="text2" w:themeShade="BF"/>
          <w:sz w:val="44"/>
        </w:rPr>
        <w:t>14</w:t>
      </w:r>
      <w:r w:rsidR="003177BC">
        <w:rPr>
          <w:rFonts w:ascii="Times New Roman" w:hAnsi="Times New Roman" w:cs="Times New Roman"/>
          <w:b/>
          <w:color w:val="17365D" w:themeColor="text2" w:themeShade="BF"/>
          <w:sz w:val="44"/>
        </w:rPr>
        <w:t xml:space="preserve">:00         </w:t>
      </w:r>
      <w:proofErr w:type="spellStart"/>
      <w:r w:rsidR="007C62EF" w:rsidRPr="003177BC">
        <w:rPr>
          <w:rFonts w:ascii="Times New Roman" w:hAnsi="Times New Roman" w:cs="Times New Roman"/>
          <w:b/>
          <w:color w:val="17365D" w:themeColor="text2" w:themeShade="BF"/>
          <w:sz w:val="44"/>
        </w:rPr>
        <w:t>д.Мижуева</w:t>
      </w:r>
      <w:proofErr w:type="spellEnd"/>
      <w:r w:rsidR="00F558B4">
        <w:rPr>
          <w:rFonts w:ascii="Times New Roman" w:hAnsi="Times New Roman" w:cs="Times New Roman"/>
          <w:b/>
          <w:color w:val="17365D" w:themeColor="text2" w:themeShade="BF"/>
          <w:sz w:val="44"/>
        </w:rPr>
        <w:t xml:space="preserve"> СДК</w:t>
      </w:r>
      <w:r w:rsidR="003177BC" w:rsidRPr="003177BC">
        <w:rPr>
          <w:rFonts w:ascii="Times New Roman" w:hAnsi="Times New Roman" w:cs="Times New Roman"/>
          <w:b/>
          <w:color w:val="17365D" w:themeColor="text2" w:themeShade="BF"/>
          <w:sz w:val="44"/>
        </w:rPr>
        <w:t xml:space="preserve"> </w:t>
      </w:r>
      <w:r w:rsidR="000A7606">
        <w:rPr>
          <w:rFonts w:ascii="Times New Roman" w:hAnsi="Times New Roman" w:cs="Times New Roman"/>
          <w:b/>
          <w:color w:val="17365D" w:themeColor="text2" w:themeShade="BF"/>
          <w:sz w:val="44"/>
        </w:rPr>
        <w:t>(парк)</w:t>
      </w:r>
    </w:p>
    <w:p w:rsidR="00877456" w:rsidRDefault="00F64845" w:rsidP="00877456">
      <w:pPr>
        <w:jc w:val="center"/>
      </w:pPr>
      <w:r>
        <w:rPr>
          <w:noProof/>
          <w:lang w:eastAsia="ru-RU"/>
        </w:rPr>
        <w:drawing>
          <wp:inline distT="0" distB="0" distL="0" distR="0" wp14:anchorId="0825C4D8" wp14:editId="2BFD3769">
            <wp:extent cx="2794571" cy="2379750"/>
            <wp:effectExtent l="152400" t="152400" r="368300" b="3638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1052" t="24072" r="26210" b="24481"/>
                    <a:stretch/>
                  </pic:blipFill>
                  <pic:spPr bwMode="auto">
                    <a:xfrm>
                      <a:off x="0" y="0"/>
                      <a:ext cx="2813223" cy="2395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91F" w:rsidRDefault="00877456" w:rsidP="00A7091F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56"/>
        </w:rPr>
      </w:pPr>
      <w:r w:rsidRPr="00A7091F">
        <w:rPr>
          <w:rFonts w:ascii="Times New Roman" w:hAnsi="Times New Roman" w:cs="Times New Roman"/>
          <w:i/>
          <w:color w:val="FF0000"/>
          <w:sz w:val="56"/>
        </w:rPr>
        <w:t>Программа</w:t>
      </w:r>
      <w:r w:rsidR="00A7091F">
        <w:rPr>
          <w:rFonts w:ascii="Times New Roman" w:hAnsi="Times New Roman" w:cs="Times New Roman"/>
          <w:i/>
          <w:color w:val="FF0000"/>
          <w:sz w:val="56"/>
        </w:rPr>
        <w:t xml:space="preserve"> </w:t>
      </w:r>
    </w:p>
    <w:p w:rsidR="003177BC" w:rsidRDefault="00A7091F" w:rsidP="00A7091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i/>
          <w:color w:val="FF0000"/>
          <w:sz w:val="56"/>
        </w:rPr>
        <w:t>Фестиваля «Бур СУР»</w:t>
      </w:r>
      <w:r w:rsidR="00877456" w:rsidRPr="00A7091F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091F" w:rsidRPr="00A7091F" w:rsidRDefault="00A7091F" w:rsidP="00A7091F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</w:rPr>
      </w:pPr>
    </w:p>
    <w:p w:rsidR="003177BC" w:rsidRPr="00B15711" w:rsidRDefault="00F558B4" w:rsidP="007D6451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A7606">
        <w:rPr>
          <w:rFonts w:ascii="Times New Roman" w:hAnsi="Times New Roman" w:cs="Times New Roman"/>
          <w:b/>
          <w:color w:val="C0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4A54EA" w:rsidRPr="000A7606">
        <w:rPr>
          <w:rFonts w:ascii="Times New Roman" w:hAnsi="Times New Roman" w:cs="Times New Roman"/>
          <w:b/>
          <w:color w:val="C0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Pr="000A7606">
        <w:rPr>
          <w:rFonts w:ascii="Times New Roman" w:hAnsi="Times New Roman" w:cs="Times New Roman"/>
          <w:b/>
          <w:color w:val="C0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.00-1</w:t>
      </w:r>
      <w:r w:rsidR="004A54EA" w:rsidRPr="000A7606">
        <w:rPr>
          <w:rFonts w:ascii="Times New Roman" w:hAnsi="Times New Roman" w:cs="Times New Roman"/>
          <w:b/>
          <w:color w:val="C0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  <w:r w:rsidR="003177BC" w:rsidRPr="000A7606">
        <w:rPr>
          <w:rFonts w:ascii="Times New Roman" w:hAnsi="Times New Roman" w:cs="Times New Roman"/>
          <w:b/>
          <w:color w:val="C0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.00 </w:t>
      </w:r>
      <w:r w:rsidR="003177BC" w:rsidRPr="00B15711"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="00A7091F"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Заезд и регистрация участников</w:t>
      </w:r>
    </w:p>
    <w:p w:rsidR="00F558B4" w:rsidRPr="00B15711" w:rsidRDefault="003177BC" w:rsidP="007D6451">
      <w:pPr>
        <w:spacing w:after="0"/>
        <w:jc w:val="both"/>
        <w:rPr>
          <w:b/>
          <w:i/>
          <w:color w:val="0070C0"/>
          <w:sz w:val="32"/>
          <w:szCs w:val="28"/>
        </w:rPr>
      </w:pPr>
      <w:r w:rsidRPr="000A7606">
        <w:rPr>
          <w:rFonts w:ascii="Times New Roman" w:hAnsi="Times New Roman" w:cs="Times New Roman"/>
          <w:b/>
          <w:color w:val="C0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4A54EA" w:rsidRPr="000A7606">
        <w:rPr>
          <w:rFonts w:ascii="Times New Roman" w:hAnsi="Times New Roman" w:cs="Times New Roman"/>
          <w:b/>
          <w:color w:val="C0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4</w:t>
      </w:r>
      <w:r w:rsidR="00F558B4" w:rsidRPr="000A7606">
        <w:rPr>
          <w:rFonts w:ascii="Times New Roman" w:hAnsi="Times New Roman" w:cs="Times New Roman"/>
          <w:b/>
          <w:color w:val="C0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.00 </w:t>
      </w:r>
      <w:r w:rsidR="00F558B4" w:rsidRPr="00B15711"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– Открытие </w:t>
      </w:r>
      <w:r w:rsidR="00A7091F" w:rsidRPr="00B15711"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фестиваля «</w:t>
      </w:r>
      <w:r w:rsidR="00F558B4" w:rsidRPr="00B15711"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Бур СУР</w:t>
      </w:r>
      <w:r w:rsidR="007C62EF" w:rsidRPr="00B15711"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4A54EA" w:rsidRPr="004A54EA" w:rsidRDefault="004A54EA" w:rsidP="007D6451">
      <w:pPr>
        <w:spacing w:after="0"/>
        <w:jc w:val="both"/>
        <w:rPr>
          <w:rFonts w:ascii="Times New Roman" w:hAnsi="Times New Roman" w:cs="Times New Roman"/>
          <w:b/>
          <w:iCs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15711">
        <w:rPr>
          <w:rFonts w:ascii="Times New Roman" w:hAnsi="Times New Roman" w:cs="Times New Roman"/>
          <w:b/>
          <w:i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●</w:t>
      </w:r>
      <w:r>
        <w:rPr>
          <w:rFonts w:ascii="Times New Roman" w:hAnsi="Times New Roman" w:cs="Times New Roman"/>
          <w:b/>
          <w:iCs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Коми-пермяцкая свадьба в исполнении Коми-Пермяцкого ансамбля песни и танца «Шондібан»</w:t>
      </w:r>
    </w:p>
    <w:p w:rsidR="00726AA6" w:rsidRPr="00B15711" w:rsidRDefault="00726AA6" w:rsidP="00726AA6">
      <w:pPr>
        <w:spacing w:after="0"/>
        <w:jc w:val="both"/>
        <w:outlineLvl w:val="2"/>
        <w:rPr>
          <w:rFonts w:ascii="Times New Roman" w:hAnsi="Times New Roman"/>
          <w:b/>
          <w:color w:val="0070C0"/>
          <w:sz w:val="32"/>
          <w:szCs w:val="28"/>
        </w:rPr>
      </w:pPr>
      <w:bookmarkStart w:id="0" w:name="_Hlk142304751"/>
      <w:r w:rsidRPr="00B15711">
        <w:rPr>
          <w:rFonts w:ascii="Times New Roman" w:hAnsi="Times New Roman" w:cs="Times New Roman"/>
          <w:b/>
          <w:i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●</w:t>
      </w:r>
      <w:r w:rsidRPr="00B15711">
        <w:rPr>
          <w:rFonts w:ascii="Times New Roman" w:hAnsi="Times New Roman"/>
          <w:b/>
          <w:color w:val="0070C0"/>
          <w:sz w:val="32"/>
          <w:szCs w:val="28"/>
        </w:rPr>
        <w:t xml:space="preserve"> «СУР-</w:t>
      </w:r>
      <w:proofErr w:type="spellStart"/>
      <w:r>
        <w:rPr>
          <w:rFonts w:ascii="Times New Roman" w:hAnsi="Times New Roman"/>
          <w:b/>
          <w:color w:val="0070C0"/>
          <w:sz w:val="32"/>
          <w:szCs w:val="28"/>
        </w:rPr>
        <w:t>керись</w:t>
      </w:r>
      <w:proofErr w:type="spellEnd"/>
      <w:r w:rsidRPr="00B15711">
        <w:rPr>
          <w:rFonts w:ascii="Times New Roman" w:hAnsi="Times New Roman"/>
          <w:b/>
          <w:color w:val="0070C0"/>
          <w:sz w:val="32"/>
          <w:szCs w:val="28"/>
        </w:rPr>
        <w:t>» - конкурс</w:t>
      </w:r>
      <w:r>
        <w:rPr>
          <w:rFonts w:ascii="Times New Roman" w:hAnsi="Times New Roman"/>
          <w:b/>
          <w:color w:val="0070C0"/>
          <w:sz w:val="32"/>
          <w:szCs w:val="28"/>
        </w:rPr>
        <w:t xml:space="preserve"> мастеров-</w:t>
      </w:r>
      <w:proofErr w:type="spellStart"/>
      <w:r>
        <w:rPr>
          <w:rFonts w:ascii="Times New Roman" w:hAnsi="Times New Roman"/>
          <w:b/>
          <w:color w:val="0070C0"/>
          <w:sz w:val="32"/>
          <w:szCs w:val="28"/>
        </w:rPr>
        <w:t>СУРоваров</w:t>
      </w:r>
      <w:proofErr w:type="spellEnd"/>
    </w:p>
    <w:p w:rsidR="00F558B4" w:rsidRPr="00B15711" w:rsidRDefault="006E5A47" w:rsidP="007D6451">
      <w:pPr>
        <w:spacing w:after="0"/>
        <w:jc w:val="both"/>
        <w:rPr>
          <w:b/>
          <w:i/>
          <w:color w:val="0070C0"/>
          <w:sz w:val="32"/>
          <w:szCs w:val="28"/>
        </w:rPr>
      </w:pPr>
      <w:r w:rsidRPr="00B15711">
        <w:rPr>
          <w:rFonts w:ascii="Times New Roman" w:hAnsi="Times New Roman" w:cs="Times New Roman"/>
          <w:b/>
          <w:i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●</w:t>
      </w:r>
      <w:bookmarkEnd w:id="0"/>
      <w:r w:rsidRPr="00B15711">
        <w:rPr>
          <w:rFonts w:ascii="Times New Roman" w:hAnsi="Times New Roman"/>
          <w:b/>
          <w:color w:val="0070C0"/>
          <w:sz w:val="32"/>
          <w:szCs w:val="28"/>
        </w:rPr>
        <w:t xml:space="preserve"> </w:t>
      </w:r>
      <w:r w:rsidR="00F558B4" w:rsidRPr="00B15711">
        <w:rPr>
          <w:rFonts w:ascii="Times New Roman" w:hAnsi="Times New Roman"/>
          <w:b/>
          <w:color w:val="0070C0"/>
          <w:sz w:val="32"/>
          <w:szCs w:val="28"/>
        </w:rPr>
        <w:t>«</w:t>
      </w:r>
      <w:proofErr w:type="spellStart"/>
      <w:r w:rsidR="00F558B4" w:rsidRPr="00B15711">
        <w:rPr>
          <w:rFonts w:ascii="Times New Roman" w:hAnsi="Times New Roman"/>
          <w:b/>
          <w:color w:val="0070C0"/>
          <w:sz w:val="32"/>
          <w:szCs w:val="28"/>
        </w:rPr>
        <w:t>Пызандӧра</w:t>
      </w:r>
      <w:proofErr w:type="spellEnd"/>
      <w:r w:rsidR="00F558B4" w:rsidRPr="00B15711">
        <w:rPr>
          <w:rFonts w:ascii="Times New Roman" w:hAnsi="Times New Roman"/>
          <w:b/>
          <w:color w:val="0070C0"/>
          <w:sz w:val="32"/>
          <w:szCs w:val="28"/>
        </w:rPr>
        <w:t>» («Скатерть-самобранка») - напит</w:t>
      </w:r>
      <w:r w:rsidR="00A7091F">
        <w:rPr>
          <w:rFonts w:ascii="Times New Roman" w:hAnsi="Times New Roman"/>
          <w:b/>
          <w:color w:val="0070C0"/>
          <w:sz w:val="32"/>
          <w:szCs w:val="28"/>
        </w:rPr>
        <w:t>ки и блюда коми-пермяцкой кухни</w:t>
      </w:r>
      <w:r w:rsidR="00F558B4" w:rsidRPr="00B15711">
        <w:rPr>
          <w:rFonts w:ascii="Times New Roman" w:hAnsi="Times New Roman"/>
          <w:b/>
          <w:color w:val="0070C0"/>
          <w:sz w:val="32"/>
          <w:szCs w:val="28"/>
        </w:rPr>
        <w:t xml:space="preserve">  </w:t>
      </w:r>
    </w:p>
    <w:p w:rsidR="00F558B4" w:rsidRPr="00B15711" w:rsidRDefault="006E5A47" w:rsidP="007D6451">
      <w:pPr>
        <w:spacing w:after="0"/>
        <w:jc w:val="both"/>
        <w:outlineLvl w:val="2"/>
        <w:rPr>
          <w:rFonts w:ascii="Times New Roman" w:hAnsi="Times New Roman"/>
          <w:b/>
          <w:color w:val="0070C0"/>
          <w:sz w:val="32"/>
          <w:szCs w:val="28"/>
        </w:rPr>
      </w:pPr>
      <w:r w:rsidRPr="00B15711">
        <w:rPr>
          <w:rFonts w:ascii="Times New Roman" w:hAnsi="Times New Roman" w:cs="Times New Roman"/>
          <w:b/>
          <w:i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●</w:t>
      </w:r>
      <w:r w:rsidRPr="00B15711">
        <w:rPr>
          <w:rFonts w:ascii="Times New Roman" w:hAnsi="Times New Roman"/>
          <w:b/>
          <w:color w:val="0070C0"/>
          <w:sz w:val="32"/>
          <w:szCs w:val="28"/>
        </w:rPr>
        <w:t xml:space="preserve"> </w:t>
      </w:r>
      <w:r w:rsidR="00F558B4" w:rsidRPr="00B15711">
        <w:rPr>
          <w:rFonts w:ascii="Times New Roman" w:hAnsi="Times New Roman"/>
          <w:b/>
          <w:color w:val="0070C0"/>
          <w:sz w:val="32"/>
          <w:szCs w:val="28"/>
        </w:rPr>
        <w:t>«</w:t>
      </w:r>
      <w:proofErr w:type="spellStart"/>
      <w:r w:rsidR="00F558B4" w:rsidRPr="00B15711">
        <w:rPr>
          <w:rFonts w:ascii="Times New Roman" w:hAnsi="Times New Roman"/>
          <w:b/>
          <w:color w:val="0070C0"/>
          <w:sz w:val="32"/>
          <w:szCs w:val="28"/>
        </w:rPr>
        <w:t>С</w:t>
      </w:r>
      <w:r w:rsidR="004A54EA">
        <w:rPr>
          <w:rFonts w:ascii="Times New Roman" w:hAnsi="Times New Roman"/>
          <w:b/>
          <w:color w:val="0070C0"/>
          <w:sz w:val="32"/>
          <w:szCs w:val="28"/>
        </w:rPr>
        <w:t>ьылам</w:t>
      </w:r>
      <w:r w:rsidR="004A54EA">
        <w:rPr>
          <w:rFonts w:ascii="Times New Roman" w:hAnsi="Times New Roman" w:cs="Times New Roman"/>
          <w:b/>
          <w:color w:val="0070C0"/>
          <w:sz w:val="32"/>
          <w:szCs w:val="28"/>
        </w:rPr>
        <w:t>ö</w:t>
      </w:r>
      <w:proofErr w:type="spellEnd"/>
      <w:r w:rsidR="004A54EA">
        <w:rPr>
          <w:rFonts w:ascii="Times New Roman" w:hAnsi="Times New Roman"/>
          <w:b/>
          <w:color w:val="0070C0"/>
          <w:sz w:val="32"/>
          <w:szCs w:val="28"/>
        </w:rPr>
        <w:t xml:space="preserve"> да </w:t>
      </w:r>
      <w:proofErr w:type="spellStart"/>
      <w:r w:rsidR="004A54EA">
        <w:rPr>
          <w:rFonts w:ascii="Times New Roman" w:hAnsi="Times New Roman"/>
          <w:b/>
          <w:color w:val="0070C0"/>
          <w:sz w:val="32"/>
          <w:szCs w:val="28"/>
        </w:rPr>
        <w:t>й</w:t>
      </w:r>
      <w:r w:rsidR="004A54EA">
        <w:rPr>
          <w:rFonts w:ascii="Times New Roman" w:hAnsi="Times New Roman" w:cs="Times New Roman"/>
          <w:b/>
          <w:color w:val="0070C0"/>
          <w:sz w:val="32"/>
          <w:szCs w:val="28"/>
        </w:rPr>
        <w:t>ö</w:t>
      </w:r>
      <w:r w:rsidR="004A54EA">
        <w:rPr>
          <w:rFonts w:ascii="Times New Roman" w:hAnsi="Times New Roman"/>
          <w:b/>
          <w:color w:val="0070C0"/>
          <w:sz w:val="32"/>
          <w:szCs w:val="28"/>
        </w:rPr>
        <w:t>ктам</w:t>
      </w:r>
      <w:r w:rsidR="004A54EA">
        <w:rPr>
          <w:rFonts w:ascii="Times New Roman" w:hAnsi="Times New Roman" w:cs="Times New Roman"/>
          <w:b/>
          <w:color w:val="0070C0"/>
          <w:sz w:val="32"/>
          <w:szCs w:val="28"/>
        </w:rPr>
        <w:t>ö</w:t>
      </w:r>
      <w:proofErr w:type="spellEnd"/>
      <w:r w:rsidR="00F558B4" w:rsidRPr="00B15711">
        <w:rPr>
          <w:rFonts w:ascii="Times New Roman" w:hAnsi="Times New Roman"/>
          <w:b/>
          <w:color w:val="0070C0"/>
          <w:sz w:val="32"/>
          <w:szCs w:val="28"/>
        </w:rPr>
        <w:t>» -</w:t>
      </w:r>
      <w:r w:rsidR="004A54EA">
        <w:rPr>
          <w:rFonts w:ascii="Times New Roman" w:hAnsi="Times New Roman"/>
          <w:b/>
          <w:color w:val="0070C0"/>
          <w:sz w:val="32"/>
          <w:szCs w:val="28"/>
        </w:rPr>
        <w:t xml:space="preserve"> выступление творческих к</w:t>
      </w:r>
      <w:r w:rsidR="001D15B2">
        <w:rPr>
          <w:rFonts w:ascii="Times New Roman" w:hAnsi="Times New Roman"/>
          <w:b/>
          <w:color w:val="0070C0"/>
          <w:sz w:val="32"/>
          <w:szCs w:val="28"/>
        </w:rPr>
        <w:t>оллективов</w:t>
      </w:r>
      <w:r w:rsidR="004A54EA">
        <w:rPr>
          <w:rFonts w:ascii="Times New Roman" w:hAnsi="Times New Roman"/>
          <w:b/>
          <w:color w:val="0070C0"/>
          <w:sz w:val="32"/>
          <w:szCs w:val="28"/>
        </w:rPr>
        <w:t xml:space="preserve"> </w:t>
      </w:r>
      <w:r w:rsidR="00F558B4" w:rsidRPr="00B15711">
        <w:rPr>
          <w:rFonts w:ascii="Times New Roman" w:hAnsi="Times New Roman"/>
          <w:b/>
          <w:color w:val="0070C0"/>
          <w:sz w:val="32"/>
          <w:szCs w:val="28"/>
        </w:rPr>
        <w:t xml:space="preserve"> </w:t>
      </w:r>
    </w:p>
    <w:p w:rsidR="00F558B4" w:rsidRPr="00B15711" w:rsidRDefault="006E5A47" w:rsidP="007D6451">
      <w:pPr>
        <w:spacing w:after="0"/>
        <w:jc w:val="both"/>
        <w:outlineLvl w:val="2"/>
        <w:rPr>
          <w:rFonts w:ascii="Times New Roman" w:hAnsi="Times New Roman"/>
          <w:b/>
          <w:color w:val="0070C0"/>
          <w:sz w:val="32"/>
          <w:szCs w:val="28"/>
        </w:rPr>
      </w:pPr>
      <w:r w:rsidRPr="00B15711">
        <w:rPr>
          <w:rFonts w:ascii="Times New Roman" w:hAnsi="Times New Roman" w:cs="Times New Roman"/>
          <w:b/>
          <w:i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●</w:t>
      </w:r>
      <w:r w:rsidR="000A7606">
        <w:rPr>
          <w:rFonts w:ascii="Times New Roman" w:hAnsi="Times New Roman" w:cs="Times New Roman"/>
          <w:b/>
          <w:i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A7606">
        <w:rPr>
          <w:rFonts w:ascii="Times New Roman" w:hAnsi="Times New Roman" w:cs="Times New Roman"/>
          <w:b/>
          <w:iCs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Народные танцы, песни, игры</w:t>
      </w:r>
    </w:p>
    <w:p w:rsidR="006E5A47" w:rsidRPr="00B15711" w:rsidRDefault="006E5A47" w:rsidP="007D6451">
      <w:pPr>
        <w:spacing w:after="0"/>
        <w:jc w:val="both"/>
        <w:outlineLvl w:val="2"/>
        <w:rPr>
          <w:rFonts w:ascii="Times New Roman" w:hAnsi="Times New Roman"/>
          <w:b/>
          <w:color w:val="0070C0"/>
          <w:sz w:val="32"/>
          <w:szCs w:val="28"/>
        </w:rPr>
      </w:pPr>
      <w:r w:rsidRPr="00B15711">
        <w:rPr>
          <w:rFonts w:ascii="Times New Roman" w:hAnsi="Times New Roman" w:cs="Times New Roman"/>
          <w:b/>
          <w:i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● </w:t>
      </w:r>
      <w:r w:rsidR="00F558B4" w:rsidRPr="00B15711">
        <w:rPr>
          <w:rFonts w:ascii="Times New Roman" w:hAnsi="Times New Roman"/>
          <w:b/>
          <w:color w:val="0070C0"/>
          <w:sz w:val="32"/>
          <w:szCs w:val="28"/>
        </w:rPr>
        <w:t>Аукцио</w:t>
      </w:r>
      <w:r w:rsidR="00A7091F">
        <w:rPr>
          <w:rFonts w:ascii="Times New Roman" w:hAnsi="Times New Roman"/>
          <w:b/>
          <w:color w:val="0070C0"/>
          <w:sz w:val="32"/>
          <w:szCs w:val="28"/>
        </w:rPr>
        <w:t>н «</w:t>
      </w:r>
      <w:proofErr w:type="spellStart"/>
      <w:r w:rsidR="00A7091F">
        <w:rPr>
          <w:rFonts w:ascii="Times New Roman" w:hAnsi="Times New Roman"/>
          <w:b/>
          <w:color w:val="0070C0"/>
          <w:sz w:val="32"/>
          <w:szCs w:val="28"/>
        </w:rPr>
        <w:t>Дзирыт</w:t>
      </w:r>
      <w:proofErr w:type="spellEnd"/>
      <w:r w:rsidR="00A7091F">
        <w:rPr>
          <w:rFonts w:ascii="Times New Roman" w:hAnsi="Times New Roman"/>
          <w:b/>
          <w:color w:val="0070C0"/>
          <w:sz w:val="32"/>
          <w:szCs w:val="28"/>
        </w:rPr>
        <w:t xml:space="preserve"> СУР» («Горячий СУР»)</w:t>
      </w:r>
    </w:p>
    <w:p w:rsidR="006E5A47" w:rsidRPr="00B15711" w:rsidRDefault="006E5A47" w:rsidP="007D6451">
      <w:pPr>
        <w:spacing w:after="0"/>
        <w:jc w:val="both"/>
        <w:outlineLvl w:val="2"/>
        <w:rPr>
          <w:rFonts w:ascii="Times New Roman" w:hAnsi="Times New Roman"/>
          <w:b/>
          <w:color w:val="0070C0"/>
          <w:sz w:val="32"/>
          <w:szCs w:val="28"/>
        </w:rPr>
      </w:pPr>
      <w:r w:rsidRPr="00B15711">
        <w:rPr>
          <w:rFonts w:ascii="Times New Roman" w:hAnsi="Times New Roman" w:cs="Times New Roman"/>
          <w:b/>
          <w:i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● </w:t>
      </w:r>
      <w:r w:rsidRPr="00B15711">
        <w:rPr>
          <w:rFonts w:ascii="Times New Roman" w:hAnsi="Times New Roman"/>
          <w:b/>
          <w:color w:val="0070C0"/>
          <w:sz w:val="32"/>
          <w:szCs w:val="28"/>
        </w:rPr>
        <w:t>Ярмарка - продажа национальных напитков</w:t>
      </w:r>
      <w:r w:rsidR="000A7606">
        <w:rPr>
          <w:rFonts w:ascii="Times New Roman" w:hAnsi="Times New Roman"/>
          <w:b/>
          <w:color w:val="0070C0"/>
          <w:sz w:val="32"/>
          <w:szCs w:val="28"/>
        </w:rPr>
        <w:t xml:space="preserve"> и коми-пермяцкой кухни</w:t>
      </w:r>
      <w:r w:rsidR="00F558B4" w:rsidRPr="00B15711">
        <w:rPr>
          <w:rFonts w:ascii="Times New Roman" w:hAnsi="Times New Roman"/>
          <w:b/>
          <w:color w:val="0070C0"/>
          <w:sz w:val="32"/>
          <w:szCs w:val="28"/>
        </w:rPr>
        <w:t xml:space="preserve">; </w:t>
      </w:r>
    </w:p>
    <w:p w:rsidR="007C62EF" w:rsidRPr="00B15711" w:rsidRDefault="000A7606" w:rsidP="007D6451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A7606">
        <w:rPr>
          <w:rFonts w:ascii="Times New Roman" w:hAnsi="Times New Roman" w:cs="Times New Roman"/>
          <w:b/>
          <w:color w:val="C0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17.00 </w:t>
      </w:r>
      <w:r w:rsidR="000F58C1"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F58C1"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Закрытие фестиваля - хоровод</w:t>
      </w:r>
      <w:r>
        <w:rPr>
          <w:rFonts w:ascii="Times New Roman" w:hAnsi="Times New Roman" w:cs="Times New Roman"/>
          <w:b/>
          <w:color w:val="0070C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7C62EF" w:rsidRPr="00F64845" w:rsidRDefault="007C62EF" w:rsidP="007D6451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77456" w:rsidRPr="00A7091F" w:rsidRDefault="00877456" w:rsidP="007D6451">
      <w:pPr>
        <w:spacing w:after="0"/>
        <w:jc w:val="both"/>
        <w:outlineLvl w:val="2"/>
        <w:rPr>
          <w:rFonts w:ascii="Times New Roman" w:hAnsi="Times New Roman" w:cs="Times New Roman"/>
          <w:color w:val="1F497D" w:themeColor="text2"/>
          <w:sz w:val="1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1" w:name="_GoBack"/>
      <w:bookmarkEnd w:id="1"/>
    </w:p>
    <w:p w:rsidR="00877456" w:rsidRPr="00F64845" w:rsidRDefault="00877456" w:rsidP="00877456">
      <w:pPr>
        <w:spacing w:after="0"/>
        <w:outlineLvl w:val="2"/>
        <w:rPr>
          <w:noProof/>
          <w:sz w:val="24"/>
          <w:lang w:eastAsia="ru-RU"/>
        </w:rPr>
      </w:pPr>
    </w:p>
    <w:p w:rsidR="000D0073" w:rsidRDefault="00877456" w:rsidP="00877456">
      <w:pPr>
        <w:spacing w:after="0"/>
        <w:jc w:val="center"/>
        <w:outlineLvl w:val="2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EB2213D" wp14:editId="72B21705">
            <wp:extent cx="447675" cy="447675"/>
            <wp:effectExtent l="0" t="0" r="9525" b="9525"/>
            <wp:docPr id="2" name="Рисунок 2" descr="C:\Users\Клуб\Pictures\к-п уз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Pictures\к-п уз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6" cy="4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2A104E" wp14:editId="29C052FC">
            <wp:extent cx="447675" cy="447675"/>
            <wp:effectExtent l="0" t="0" r="9525" b="9525"/>
            <wp:docPr id="3" name="Рисунок 3" descr="C:\Users\Клуб\Pictures\к-п уз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Pictures\к-п уз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6" cy="4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A8">
        <w:rPr>
          <w:noProof/>
          <w:sz w:val="320"/>
          <w:lang w:eastAsia="ru-RU"/>
        </w:rPr>
        <w:drawing>
          <wp:inline distT="0" distB="0" distL="0" distR="0" wp14:anchorId="523C4E6F" wp14:editId="6E99DDB3">
            <wp:extent cx="428625" cy="428625"/>
            <wp:effectExtent l="0" t="0" r="9525" b="9525"/>
            <wp:docPr id="4" name="Рисунок 4" descr="C:\Users\Клуб\Pictures\к-п уз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Pictures\к-п узо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8A8">
        <w:rPr>
          <w:noProof/>
          <w:sz w:val="320"/>
          <w:lang w:eastAsia="ru-RU"/>
        </w:rPr>
        <w:drawing>
          <wp:inline distT="0" distB="0" distL="0" distR="0" wp14:anchorId="1FDB1304" wp14:editId="32754503">
            <wp:extent cx="428625" cy="428625"/>
            <wp:effectExtent l="0" t="0" r="9525" b="9525"/>
            <wp:docPr id="5" name="Рисунок 5" descr="C:\Users\Клуб\Pictures\к-п уз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Pictures\к-п узо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0" cy="4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2A9D7B" wp14:editId="25E84623">
            <wp:extent cx="438150" cy="438150"/>
            <wp:effectExtent l="0" t="0" r="0" b="0"/>
            <wp:docPr id="7" name="Рисунок 7" descr="C:\Users\Клуб\Pictures\к-п уз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Pictures\к-п узор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3" cy="4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D76702" wp14:editId="14979DB5">
            <wp:extent cx="447675" cy="447675"/>
            <wp:effectExtent l="0" t="0" r="9525" b="9525"/>
            <wp:docPr id="8" name="Рисунок 8" descr="C:\Users\Клуб\Pictures\к-п уз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Pictures\к-п уз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6" cy="4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9E466" wp14:editId="200BE703">
            <wp:extent cx="457200" cy="457200"/>
            <wp:effectExtent l="0" t="0" r="0" b="0"/>
            <wp:docPr id="9" name="Рисунок 9" descr="C:\Users\Клуб\Pictures\к-п уз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Pictures\к-п узор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9" cy="4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AA1C49" wp14:editId="300BC6DB">
            <wp:extent cx="447675" cy="447675"/>
            <wp:effectExtent l="0" t="0" r="9525" b="9525"/>
            <wp:docPr id="10" name="Рисунок 10" descr="C:\Users\Клуб\Pictures\к-п уз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Pictures\к-п уз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6" cy="4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073" w:rsidSect="00B15711">
      <w:pgSz w:w="11906" w:h="16838"/>
      <w:pgMar w:top="709" w:right="1133" w:bottom="567" w:left="1843" w:header="708" w:footer="708" w:gutter="0"/>
      <w:pgBorders w:display="firstPage"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456"/>
    <w:rsid w:val="00004746"/>
    <w:rsid w:val="00006219"/>
    <w:rsid w:val="00016BD9"/>
    <w:rsid w:val="00022F1B"/>
    <w:rsid w:val="000238BF"/>
    <w:rsid w:val="00024AC3"/>
    <w:rsid w:val="0003697D"/>
    <w:rsid w:val="00044EBA"/>
    <w:rsid w:val="0006041A"/>
    <w:rsid w:val="0006126D"/>
    <w:rsid w:val="00064A11"/>
    <w:rsid w:val="0006524F"/>
    <w:rsid w:val="00067CC6"/>
    <w:rsid w:val="00071DD8"/>
    <w:rsid w:val="00074798"/>
    <w:rsid w:val="000936FC"/>
    <w:rsid w:val="000958AE"/>
    <w:rsid w:val="000A7606"/>
    <w:rsid w:val="000C110F"/>
    <w:rsid w:val="000C760F"/>
    <w:rsid w:val="000C7B0E"/>
    <w:rsid w:val="000D0073"/>
    <w:rsid w:val="000D57EE"/>
    <w:rsid w:val="000F2FC0"/>
    <w:rsid w:val="000F58C1"/>
    <w:rsid w:val="00100E05"/>
    <w:rsid w:val="00104B8E"/>
    <w:rsid w:val="001068EA"/>
    <w:rsid w:val="0011709C"/>
    <w:rsid w:val="00117423"/>
    <w:rsid w:val="00125D47"/>
    <w:rsid w:val="001306A6"/>
    <w:rsid w:val="00131CFE"/>
    <w:rsid w:val="00132006"/>
    <w:rsid w:val="00135D84"/>
    <w:rsid w:val="0013636D"/>
    <w:rsid w:val="001367F5"/>
    <w:rsid w:val="00140600"/>
    <w:rsid w:val="00163C24"/>
    <w:rsid w:val="00163FB1"/>
    <w:rsid w:val="00170365"/>
    <w:rsid w:val="00170561"/>
    <w:rsid w:val="001827F8"/>
    <w:rsid w:val="00184B80"/>
    <w:rsid w:val="00191B65"/>
    <w:rsid w:val="00192B3C"/>
    <w:rsid w:val="00195C40"/>
    <w:rsid w:val="001A7706"/>
    <w:rsid w:val="001B5C06"/>
    <w:rsid w:val="001B783B"/>
    <w:rsid w:val="001C10C9"/>
    <w:rsid w:val="001D03AE"/>
    <w:rsid w:val="001D15B2"/>
    <w:rsid w:val="001D327D"/>
    <w:rsid w:val="001E1CEB"/>
    <w:rsid w:val="001F13A5"/>
    <w:rsid w:val="002000EC"/>
    <w:rsid w:val="002030EB"/>
    <w:rsid w:val="0020319F"/>
    <w:rsid w:val="00227181"/>
    <w:rsid w:val="00233F33"/>
    <w:rsid w:val="002424AB"/>
    <w:rsid w:val="0024481C"/>
    <w:rsid w:val="00253FE1"/>
    <w:rsid w:val="00276442"/>
    <w:rsid w:val="00284AAA"/>
    <w:rsid w:val="0028554D"/>
    <w:rsid w:val="002A27FE"/>
    <w:rsid w:val="002A47F2"/>
    <w:rsid w:val="002A74F1"/>
    <w:rsid w:val="002C14CE"/>
    <w:rsid w:val="002D0ED5"/>
    <w:rsid w:val="002D1B29"/>
    <w:rsid w:val="002D6365"/>
    <w:rsid w:val="002D7540"/>
    <w:rsid w:val="002E3C31"/>
    <w:rsid w:val="002E5C57"/>
    <w:rsid w:val="002F0338"/>
    <w:rsid w:val="003177BC"/>
    <w:rsid w:val="00335B9E"/>
    <w:rsid w:val="00340074"/>
    <w:rsid w:val="003538B3"/>
    <w:rsid w:val="00361397"/>
    <w:rsid w:val="00364598"/>
    <w:rsid w:val="0036687F"/>
    <w:rsid w:val="00386583"/>
    <w:rsid w:val="0039525F"/>
    <w:rsid w:val="003A66D5"/>
    <w:rsid w:val="003A75E4"/>
    <w:rsid w:val="003B1335"/>
    <w:rsid w:val="003B5775"/>
    <w:rsid w:val="003B6D4E"/>
    <w:rsid w:val="003C10B3"/>
    <w:rsid w:val="003D2A40"/>
    <w:rsid w:val="003E27AF"/>
    <w:rsid w:val="003F53E6"/>
    <w:rsid w:val="003F6447"/>
    <w:rsid w:val="00403E59"/>
    <w:rsid w:val="00405D6A"/>
    <w:rsid w:val="00412758"/>
    <w:rsid w:val="00424C81"/>
    <w:rsid w:val="004350B8"/>
    <w:rsid w:val="00460628"/>
    <w:rsid w:val="00461C66"/>
    <w:rsid w:val="00475DD5"/>
    <w:rsid w:val="00481998"/>
    <w:rsid w:val="00483837"/>
    <w:rsid w:val="00486170"/>
    <w:rsid w:val="004A1BED"/>
    <w:rsid w:val="004A54EA"/>
    <w:rsid w:val="004B1053"/>
    <w:rsid w:val="004B27F0"/>
    <w:rsid w:val="004C3768"/>
    <w:rsid w:val="004D3A49"/>
    <w:rsid w:val="004D5B30"/>
    <w:rsid w:val="004E55D1"/>
    <w:rsid w:val="00517633"/>
    <w:rsid w:val="00521472"/>
    <w:rsid w:val="00521BDF"/>
    <w:rsid w:val="00523F7F"/>
    <w:rsid w:val="00526869"/>
    <w:rsid w:val="00526897"/>
    <w:rsid w:val="00526EBB"/>
    <w:rsid w:val="00535359"/>
    <w:rsid w:val="00536F2A"/>
    <w:rsid w:val="00560021"/>
    <w:rsid w:val="00585C32"/>
    <w:rsid w:val="0059221B"/>
    <w:rsid w:val="0059509E"/>
    <w:rsid w:val="005A4EB6"/>
    <w:rsid w:val="005B4F01"/>
    <w:rsid w:val="005B5DE3"/>
    <w:rsid w:val="005C1C17"/>
    <w:rsid w:val="005C5847"/>
    <w:rsid w:val="005C592F"/>
    <w:rsid w:val="005C5A29"/>
    <w:rsid w:val="005C6BB4"/>
    <w:rsid w:val="005D560A"/>
    <w:rsid w:val="005E1E7D"/>
    <w:rsid w:val="006039C7"/>
    <w:rsid w:val="00605F6F"/>
    <w:rsid w:val="0060692D"/>
    <w:rsid w:val="00617FB7"/>
    <w:rsid w:val="006206AB"/>
    <w:rsid w:val="00623B26"/>
    <w:rsid w:val="00626451"/>
    <w:rsid w:val="006342E5"/>
    <w:rsid w:val="00636C01"/>
    <w:rsid w:val="006413FA"/>
    <w:rsid w:val="00641616"/>
    <w:rsid w:val="006427E8"/>
    <w:rsid w:val="006445F4"/>
    <w:rsid w:val="00644F13"/>
    <w:rsid w:val="00650AC0"/>
    <w:rsid w:val="00657313"/>
    <w:rsid w:val="00662389"/>
    <w:rsid w:val="00663F34"/>
    <w:rsid w:val="00682DC0"/>
    <w:rsid w:val="00687B53"/>
    <w:rsid w:val="0069770B"/>
    <w:rsid w:val="006B16A8"/>
    <w:rsid w:val="006B3FC3"/>
    <w:rsid w:val="006B6AE1"/>
    <w:rsid w:val="006B6B75"/>
    <w:rsid w:val="006D10FD"/>
    <w:rsid w:val="006E11E1"/>
    <w:rsid w:val="006E5A47"/>
    <w:rsid w:val="006E60D6"/>
    <w:rsid w:val="006F0221"/>
    <w:rsid w:val="007064A3"/>
    <w:rsid w:val="00722FDB"/>
    <w:rsid w:val="00726AA6"/>
    <w:rsid w:val="00736818"/>
    <w:rsid w:val="00742410"/>
    <w:rsid w:val="00742973"/>
    <w:rsid w:val="0074601A"/>
    <w:rsid w:val="00772CEE"/>
    <w:rsid w:val="00777DDB"/>
    <w:rsid w:val="00793A53"/>
    <w:rsid w:val="0079758A"/>
    <w:rsid w:val="007B40F4"/>
    <w:rsid w:val="007C0545"/>
    <w:rsid w:val="007C251A"/>
    <w:rsid w:val="007C62EF"/>
    <w:rsid w:val="007D37E3"/>
    <w:rsid w:val="007D57FE"/>
    <w:rsid w:val="007D6451"/>
    <w:rsid w:val="007E015E"/>
    <w:rsid w:val="008108A1"/>
    <w:rsid w:val="00811093"/>
    <w:rsid w:val="00811603"/>
    <w:rsid w:val="0081734D"/>
    <w:rsid w:val="0083103E"/>
    <w:rsid w:val="00835A5C"/>
    <w:rsid w:val="008406E6"/>
    <w:rsid w:val="00845840"/>
    <w:rsid w:val="008462ED"/>
    <w:rsid w:val="008509DB"/>
    <w:rsid w:val="0087602F"/>
    <w:rsid w:val="00877456"/>
    <w:rsid w:val="00882D57"/>
    <w:rsid w:val="008853BA"/>
    <w:rsid w:val="008925CC"/>
    <w:rsid w:val="00893E0A"/>
    <w:rsid w:val="008A39E6"/>
    <w:rsid w:val="008A67E0"/>
    <w:rsid w:val="008A6C69"/>
    <w:rsid w:val="008B4659"/>
    <w:rsid w:val="008B72D5"/>
    <w:rsid w:val="008D3C63"/>
    <w:rsid w:val="008D604F"/>
    <w:rsid w:val="008E0DFF"/>
    <w:rsid w:val="008F0737"/>
    <w:rsid w:val="008F2BED"/>
    <w:rsid w:val="009044AE"/>
    <w:rsid w:val="00905E98"/>
    <w:rsid w:val="00912A98"/>
    <w:rsid w:val="00916B51"/>
    <w:rsid w:val="00916DF8"/>
    <w:rsid w:val="009179DE"/>
    <w:rsid w:val="00927169"/>
    <w:rsid w:val="00935608"/>
    <w:rsid w:val="00956EA4"/>
    <w:rsid w:val="0096221C"/>
    <w:rsid w:val="00963817"/>
    <w:rsid w:val="009649AB"/>
    <w:rsid w:val="009825A7"/>
    <w:rsid w:val="009A3050"/>
    <w:rsid w:val="009A321F"/>
    <w:rsid w:val="009A486A"/>
    <w:rsid w:val="009B0217"/>
    <w:rsid w:val="009B1959"/>
    <w:rsid w:val="009B7C9A"/>
    <w:rsid w:val="009C2B7E"/>
    <w:rsid w:val="009D1122"/>
    <w:rsid w:val="009D1409"/>
    <w:rsid w:val="009E78EC"/>
    <w:rsid w:val="00A0733F"/>
    <w:rsid w:val="00A37CA2"/>
    <w:rsid w:val="00A40B4E"/>
    <w:rsid w:val="00A42B3C"/>
    <w:rsid w:val="00A51F69"/>
    <w:rsid w:val="00A53B4D"/>
    <w:rsid w:val="00A62A79"/>
    <w:rsid w:val="00A7091F"/>
    <w:rsid w:val="00A72D8B"/>
    <w:rsid w:val="00A73748"/>
    <w:rsid w:val="00A762C7"/>
    <w:rsid w:val="00A808E6"/>
    <w:rsid w:val="00AA4D55"/>
    <w:rsid w:val="00AB3ED9"/>
    <w:rsid w:val="00AC1BA1"/>
    <w:rsid w:val="00AD4D1F"/>
    <w:rsid w:val="00AD6031"/>
    <w:rsid w:val="00AE09AF"/>
    <w:rsid w:val="00AE0D90"/>
    <w:rsid w:val="00B02841"/>
    <w:rsid w:val="00B03982"/>
    <w:rsid w:val="00B15711"/>
    <w:rsid w:val="00B364A7"/>
    <w:rsid w:val="00B43F6D"/>
    <w:rsid w:val="00B60595"/>
    <w:rsid w:val="00B61DFC"/>
    <w:rsid w:val="00B71A0B"/>
    <w:rsid w:val="00B81AFD"/>
    <w:rsid w:val="00B86FBB"/>
    <w:rsid w:val="00B94876"/>
    <w:rsid w:val="00BA359C"/>
    <w:rsid w:val="00BA7325"/>
    <w:rsid w:val="00BC0CD1"/>
    <w:rsid w:val="00BC2774"/>
    <w:rsid w:val="00BC45E6"/>
    <w:rsid w:val="00BE3C7C"/>
    <w:rsid w:val="00BE6E20"/>
    <w:rsid w:val="00BE6EE7"/>
    <w:rsid w:val="00BE7DFA"/>
    <w:rsid w:val="00BF487D"/>
    <w:rsid w:val="00BF5027"/>
    <w:rsid w:val="00C00079"/>
    <w:rsid w:val="00C06088"/>
    <w:rsid w:val="00C201CC"/>
    <w:rsid w:val="00C20AF0"/>
    <w:rsid w:val="00C36327"/>
    <w:rsid w:val="00C43429"/>
    <w:rsid w:val="00C50353"/>
    <w:rsid w:val="00C5595F"/>
    <w:rsid w:val="00C61CCB"/>
    <w:rsid w:val="00C65F5A"/>
    <w:rsid w:val="00C85E77"/>
    <w:rsid w:val="00C901F9"/>
    <w:rsid w:val="00C96357"/>
    <w:rsid w:val="00CB25B3"/>
    <w:rsid w:val="00CB6403"/>
    <w:rsid w:val="00CC4EFB"/>
    <w:rsid w:val="00CD7990"/>
    <w:rsid w:val="00CE3991"/>
    <w:rsid w:val="00CE4E68"/>
    <w:rsid w:val="00CE5CD1"/>
    <w:rsid w:val="00CF367C"/>
    <w:rsid w:val="00CF501B"/>
    <w:rsid w:val="00D00BB3"/>
    <w:rsid w:val="00D0337A"/>
    <w:rsid w:val="00D0740A"/>
    <w:rsid w:val="00D22050"/>
    <w:rsid w:val="00D26D3E"/>
    <w:rsid w:val="00D355FF"/>
    <w:rsid w:val="00D371EA"/>
    <w:rsid w:val="00D37AF4"/>
    <w:rsid w:val="00D4004E"/>
    <w:rsid w:val="00D44618"/>
    <w:rsid w:val="00D70B11"/>
    <w:rsid w:val="00D720D1"/>
    <w:rsid w:val="00D91045"/>
    <w:rsid w:val="00DB4153"/>
    <w:rsid w:val="00DC060D"/>
    <w:rsid w:val="00DC480E"/>
    <w:rsid w:val="00DC6484"/>
    <w:rsid w:val="00DE4FA1"/>
    <w:rsid w:val="00DE6780"/>
    <w:rsid w:val="00DF2932"/>
    <w:rsid w:val="00DF68E0"/>
    <w:rsid w:val="00DF7C18"/>
    <w:rsid w:val="00E01538"/>
    <w:rsid w:val="00E174CB"/>
    <w:rsid w:val="00E21035"/>
    <w:rsid w:val="00E25861"/>
    <w:rsid w:val="00E37BB7"/>
    <w:rsid w:val="00E41F69"/>
    <w:rsid w:val="00E42ABD"/>
    <w:rsid w:val="00E505E8"/>
    <w:rsid w:val="00E53B4C"/>
    <w:rsid w:val="00E54A89"/>
    <w:rsid w:val="00E75990"/>
    <w:rsid w:val="00E9214B"/>
    <w:rsid w:val="00E92E8E"/>
    <w:rsid w:val="00EA4225"/>
    <w:rsid w:val="00EB3D94"/>
    <w:rsid w:val="00EC732A"/>
    <w:rsid w:val="00ED6EBC"/>
    <w:rsid w:val="00EF7ED7"/>
    <w:rsid w:val="00F16E17"/>
    <w:rsid w:val="00F2183E"/>
    <w:rsid w:val="00F31CA6"/>
    <w:rsid w:val="00F339FB"/>
    <w:rsid w:val="00F36E3C"/>
    <w:rsid w:val="00F400F4"/>
    <w:rsid w:val="00F503DA"/>
    <w:rsid w:val="00F553D1"/>
    <w:rsid w:val="00F558B4"/>
    <w:rsid w:val="00F57FB6"/>
    <w:rsid w:val="00F64845"/>
    <w:rsid w:val="00F65026"/>
    <w:rsid w:val="00F72E22"/>
    <w:rsid w:val="00F736DA"/>
    <w:rsid w:val="00F81B55"/>
    <w:rsid w:val="00F90174"/>
    <w:rsid w:val="00F92157"/>
    <w:rsid w:val="00F94CF4"/>
    <w:rsid w:val="00FB1F95"/>
    <w:rsid w:val="00FB4CFE"/>
    <w:rsid w:val="00FB5184"/>
    <w:rsid w:val="00FC5FF3"/>
    <w:rsid w:val="00FD1787"/>
    <w:rsid w:val="00FD3F03"/>
    <w:rsid w:val="00FD623C"/>
    <w:rsid w:val="00FD7A39"/>
    <w:rsid w:val="00FE0BAE"/>
    <w:rsid w:val="00FE1A22"/>
    <w:rsid w:val="00FE33CE"/>
    <w:rsid w:val="00FE7757"/>
    <w:rsid w:val="00FE7E1E"/>
    <w:rsid w:val="00FF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5D8EFA-4FB3-492F-ABD8-3EE41F20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45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424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424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User</cp:lastModifiedBy>
  <cp:revision>11</cp:revision>
  <cp:lastPrinted>2023-08-07T07:09:00Z</cp:lastPrinted>
  <dcterms:created xsi:type="dcterms:W3CDTF">2018-02-20T19:42:00Z</dcterms:created>
  <dcterms:modified xsi:type="dcterms:W3CDTF">2023-08-07T07:56:00Z</dcterms:modified>
</cp:coreProperties>
</file>