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16E" w:rsidRPr="00400E9D" w:rsidRDefault="00A97D73" w:rsidP="000E1F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400E9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Памятка</w:t>
      </w:r>
    </w:p>
    <w:p w:rsidR="009E080D" w:rsidRDefault="009E080D" w:rsidP="000E1F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9E080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о безопасном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поведении детей в период летних каникул</w:t>
      </w:r>
      <w:r w:rsidR="000E1F5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- 2023</w:t>
      </w:r>
    </w:p>
    <w:p w:rsidR="000E1F52" w:rsidRDefault="000E1F52" w:rsidP="000E1F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A97D73" w:rsidRPr="00400E9D" w:rsidRDefault="00A97D73" w:rsidP="000E1F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00E9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Уважаемые родители!</w:t>
      </w:r>
    </w:p>
    <w:p w:rsidR="000E1F52" w:rsidRDefault="000E1F52" w:rsidP="000E1F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7C3" w:rsidRDefault="00A97D73" w:rsidP="006957C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proofErr w:type="gramStart"/>
      <w:r w:rsidRPr="00EE1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</w:t>
      </w:r>
      <w:r w:rsidR="00BA316E" w:rsidRPr="00EE110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несчастными случаями</w:t>
      </w:r>
      <w:r w:rsidRPr="00EE1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несовершеннолетними, их </w:t>
      </w:r>
      <w:proofErr w:type="spellStart"/>
      <w:r w:rsidRPr="00EE110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травмированием</w:t>
      </w:r>
      <w:proofErr w:type="spellEnd"/>
      <w:r w:rsidRPr="00EE1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гибелью, которые происходят по причине недисциплинированности самих детей, но и в большей степени </w:t>
      </w:r>
      <w:r w:rsidR="009E080D">
        <w:rPr>
          <w:rFonts w:ascii="Times New Roman" w:eastAsia="Times New Roman" w:hAnsi="Times New Roman" w:cs="Times New Roman"/>
          <w:sz w:val="28"/>
          <w:szCs w:val="28"/>
          <w:lang w:eastAsia="ru-RU"/>
        </w:rPr>
        <w:t>из-за отсутствия надлежащего контроля  со стороны законных представителей</w:t>
      </w:r>
      <w:r w:rsidR="00BA316E" w:rsidRPr="00EE1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 по делам </w:t>
      </w:r>
      <w:r w:rsidR="005E737F" w:rsidRPr="00EE1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несовершеннолетних и защите их прав Юсьвинского муниципального округа Пермского края </w:t>
      </w:r>
      <w:r w:rsidR="009C2991" w:rsidRPr="00EE11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просит</w:t>
      </w:r>
      <w:r w:rsidRPr="00EE1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 усилить контроль за содержанием и воспитанием несовершеннолетних, провести с ними, в профилактических целях, разъяснительные</w:t>
      </w:r>
      <w:proofErr w:type="gramEnd"/>
      <w:r w:rsidR="009E0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беседы о личной безопасности</w:t>
      </w:r>
      <w:r w:rsidRPr="00EE1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осуществлять </w:t>
      </w:r>
      <w:proofErr w:type="gramStart"/>
      <w:r w:rsidRPr="00EE11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 w:rsidR="009E080D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</w:t>
      </w:r>
      <w:proofErr w:type="gramEnd"/>
      <w:r w:rsidR="009E0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их местонахождением, </w:t>
      </w:r>
      <w:r w:rsidR="00EE110B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</w:t>
      </w:r>
      <w:r w:rsidR="008E09AF">
        <w:rPr>
          <w:rFonts w:ascii="Times New Roman" w:eastAsia="Times New Roman" w:hAnsi="Times New Roman" w:cs="Times New Roman"/>
          <w:sz w:val="28"/>
          <w:szCs w:val="28"/>
          <w:lang w:eastAsia="ru-RU"/>
        </w:rPr>
        <w:t>мя</w:t>
      </w:r>
      <w:r w:rsidR="00EE11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провождением</w:t>
      </w:r>
      <w:r w:rsidR="009E0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досугом, в том числе  </w:t>
      </w:r>
      <w:r w:rsidR="00EE110B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вечернее и ночное время</w:t>
      </w:r>
      <w:r w:rsidRPr="00EE110B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как обязанность по обеспечению их безопасност</w:t>
      </w:r>
      <w:r w:rsidR="00E72EEB" w:rsidRPr="00EE110B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первую очередь лежит на родите</w:t>
      </w:r>
      <w:r w:rsidR="005837D3">
        <w:rPr>
          <w:rFonts w:ascii="Times New Roman" w:eastAsia="Times New Roman" w:hAnsi="Times New Roman" w:cs="Times New Roman"/>
          <w:sz w:val="28"/>
          <w:szCs w:val="28"/>
          <w:lang w:eastAsia="ru-RU"/>
        </w:rPr>
        <w:t>лях</w:t>
      </w:r>
      <w:r w:rsidR="00EE1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(законных пред</w:t>
      </w:r>
      <w:r w:rsidR="005837D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ставителях</w:t>
      </w:r>
      <w:r w:rsidR="00EE110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E09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957C3" w:rsidRPr="006957C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="006957C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</w:p>
    <w:p w:rsidR="006957C3" w:rsidRDefault="006957C3" w:rsidP="006957C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6957C3" w:rsidRDefault="006957C3" w:rsidP="006957C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400E9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Рекомендации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400E9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родителям по усилению </w:t>
      </w:r>
      <w:proofErr w:type="gramStart"/>
      <w:r w:rsidRPr="00400E9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контроля за</w:t>
      </w:r>
      <w:proofErr w:type="gramEnd"/>
      <w:r w:rsidRPr="00400E9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несовершеннолетними:</w:t>
      </w:r>
    </w:p>
    <w:p w:rsidR="006957C3" w:rsidRPr="00C83029" w:rsidRDefault="006957C3" w:rsidP="00695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0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не оставляй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 детей одних без присмотра</w:t>
      </w:r>
      <w:bookmarkStart w:id="0" w:name="_GoBack"/>
      <w:bookmarkEnd w:id="0"/>
      <w:r w:rsidRPr="00C830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взрослых;</w:t>
      </w:r>
    </w:p>
    <w:p w:rsidR="006957C3" w:rsidRPr="00EE110B" w:rsidRDefault="006957C3" w:rsidP="00695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0B">
        <w:rPr>
          <w:rFonts w:ascii="Times New Roman" w:eastAsia="Times New Roman" w:hAnsi="Times New Roman" w:cs="Times New Roman"/>
          <w:sz w:val="28"/>
          <w:szCs w:val="28"/>
          <w:lang w:eastAsia="ru-RU"/>
        </w:rPr>
        <w:t>-на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 детей личной безопасности, в том числе о правилах поведения на дороге, на воде;</w:t>
      </w:r>
    </w:p>
    <w:p w:rsidR="006957C3" w:rsidRDefault="006957C3" w:rsidP="006957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0B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-проведите с детьми индивидуальные 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еседы о личной безопасности, объяснив важные правила, </w:t>
      </w:r>
      <w:r w:rsidRPr="00EE110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которых поможет сохранить жизнь;</w:t>
      </w:r>
    </w:p>
    <w:p w:rsidR="006957C3" w:rsidRPr="00EE110B" w:rsidRDefault="006957C3" w:rsidP="006957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отпускайте детей одних на водоемы;</w:t>
      </w:r>
    </w:p>
    <w:p w:rsidR="006957C3" w:rsidRPr="00EE110B" w:rsidRDefault="006957C3" w:rsidP="00695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0B">
        <w:rPr>
          <w:rFonts w:ascii="Times New Roman" w:eastAsia="Times New Roman" w:hAnsi="Times New Roman" w:cs="Times New Roman"/>
          <w:sz w:val="28"/>
          <w:szCs w:val="28"/>
          <w:lang w:eastAsia="ru-RU"/>
        </w:rPr>
        <w:t>-организуйте свободное время детей;</w:t>
      </w:r>
    </w:p>
    <w:p w:rsidR="006957C3" w:rsidRPr="00EE110B" w:rsidRDefault="006957C3" w:rsidP="00695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0B">
        <w:rPr>
          <w:rFonts w:ascii="Times New Roman" w:eastAsia="Times New Roman" w:hAnsi="Times New Roman" w:cs="Times New Roman"/>
          <w:sz w:val="28"/>
          <w:szCs w:val="28"/>
          <w:lang w:eastAsia="ru-RU"/>
        </w:rPr>
        <w:t>-по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мните! Поздним вечером и ночью (с 23.00 до 6.00 – в летний период времени</w:t>
      </w:r>
      <w:r w:rsidRPr="00EE110B">
        <w:rPr>
          <w:rFonts w:ascii="Times New Roman" w:eastAsia="Times New Roman" w:hAnsi="Times New Roman" w:cs="Times New Roman"/>
          <w:sz w:val="28"/>
          <w:szCs w:val="28"/>
          <w:lang w:eastAsia="ru-RU"/>
        </w:rPr>
        <w:t>) детям и подросткам законодатель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 запрещено появляться в общественных местах</w:t>
      </w:r>
      <w:r w:rsidRPr="00EE1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сопровождения родите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лей (законных представителей);</w:t>
      </w:r>
    </w:p>
    <w:p w:rsidR="006957C3" w:rsidRPr="00EE110B" w:rsidRDefault="006957C3" w:rsidP="006957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EE11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будьте на связи и в курсе, где и с кем ваш ребёнок, контролируйте место пребывания детей;</w:t>
      </w:r>
    </w:p>
    <w:p w:rsidR="006957C3" w:rsidRPr="00EE110B" w:rsidRDefault="006957C3" w:rsidP="00695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0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контролируйте поведение ребенка в социальных сетях;</w:t>
      </w:r>
    </w:p>
    <w:p w:rsidR="006957C3" w:rsidRDefault="006957C3" w:rsidP="00695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0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решайте детям ночевать у друзей;</w:t>
      </w:r>
    </w:p>
    <w:p w:rsidR="006957C3" w:rsidRDefault="006957C3" w:rsidP="00695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говорите об ответственности за совершение противоправных деяний.</w:t>
      </w:r>
    </w:p>
    <w:p w:rsidR="006957C3" w:rsidRDefault="006957C3" w:rsidP="00695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7C3" w:rsidRPr="000E1F52" w:rsidRDefault="006957C3" w:rsidP="006957C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0E1F5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Помните – обеспечить безопасность ребенка – обязанность каждого родителя!</w:t>
      </w:r>
    </w:p>
    <w:p w:rsidR="006957C3" w:rsidRDefault="006957C3" w:rsidP="006957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7C3" w:rsidRDefault="006957C3" w:rsidP="006957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ребенка дома в ночное время, если местонахождение ребенка не известно, незамедлительно сообщите в дежурную часть отделения полиции (дислокация с. Юсьва) МО МВД России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Кудымкарский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 телефонам: 102 или2-72-02.</w:t>
      </w:r>
    </w:p>
    <w:p w:rsidR="006957C3" w:rsidRDefault="006957C3" w:rsidP="006957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7C3" w:rsidRPr="005837D3" w:rsidRDefault="006957C3" w:rsidP="00A37E8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37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Отдел по делам несовершеннолетних и защите их прав</w:t>
      </w:r>
    </w:p>
    <w:p w:rsidR="00A37E85" w:rsidRDefault="006957C3" w:rsidP="00A37E8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администрации </w:t>
      </w:r>
      <w:r w:rsidRPr="005837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Юсьвинского муниципального округа</w:t>
      </w:r>
      <w:r w:rsidR="00A37E8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6957C3" w:rsidRPr="005837D3" w:rsidRDefault="006957C3" w:rsidP="00A37E8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37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Пермского края</w:t>
      </w:r>
    </w:p>
    <w:sectPr w:rsidR="006957C3" w:rsidRPr="005837D3" w:rsidSect="000E1F52">
      <w:pgSz w:w="11906" w:h="16838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3341"/>
    <w:rsid w:val="00027188"/>
    <w:rsid w:val="00066677"/>
    <w:rsid w:val="00085EBF"/>
    <w:rsid w:val="000A50FA"/>
    <w:rsid w:val="000E1F52"/>
    <w:rsid w:val="00135A0C"/>
    <w:rsid w:val="00236BDF"/>
    <w:rsid w:val="00293341"/>
    <w:rsid w:val="00316196"/>
    <w:rsid w:val="003639F6"/>
    <w:rsid w:val="0036511C"/>
    <w:rsid w:val="00367C7B"/>
    <w:rsid w:val="003B55FB"/>
    <w:rsid w:val="00400E9D"/>
    <w:rsid w:val="0041500E"/>
    <w:rsid w:val="0047682A"/>
    <w:rsid w:val="004C2464"/>
    <w:rsid w:val="00551105"/>
    <w:rsid w:val="0055473F"/>
    <w:rsid w:val="0056362C"/>
    <w:rsid w:val="005837D3"/>
    <w:rsid w:val="005C1481"/>
    <w:rsid w:val="005E737F"/>
    <w:rsid w:val="006957C3"/>
    <w:rsid w:val="006A401D"/>
    <w:rsid w:val="006B425B"/>
    <w:rsid w:val="006F0DD4"/>
    <w:rsid w:val="006F6DAC"/>
    <w:rsid w:val="007665A0"/>
    <w:rsid w:val="00824324"/>
    <w:rsid w:val="008E09AF"/>
    <w:rsid w:val="009C2991"/>
    <w:rsid w:val="009E080D"/>
    <w:rsid w:val="009F2B83"/>
    <w:rsid w:val="00A37E85"/>
    <w:rsid w:val="00A97D73"/>
    <w:rsid w:val="00AC4557"/>
    <w:rsid w:val="00B225BB"/>
    <w:rsid w:val="00B26709"/>
    <w:rsid w:val="00BA316E"/>
    <w:rsid w:val="00C0645F"/>
    <w:rsid w:val="00C11B9E"/>
    <w:rsid w:val="00C4748A"/>
    <w:rsid w:val="00C83029"/>
    <w:rsid w:val="00CD305D"/>
    <w:rsid w:val="00D1583A"/>
    <w:rsid w:val="00D66FFA"/>
    <w:rsid w:val="00E72EEB"/>
    <w:rsid w:val="00EA12E4"/>
    <w:rsid w:val="00EE110B"/>
    <w:rsid w:val="00F63B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7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7D7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0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Семёновна</dc:creator>
  <cp:keywords/>
  <dc:description/>
  <cp:lastModifiedBy>Григорий</cp:lastModifiedBy>
  <cp:revision>23</cp:revision>
  <cp:lastPrinted>2022-09-05T05:23:00Z</cp:lastPrinted>
  <dcterms:created xsi:type="dcterms:W3CDTF">2023-05-26T07:07:00Z</dcterms:created>
  <dcterms:modified xsi:type="dcterms:W3CDTF">2023-07-05T07:42:00Z</dcterms:modified>
</cp:coreProperties>
</file>