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09" w:rsidRPr="00C36C09" w:rsidRDefault="00C36C09" w:rsidP="00C36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 xml:space="preserve">Анонс </w:t>
      </w:r>
      <w:proofErr w:type="spellStart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>вебинаров</w:t>
      </w:r>
      <w:proofErr w:type="spellEnd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 xml:space="preserve"> по финансовой грамотности</w:t>
      </w:r>
    </w:p>
    <w:p w:rsidR="00C36C09" w:rsidRPr="00C36C09" w:rsidRDefault="00C36C09" w:rsidP="00C36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C09" w:rsidRPr="00C36C09" w:rsidRDefault="00C36C09" w:rsidP="00C36C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</w:pPr>
      <w:proofErr w:type="gramStart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 xml:space="preserve">Отделение по Пермскому краю Уральского главного управления Центрального банка Российской Федерации совместно с Управлением Федеральной налоговой службы по Пермскому краю, Отделением Фонда пенсионного и социального страхования Российской Федерации по Пермскому краю, АО «Альфа-Банк» и АО «Открытие Брокер» с 15.06.2023 по 07.09.2023 проведет цикл </w:t>
      </w:r>
      <w:proofErr w:type="spellStart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>вебинаров</w:t>
      </w:r>
      <w:proofErr w:type="spellEnd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 xml:space="preserve"> для жителей Пермского края в дистанционном формате.</w:t>
      </w:r>
      <w:proofErr w:type="gramEnd"/>
    </w:p>
    <w:p w:rsidR="00C36C09" w:rsidRPr="00C36C09" w:rsidRDefault="00C36C09" w:rsidP="00C36C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</w:pPr>
      <w:proofErr w:type="spellStart"/>
      <w:proofErr w:type="gramStart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>Вебинары</w:t>
      </w:r>
      <w:proofErr w:type="spellEnd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 xml:space="preserve"> посвящены грамотному распоряжению личными финансами, налогам и будущей пенсии.</w:t>
      </w:r>
      <w:proofErr w:type="gramEnd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 xml:space="preserve"> Слушатели узнают: как распознать </w:t>
      </w:r>
      <w:proofErr w:type="spellStart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>кибермошенников</w:t>
      </w:r>
      <w:proofErr w:type="spellEnd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>; как сохранить капитал; как контролировать свой индивидуальный лицевой счет в СФР; все о будущей пенсии и многое другое.</w:t>
      </w:r>
    </w:p>
    <w:p w:rsidR="00C36C09" w:rsidRPr="00C36C09" w:rsidRDefault="00C36C09" w:rsidP="00C36C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</w:pPr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 xml:space="preserve">Продолжительность </w:t>
      </w:r>
      <w:proofErr w:type="spellStart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>вебинаров</w:t>
      </w:r>
      <w:proofErr w:type="spellEnd"/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 xml:space="preserve"> 40-60 минут. </w:t>
      </w:r>
    </w:p>
    <w:p w:rsidR="00C36C09" w:rsidRPr="00C36C09" w:rsidRDefault="00C36C09" w:rsidP="00C36C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</w:pPr>
      <w:r w:rsidRPr="00C36C09">
        <w:rPr>
          <w:rFonts w:ascii="TimesNewRomanPSMT" w:eastAsia="Calibri" w:hAnsi="TimesNewRomanPSMT" w:cs="TimesNewRomanPSMT"/>
          <w:color w:val="000000"/>
          <w:sz w:val="28"/>
          <w:szCs w:val="28"/>
          <w:lang w:eastAsia="ru-RU"/>
        </w:rPr>
        <w:t>Участие бесплатное.</w:t>
      </w:r>
    </w:p>
    <w:p w:rsidR="00C36C09" w:rsidRPr="00C36C09" w:rsidRDefault="00C36C09" w:rsidP="00C36C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Pr="00C36C09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  <w:t xml:space="preserve">в соответствии с графиком проведения Отделением Пермь </w:t>
      </w:r>
      <w:proofErr w:type="spellStart"/>
      <w:r w:rsidRPr="00C36C09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  <w:t>вебинаров</w:t>
      </w:r>
      <w:proofErr w:type="spellEnd"/>
      <w:r w:rsidRPr="00C36C09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  <w:t xml:space="preserve"> по финансовой грамотности.</w:t>
      </w:r>
    </w:p>
    <w:p w:rsidR="00C36C09" w:rsidRPr="00C36C09" w:rsidRDefault="00C36C09" w:rsidP="00C36C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технических средств: </w:t>
      </w:r>
      <w:r w:rsidRPr="00C36C09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  <w:t>за 30 минут до начала мероприятия.</w:t>
      </w:r>
    </w:p>
    <w:p w:rsidR="00C36C09" w:rsidRPr="00C36C09" w:rsidRDefault="00C36C09" w:rsidP="00C36C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подключения к мероприятию необходимо выполнить следующие действия:</w:t>
      </w:r>
    </w:p>
    <w:p w:rsidR="00C36C09" w:rsidRPr="00C36C09" w:rsidRDefault="00C36C09" w:rsidP="00C36C09">
      <w:pPr>
        <w:numPr>
          <w:ilvl w:val="0"/>
          <w:numId w:val="1"/>
        </w:numPr>
        <w:spacing w:after="0" w:line="240" w:lineRule="auto"/>
        <w:ind w:right="11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входа через браузер (рекомендуется </w:t>
      </w:r>
      <w:r w:rsidRPr="00C36C09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Google</w:t>
      </w:r>
      <w:r w:rsidRPr="00C3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36C09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Chrome</w:t>
      </w:r>
      <w:r w:rsidRPr="00C36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Яндекс</w:t>
      </w:r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рабочего места, подключенного к сети </w:t>
      </w:r>
      <w:proofErr w:type="spellStart"/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пройдите по ссылке: </w:t>
      </w:r>
      <w:r w:rsidRPr="00C36C09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  <w:t>https://cbr.imind.ru/#login_by_id</w:t>
      </w:r>
    </w:p>
    <w:p w:rsidR="00C36C09" w:rsidRPr="00C36C09" w:rsidRDefault="00C36C09" w:rsidP="00C36C09">
      <w:pPr>
        <w:numPr>
          <w:ilvl w:val="0"/>
          <w:numId w:val="1"/>
        </w:numPr>
        <w:spacing w:after="0" w:line="240" w:lineRule="auto"/>
        <w:ind w:right="1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09">
        <w:rPr>
          <w:rFonts w:ascii="Times New Roman" w:eastAsia="Times New Roman" w:hAnsi="Times New Roman" w:cs="Times New Roman"/>
          <w:sz w:val="28"/>
          <w:szCs w:val="28"/>
        </w:rPr>
        <w:t xml:space="preserve">Перейдите на вкладку «Подключиться к мероприятию по </w:t>
      </w:r>
      <w:r w:rsidRPr="00C36C09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Pr="00C36C0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36C09" w:rsidRPr="00C36C09" w:rsidRDefault="00C36C09" w:rsidP="00C36C09">
      <w:pPr>
        <w:numPr>
          <w:ilvl w:val="0"/>
          <w:numId w:val="1"/>
        </w:numPr>
        <w:spacing w:after="0" w:line="240" w:lineRule="auto"/>
        <w:ind w:right="11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«ID мероприятия» введите значение </w:t>
      </w:r>
      <w:r w:rsidRPr="00C36C09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  <w:t>922-936-579</w:t>
      </w:r>
      <w:r w:rsidRPr="00C36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нажмите кнопку «Продолжить».</w:t>
      </w:r>
    </w:p>
    <w:p w:rsidR="00C36C09" w:rsidRPr="00C36C09" w:rsidRDefault="00C36C09" w:rsidP="00C36C09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09">
        <w:rPr>
          <w:rFonts w:ascii="Times New Roman" w:eastAsia="Times New Roman" w:hAnsi="Times New Roman" w:cs="Times New Roman"/>
          <w:sz w:val="28"/>
          <w:szCs w:val="28"/>
        </w:rPr>
        <w:t>Выберите вкладку «Я не зарегистрирован в системе».</w:t>
      </w:r>
    </w:p>
    <w:p w:rsidR="00C36C09" w:rsidRPr="00C36C09" w:rsidRDefault="00C36C09" w:rsidP="00C36C09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«Имя» введите наименование учреждения (например:</w:t>
      </w:r>
      <w:proofErr w:type="gramEnd"/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г. Перми, </w:t>
      </w:r>
      <w:proofErr w:type="spellStart"/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Администрция</w:t>
      </w:r>
      <w:proofErr w:type="spellEnd"/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района и </w:t>
      </w:r>
      <w:proofErr w:type="spellStart"/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C36C09" w:rsidRPr="00C36C09" w:rsidRDefault="00C36C09" w:rsidP="00C36C09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кнопку «Войти в мероприятие».</w:t>
      </w:r>
    </w:p>
    <w:p w:rsidR="00A047E4" w:rsidRDefault="00A047E4">
      <w:bookmarkStart w:id="0" w:name="_GoBack"/>
      <w:bookmarkEnd w:id="0"/>
    </w:p>
    <w:sectPr w:rsidR="00A0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D74F6"/>
    <w:multiLevelType w:val="hybridMultilevel"/>
    <w:tmpl w:val="D0E0C342"/>
    <w:lvl w:ilvl="0" w:tplc="26B0BC3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09"/>
    <w:rsid w:val="00004421"/>
    <w:rsid w:val="00010625"/>
    <w:rsid w:val="000149BB"/>
    <w:rsid w:val="000174B7"/>
    <w:rsid w:val="00017A4B"/>
    <w:rsid w:val="000223B1"/>
    <w:rsid w:val="00022B49"/>
    <w:rsid w:val="0002413A"/>
    <w:rsid w:val="00024F92"/>
    <w:rsid w:val="000256C7"/>
    <w:rsid w:val="0002654D"/>
    <w:rsid w:val="000321A8"/>
    <w:rsid w:val="000346C7"/>
    <w:rsid w:val="00042007"/>
    <w:rsid w:val="00042CDB"/>
    <w:rsid w:val="0004677F"/>
    <w:rsid w:val="00087F44"/>
    <w:rsid w:val="0009036C"/>
    <w:rsid w:val="0009394C"/>
    <w:rsid w:val="000A07F8"/>
    <w:rsid w:val="000A4772"/>
    <w:rsid w:val="000A47C4"/>
    <w:rsid w:val="000C02C1"/>
    <w:rsid w:val="000C4F49"/>
    <w:rsid w:val="000D260E"/>
    <w:rsid w:val="000D5F41"/>
    <w:rsid w:val="000E76B9"/>
    <w:rsid w:val="001005F4"/>
    <w:rsid w:val="00104784"/>
    <w:rsid w:val="0010798B"/>
    <w:rsid w:val="00110D95"/>
    <w:rsid w:val="0011236F"/>
    <w:rsid w:val="00113F62"/>
    <w:rsid w:val="0011722C"/>
    <w:rsid w:val="0012155E"/>
    <w:rsid w:val="00124102"/>
    <w:rsid w:val="0012741F"/>
    <w:rsid w:val="00127470"/>
    <w:rsid w:val="00127A39"/>
    <w:rsid w:val="00130803"/>
    <w:rsid w:val="00135B1F"/>
    <w:rsid w:val="00136C4D"/>
    <w:rsid w:val="001375D7"/>
    <w:rsid w:val="00154EAA"/>
    <w:rsid w:val="0015683A"/>
    <w:rsid w:val="0016504B"/>
    <w:rsid w:val="00173827"/>
    <w:rsid w:val="00177B33"/>
    <w:rsid w:val="001801D5"/>
    <w:rsid w:val="001808B6"/>
    <w:rsid w:val="00186494"/>
    <w:rsid w:val="001909B0"/>
    <w:rsid w:val="001A0E55"/>
    <w:rsid w:val="001A765E"/>
    <w:rsid w:val="001B24B7"/>
    <w:rsid w:val="001B2C28"/>
    <w:rsid w:val="001B6529"/>
    <w:rsid w:val="001B770A"/>
    <w:rsid w:val="001C16CE"/>
    <w:rsid w:val="001C3CD8"/>
    <w:rsid w:val="001D5DE9"/>
    <w:rsid w:val="001E4EE0"/>
    <w:rsid w:val="001F1BF0"/>
    <w:rsid w:val="001F7822"/>
    <w:rsid w:val="0020363D"/>
    <w:rsid w:val="00210400"/>
    <w:rsid w:val="00212873"/>
    <w:rsid w:val="00212CFC"/>
    <w:rsid w:val="00217CAB"/>
    <w:rsid w:val="0022487E"/>
    <w:rsid w:val="002252D4"/>
    <w:rsid w:val="0023325D"/>
    <w:rsid w:val="002355BB"/>
    <w:rsid w:val="0024277F"/>
    <w:rsid w:val="002455A7"/>
    <w:rsid w:val="002468D5"/>
    <w:rsid w:val="002478CA"/>
    <w:rsid w:val="00253302"/>
    <w:rsid w:val="00253652"/>
    <w:rsid w:val="002555C9"/>
    <w:rsid w:val="002647DC"/>
    <w:rsid w:val="00270F6C"/>
    <w:rsid w:val="00271268"/>
    <w:rsid w:val="002721DC"/>
    <w:rsid w:val="002722BE"/>
    <w:rsid w:val="00273D23"/>
    <w:rsid w:val="00274404"/>
    <w:rsid w:val="002836DE"/>
    <w:rsid w:val="0028587A"/>
    <w:rsid w:val="00293B95"/>
    <w:rsid w:val="002950F8"/>
    <w:rsid w:val="002A16F9"/>
    <w:rsid w:val="002A3B3A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ECA"/>
    <w:rsid w:val="00317321"/>
    <w:rsid w:val="0032737C"/>
    <w:rsid w:val="003277FC"/>
    <w:rsid w:val="00327FA9"/>
    <w:rsid w:val="00335197"/>
    <w:rsid w:val="00335F84"/>
    <w:rsid w:val="0034070F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2447B"/>
    <w:rsid w:val="00426E9D"/>
    <w:rsid w:val="0043772D"/>
    <w:rsid w:val="00440A6C"/>
    <w:rsid w:val="00440C78"/>
    <w:rsid w:val="00441D1A"/>
    <w:rsid w:val="00442D25"/>
    <w:rsid w:val="00451B6B"/>
    <w:rsid w:val="00453EB3"/>
    <w:rsid w:val="004578DA"/>
    <w:rsid w:val="00460409"/>
    <w:rsid w:val="00465047"/>
    <w:rsid w:val="0047204E"/>
    <w:rsid w:val="00473782"/>
    <w:rsid w:val="0047677C"/>
    <w:rsid w:val="004827EB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2321"/>
    <w:rsid w:val="004C2CA9"/>
    <w:rsid w:val="004C2E48"/>
    <w:rsid w:val="004D365C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91162"/>
    <w:rsid w:val="005A1D06"/>
    <w:rsid w:val="005A435A"/>
    <w:rsid w:val="005A4E75"/>
    <w:rsid w:val="005A557E"/>
    <w:rsid w:val="005A645E"/>
    <w:rsid w:val="005B22D1"/>
    <w:rsid w:val="005B2491"/>
    <w:rsid w:val="005D03B7"/>
    <w:rsid w:val="005D0FC8"/>
    <w:rsid w:val="005E12F9"/>
    <w:rsid w:val="005E2386"/>
    <w:rsid w:val="005E6F35"/>
    <w:rsid w:val="005E7365"/>
    <w:rsid w:val="005F702B"/>
    <w:rsid w:val="006023B6"/>
    <w:rsid w:val="006103E2"/>
    <w:rsid w:val="00623CAE"/>
    <w:rsid w:val="00630389"/>
    <w:rsid w:val="00632017"/>
    <w:rsid w:val="00634CA6"/>
    <w:rsid w:val="00635839"/>
    <w:rsid w:val="006370D3"/>
    <w:rsid w:val="00640205"/>
    <w:rsid w:val="0064024B"/>
    <w:rsid w:val="0064059F"/>
    <w:rsid w:val="00643255"/>
    <w:rsid w:val="0064750B"/>
    <w:rsid w:val="00652F89"/>
    <w:rsid w:val="006578A5"/>
    <w:rsid w:val="00666AFF"/>
    <w:rsid w:val="00667519"/>
    <w:rsid w:val="006718EB"/>
    <w:rsid w:val="00672924"/>
    <w:rsid w:val="006742E3"/>
    <w:rsid w:val="00674F91"/>
    <w:rsid w:val="00680747"/>
    <w:rsid w:val="00686DAF"/>
    <w:rsid w:val="006A2E59"/>
    <w:rsid w:val="006A6D43"/>
    <w:rsid w:val="006C1F2A"/>
    <w:rsid w:val="006C2681"/>
    <w:rsid w:val="006D0D5C"/>
    <w:rsid w:val="006D1698"/>
    <w:rsid w:val="006D5237"/>
    <w:rsid w:val="006D6518"/>
    <w:rsid w:val="006D78D5"/>
    <w:rsid w:val="006E0A53"/>
    <w:rsid w:val="006E1205"/>
    <w:rsid w:val="006E45A0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5204"/>
    <w:rsid w:val="0074535D"/>
    <w:rsid w:val="00752C19"/>
    <w:rsid w:val="007534FE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513"/>
    <w:rsid w:val="0078777E"/>
    <w:rsid w:val="00787A37"/>
    <w:rsid w:val="007945DE"/>
    <w:rsid w:val="007A01C1"/>
    <w:rsid w:val="007A0A57"/>
    <w:rsid w:val="007A607D"/>
    <w:rsid w:val="007A6B8B"/>
    <w:rsid w:val="007B5B2F"/>
    <w:rsid w:val="007B68FA"/>
    <w:rsid w:val="007C7224"/>
    <w:rsid w:val="007D13D1"/>
    <w:rsid w:val="007D1710"/>
    <w:rsid w:val="007D261B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8067C5"/>
    <w:rsid w:val="00814737"/>
    <w:rsid w:val="00822075"/>
    <w:rsid w:val="0082421F"/>
    <w:rsid w:val="00830273"/>
    <w:rsid w:val="008325FC"/>
    <w:rsid w:val="008347D2"/>
    <w:rsid w:val="00837E07"/>
    <w:rsid w:val="00844793"/>
    <w:rsid w:val="00855C1E"/>
    <w:rsid w:val="008560D8"/>
    <w:rsid w:val="00857468"/>
    <w:rsid w:val="008601CE"/>
    <w:rsid w:val="0086054B"/>
    <w:rsid w:val="008648AB"/>
    <w:rsid w:val="008649D7"/>
    <w:rsid w:val="00865A78"/>
    <w:rsid w:val="00872FB7"/>
    <w:rsid w:val="008738F7"/>
    <w:rsid w:val="00874210"/>
    <w:rsid w:val="00886243"/>
    <w:rsid w:val="0089095E"/>
    <w:rsid w:val="00894883"/>
    <w:rsid w:val="008A0851"/>
    <w:rsid w:val="008B019E"/>
    <w:rsid w:val="008B296D"/>
    <w:rsid w:val="008B7275"/>
    <w:rsid w:val="008D0043"/>
    <w:rsid w:val="008D049B"/>
    <w:rsid w:val="008D1BC1"/>
    <w:rsid w:val="008D26B6"/>
    <w:rsid w:val="008D7178"/>
    <w:rsid w:val="008E09CE"/>
    <w:rsid w:val="008E1874"/>
    <w:rsid w:val="008E68EE"/>
    <w:rsid w:val="008E79DD"/>
    <w:rsid w:val="008F5908"/>
    <w:rsid w:val="00900543"/>
    <w:rsid w:val="00905000"/>
    <w:rsid w:val="00905868"/>
    <w:rsid w:val="0090722E"/>
    <w:rsid w:val="0091054D"/>
    <w:rsid w:val="0091152A"/>
    <w:rsid w:val="00912F70"/>
    <w:rsid w:val="009201A0"/>
    <w:rsid w:val="00920993"/>
    <w:rsid w:val="00921674"/>
    <w:rsid w:val="00931900"/>
    <w:rsid w:val="009325CC"/>
    <w:rsid w:val="00932FB7"/>
    <w:rsid w:val="00933B45"/>
    <w:rsid w:val="00934711"/>
    <w:rsid w:val="0095022A"/>
    <w:rsid w:val="0095032D"/>
    <w:rsid w:val="009515FA"/>
    <w:rsid w:val="00953441"/>
    <w:rsid w:val="009534DE"/>
    <w:rsid w:val="00953969"/>
    <w:rsid w:val="00960F07"/>
    <w:rsid w:val="0096328F"/>
    <w:rsid w:val="00966451"/>
    <w:rsid w:val="00971FF6"/>
    <w:rsid w:val="00972D10"/>
    <w:rsid w:val="0097464A"/>
    <w:rsid w:val="00982B95"/>
    <w:rsid w:val="00984A07"/>
    <w:rsid w:val="009875E1"/>
    <w:rsid w:val="00992B3F"/>
    <w:rsid w:val="00995455"/>
    <w:rsid w:val="009A254E"/>
    <w:rsid w:val="009B03E7"/>
    <w:rsid w:val="009B3CC9"/>
    <w:rsid w:val="009B406D"/>
    <w:rsid w:val="009B44A1"/>
    <w:rsid w:val="009B6096"/>
    <w:rsid w:val="009C1F8C"/>
    <w:rsid w:val="009C389C"/>
    <w:rsid w:val="009C50B0"/>
    <w:rsid w:val="009C7139"/>
    <w:rsid w:val="009D22CB"/>
    <w:rsid w:val="009D3881"/>
    <w:rsid w:val="009D435C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20F36"/>
    <w:rsid w:val="00A226F0"/>
    <w:rsid w:val="00A228BE"/>
    <w:rsid w:val="00A24C62"/>
    <w:rsid w:val="00A24FC6"/>
    <w:rsid w:val="00A2550F"/>
    <w:rsid w:val="00A25FF2"/>
    <w:rsid w:val="00A27C20"/>
    <w:rsid w:val="00A27DDF"/>
    <w:rsid w:val="00A3684D"/>
    <w:rsid w:val="00A402CA"/>
    <w:rsid w:val="00A47F31"/>
    <w:rsid w:val="00A57E4A"/>
    <w:rsid w:val="00A61A00"/>
    <w:rsid w:val="00A649CD"/>
    <w:rsid w:val="00A64CA3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3B5D"/>
    <w:rsid w:val="00B17E18"/>
    <w:rsid w:val="00B245E9"/>
    <w:rsid w:val="00B2542E"/>
    <w:rsid w:val="00B3236C"/>
    <w:rsid w:val="00B33F84"/>
    <w:rsid w:val="00B3658E"/>
    <w:rsid w:val="00B40B0B"/>
    <w:rsid w:val="00B435AC"/>
    <w:rsid w:val="00B461F9"/>
    <w:rsid w:val="00B53F52"/>
    <w:rsid w:val="00B550AB"/>
    <w:rsid w:val="00B5679B"/>
    <w:rsid w:val="00B670D5"/>
    <w:rsid w:val="00B671BE"/>
    <w:rsid w:val="00B6777C"/>
    <w:rsid w:val="00B706AC"/>
    <w:rsid w:val="00B70A02"/>
    <w:rsid w:val="00B718B7"/>
    <w:rsid w:val="00B722D8"/>
    <w:rsid w:val="00B7733F"/>
    <w:rsid w:val="00B80242"/>
    <w:rsid w:val="00B80E99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7EDF"/>
    <w:rsid w:val="00BC0A16"/>
    <w:rsid w:val="00BD085C"/>
    <w:rsid w:val="00BD2FBA"/>
    <w:rsid w:val="00BD3B67"/>
    <w:rsid w:val="00BD4DB2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31D"/>
    <w:rsid w:val="00C214F9"/>
    <w:rsid w:val="00C27FC4"/>
    <w:rsid w:val="00C36C09"/>
    <w:rsid w:val="00C50320"/>
    <w:rsid w:val="00C51D67"/>
    <w:rsid w:val="00C56F0B"/>
    <w:rsid w:val="00C60B27"/>
    <w:rsid w:val="00C615B0"/>
    <w:rsid w:val="00C62B26"/>
    <w:rsid w:val="00C641D0"/>
    <w:rsid w:val="00C651DF"/>
    <w:rsid w:val="00C66E37"/>
    <w:rsid w:val="00C733BD"/>
    <w:rsid w:val="00C7630D"/>
    <w:rsid w:val="00C81DA5"/>
    <w:rsid w:val="00C8684F"/>
    <w:rsid w:val="00C87633"/>
    <w:rsid w:val="00C92D03"/>
    <w:rsid w:val="00CA5B6B"/>
    <w:rsid w:val="00CB1786"/>
    <w:rsid w:val="00CB6C87"/>
    <w:rsid w:val="00CD7191"/>
    <w:rsid w:val="00CE08A4"/>
    <w:rsid w:val="00CE6F84"/>
    <w:rsid w:val="00CF01B7"/>
    <w:rsid w:val="00CF506F"/>
    <w:rsid w:val="00CF5523"/>
    <w:rsid w:val="00D01E58"/>
    <w:rsid w:val="00D04707"/>
    <w:rsid w:val="00D14300"/>
    <w:rsid w:val="00D14CB2"/>
    <w:rsid w:val="00D21996"/>
    <w:rsid w:val="00D315E2"/>
    <w:rsid w:val="00D31DB0"/>
    <w:rsid w:val="00D33F11"/>
    <w:rsid w:val="00D35990"/>
    <w:rsid w:val="00D36806"/>
    <w:rsid w:val="00D405E1"/>
    <w:rsid w:val="00D47B10"/>
    <w:rsid w:val="00D53254"/>
    <w:rsid w:val="00D545FD"/>
    <w:rsid w:val="00D569C2"/>
    <w:rsid w:val="00D60865"/>
    <w:rsid w:val="00D7278B"/>
    <w:rsid w:val="00D80F18"/>
    <w:rsid w:val="00D81BD4"/>
    <w:rsid w:val="00D82F3F"/>
    <w:rsid w:val="00D838F7"/>
    <w:rsid w:val="00D842FC"/>
    <w:rsid w:val="00D85BC3"/>
    <w:rsid w:val="00D90D42"/>
    <w:rsid w:val="00D961CB"/>
    <w:rsid w:val="00DA650F"/>
    <w:rsid w:val="00DB0AA2"/>
    <w:rsid w:val="00DC1D91"/>
    <w:rsid w:val="00DC29E7"/>
    <w:rsid w:val="00DC4DCB"/>
    <w:rsid w:val="00DC7182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E04BFA"/>
    <w:rsid w:val="00E06152"/>
    <w:rsid w:val="00E129D4"/>
    <w:rsid w:val="00E14181"/>
    <w:rsid w:val="00E1524B"/>
    <w:rsid w:val="00E2138C"/>
    <w:rsid w:val="00E21DD0"/>
    <w:rsid w:val="00E3058E"/>
    <w:rsid w:val="00E319AC"/>
    <w:rsid w:val="00E31BBD"/>
    <w:rsid w:val="00E46118"/>
    <w:rsid w:val="00E50F38"/>
    <w:rsid w:val="00E63DAA"/>
    <w:rsid w:val="00E71099"/>
    <w:rsid w:val="00E73FAF"/>
    <w:rsid w:val="00E86A2C"/>
    <w:rsid w:val="00E90911"/>
    <w:rsid w:val="00E9181C"/>
    <w:rsid w:val="00E92581"/>
    <w:rsid w:val="00E9627D"/>
    <w:rsid w:val="00E97A64"/>
    <w:rsid w:val="00EA333B"/>
    <w:rsid w:val="00EB1F69"/>
    <w:rsid w:val="00EB5EC1"/>
    <w:rsid w:val="00EB735B"/>
    <w:rsid w:val="00EC01EC"/>
    <w:rsid w:val="00EC0368"/>
    <w:rsid w:val="00EC7257"/>
    <w:rsid w:val="00EC77AC"/>
    <w:rsid w:val="00ED0D3C"/>
    <w:rsid w:val="00ED42EA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78F1"/>
    <w:rsid w:val="00F51549"/>
    <w:rsid w:val="00F52985"/>
    <w:rsid w:val="00F54F51"/>
    <w:rsid w:val="00F620B1"/>
    <w:rsid w:val="00F67E2D"/>
    <w:rsid w:val="00F811D0"/>
    <w:rsid w:val="00F96921"/>
    <w:rsid w:val="00FA1159"/>
    <w:rsid w:val="00FA127B"/>
    <w:rsid w:val="00FA1A29"/>
    <w:rsid w:val="00FA3648"/>
    <w:rsid w:val="00FA37B0"/>
    <w:rsid w:val="00FB158D"/>
    <w:rsid w:val="00FB69F1"/>
    <w:rsid w:val="00FC63E9"/>
    <w:rsid w:val="00FC74F3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2023-07-07T09:52:00Z</dcterms:created>
  <dcterms:modified xsi:type="dcterms:W3CDTF">2023-07-07T09:52:00Z</dcterms:modified>
</cp:coreProperties>
</file>