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19" w:rsidRDefault="00526119" w:rsidP="005261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ОБЪЯВЛЯЕТСЯ ПРИЕМ  ЗАЯВОК   ОТ СЕЛЬСКОХОЗЯЙСТВЕННЫХ ПРЕДПРИЯТИЙ  ЮСЬВИНСКОГО МУНИЦИПАЛЬНОГО ОКРУГА ПЕРМСКОГО КРАЯ</w:t>
      </w:r>
    </w:p>
    <w:p w:rsidR="00526119" w:rsidRDefault="00526119" w:rsidP="005261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="00055739">
        <w:rPr>
          <w:rFonts w:ascii="Times New Roman" w:hAnsi="Times New Roman" w:cs="Times New Roman"/>
          <w:b/>
          <w:sz w:val="28"/>
          <w:szCs w:val="28"/>
        </w:rPr>
        <w:t>КОНКУРСЕ ОПЕРАТОРОВ МАШИННОГО ДОЕНИЯ КОРОВ</w:t>
      </w:r>
    </w:p>
    <w:p w:rsidR="00526119" w:rsidRDefault="00055739" w:rsidP="00526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3210">
        <w:rPr>
          <w:rFonts w:ascii="Times New Roman" w:hAnsi="Times New Roman" w:cs="Times New Roman"/>
          <w:sz w:val="28"/>
          <w:szCs w:val="28"/>
        </w:rPr>
        <w:t>2</w:t>
      </w:r>
      <w:r w:rsidR="00526119">
        <w:rPr>
          <w:rFonts w:ascii="Times New Roman" w:hAnsi="Times New Roman" w:cs="Times New Roman"/>
          <w:sz w:val="28"/>
          <w:szCs w:val="28"/>
        </w:rPr>
        <w:t xml:space="preserve"> июня  202</w:t>
      </w:r>
      <w:r w:rsidR="00EE3AA5">
        <w:rPr>
          <w:rFonts w:ascii="Times New Roman" w:hAnsi="Times New Roman" w:cs="Times New Roman"/>
          <w:sz w:val="28"/>
          <w:szCs w:val="28"/>
        </w:rPr>
        <w:t>3</w:t>
      </w:r>
    </w:p>
    <w:p w:rsidR="00526119" w:rsidRDefault="00526119" w:rsidP="00526119">
      <w:pPr>
        <w:rPr>
          <w:rFonts w:ascii="Times New Roman" w:hAnsi="Times New Roman" w:cs="Times New Roman"/>
          <w:sz w:val="28"/>
          <w:szCs w:val="28"/>
        </w:rPr>
      </w:pPr>
    </w:p>
    <w:p w:rsidR="00526119" w:rsidRDefault="00526119" w:rsidP="005261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Отдел  сельского хозяйства  администрации Юсьвинского муниципального округа  Пермского края объявляет прием заявок для участия в </w:t>
      </w:r>
      <w:r w:rsidR="00982E74">
        <w:rPr>
          <w:rFonts w:ascii="Times New Roman" w:hAnsi="Times New Roman" w:cs="Times New Roman"/>
          <w:sz w:val="28"/>
          <w:szCs w:val="28"/>
        </w:rPr>
        <w:t>конкурсе операторов машинного доения коров</w:t>
      </w:r>
      <w:r>
        <w:rPr>
          <w:rFonts w:ascii="Times New Roman" w:hAnsi="Times New Roman" w:cs="Times New Roman"/>
          <w:sz w:val="28"/>
          <w:szCs w:val="28"/>
        </w:rPr>
        <w:t xml:space="preserve">  соответствии с распоряжением администрации Юсьвинского муниципального округа Пермского края от </w:t>
      </w:r>
      <w:r w:rsidR="00F1321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132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13210">
        <w:rPr>
          <w:rFonts w:ascii="Times New Roman" w:hAnsi="Times New Roman" w:cs="Times New Roman"/>
          <w:sz w:val="28"/>
          <w:szCs w:val="28"/>
        </w:rPr>
        <w:t>3 № 423</w:t>
      </w:r>
      <w:r w:rsidR="00272334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982E74" w:rsidRPr="00982E74">
        <w:rPr>
          <w:rFonts w:ascii="Times New Roman" w:hAnsi="Times New Roman" w:cs="Times New Roman"/>
          <w:sz w:val="28"/>
          <w:szCs w:val="28"/>
        </w:rPr>
        <w:t>конкурс</w:t>
      </w:r>
      <w:r w:rsidR="00982E74">
        <w:rPr>
          <w:rFonts w:ascii="Times New Roman" w:hAnsi="Times New Roman" w:cs="Times New Roman"/>
          <w:sz w:val="28"/>
          <w:szCs w:val="28"/>
        </w:rPr>
        <w:t>а</w:t>
      </w:r>
      <w:r w:rsidR="00982E74" w:rsidRPr="00982E74">
        <w:rPr>
          <w:rFonts w:ascii="Times New Roman" w:hAnsi="Times New Roman" w:cs="Times New Roman"/>
          <w:sz w:val="28"/>
          <w:szCs w:val="28"/>
        </w:rPr>
        <w:t xml:space="preserve"> операторов машинного доения коров  </w:t>
      </w:r>
      <w:r>
        <w:rPr>
          <w:rFonts w:ascii="Times New Roman" w:hAnsi="Times New Roman" w:cs="Times New Roman"/>
          <w:sz w:val="28"/>
          <w:szCs w:val="28"/>
        </w:rPr>
        <w:t>в Юсьвинском муниципальном округе Пермского края».</w:t>
      </w:r>
    </w:p>
    <w:p w:rsidR="00526119" w:rsidRDefault="00526119" w:rsidP="00272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Прием  заявок  начинается с</w:t>
      </w:r>
      <w:r w:rsidR="00272334">
        <w:rPr>
          <w:rFonts w:ascii="Times New Roman" w:hAnsi="Times New Roman" w:cs="Times New Roman"/>
          <w:sz w:val="28"/>
          <w:szCs w:val="28"/>
        </w:rPr>
        <w:t xml:space="preserve"> </w:t>
      </w:r>
      <w:r w:rsidR="00982E74">
        <w:rPr>
          <w:rFonts w:ascii="Times New Roman" w:hAnsi="Times New Roman" w:cs="Times New Roman"/>
          <w:sz w:val="28"/>
          <w:szCs w:val="28"/>
        </w:rPr>
        <w:t>2</w:t>
      </w:r>
      <w:r w:rsidR="00F132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2723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по адресу: 619170,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сьва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д.17, отдел сельского хозяйства.</w:t>
      </w:r>
    </w:p>
    <w:p w:rsidR="00526119" w:rsidRDefault="00526119" w:rsidP="00272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приема заявок  – </w:t>
      </w:r>
      <w:r w:rsidR="00982E74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июня  202</w:t>
      </w:r>
      <w:r w:rsidR="002723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526119" w:rsidRDefault="00526119" w:rsidP="00272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 принимаются на бумажном носителе  по форме, утвержденной в указанном</w:t>
      </w:r>
      <w:r w:rsidR="00FD7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распоряжении, по всем вопросам обращат</w:t>
      </w:r>
      <w:r w:rsidR="00272334">
        <w:rPr>
          <w:rFonts w:ascii="Times New Roman" w:hAnsi="Times New Roman" w:cs="Times New Roman"/>
          <w:sz w:val="28"/>
          <w:szCs w:val="28"/>
        </w:rPr>
        <w:t xml:space="preserve">ься в отдел сельского хозяйства, к заявке прикладывается согласие на обработку персональных данных. </w:t>
      </w:r>
    </w:p>
    <w:p w:rsidR="00272334" w:rsidRDefault="00272334" w:rsidP="00272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</w:t>
      </w:r>
      <w:r w:rsidR="00982E74">
        <w:rPr>
          <w:rFonts w:ascii="Times New Roman" w:hAnsi="Times New Roman" w:cs="Times New Roman"/>
          <w:sz w:val="28"/>
          <w:szCs w:val="28"/>
        </w:rPr>
        <w:t xml:space="preserve">курс </w:t>
      </w:r>
      <w:r w:rsidR="00F13210" w:rsidRPr="00F13210">
        <w:rPr>
          <w:rFonts w:ascii="Times New Roman" w:hAnsi="Times New Roman" w:cs="Times New Roman"/>
          <w:sz w:val="28"/>
          <w:szCs w:val="28"/>
        </w:rPr>
        <w:t xml:space="preserve">операторов машинного доения коров  </w:t>
      </w:r>
      <w:r w:rsidR="00982E74">
        <w:rPr>
          <w:rFonts w:ascii="Times New Roman" w:hAnsi="Times New Roman" w:cs="Times New Roman"/>
          <w:sz w:val="28"/>
          <w:szCs w:val="28"/>
        </w:rPr>
        <w:t>проводится 29</w:t>
      </w:r>
      <w:r>
        <w:rPr>
          <w:rFonts w:ascii="Times New Roman" w:hAnsi="Times New Roman" w:cs="Times New Roman"/>
          <w:sz w:val="28"/>
          <w:szCs w:val="28"/>
        </w:rPr>
        <w:t xml:space="preserve"> июня  2023 г.</w:t>
      </w:r>
    </w:p>
    <w:p w:rsidR="00526119" w:rsidRDefault="00526119" w:rsidP="00272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Казанцева Ольга Александровна, тел. 8(34246) 27642</w:t>
      </w:r>
    </w:p>
    <w:tbl>
      <w:tblPr>
        <w:tblStyle w:val="a4"/>
        <w:tblW w:w="0" w:type="auto"/>
        <w:tblInd w:w="4644" w:type="dxa"/>
        <w:tblLook w:val="04A0" w:firstRow="1" w:lastRow="0" w:firstColumn="1" w:lastColumn="0" w:noHBand="0" w:noVBand="1"/>
      </w:tblPr>
      <w:tblGrid>
        <w:gridCol w:w="4927"/>
      </w:tblGrid>
      <w:tr w:rsidR="00982E74" w:rsidTr="004B6BD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B39B4" w:rsidRDefault="007B39B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B4" w:rsidRDefault="007B39B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B4" w:rsidRDefault="007B39B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B4" w:rsidRDefault="007B39B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B4" w:rsidRDefault="007B39B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B4" w:rsidRDefault="007B39B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B4" w:rsidRDefault="007B39B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B4" w:rsidRDefault="007B39B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B4" w:rsidRDefault="007B39B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B4" w:rsidRDefault="007B39B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B4" w:rsidRDefault="007B39B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B4" w:rsidRDefault="007B39B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B4" w:rsidRDefault="007B39B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B4" w:rsidRDefault="007B39B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E74" w:rsidRPr="00224EE6" w:rsidRDefault="00982E7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  <w:p w:rsidR="00982E74" w:rsidRPr="00224EE6" w:rsidRDefault="00982E7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E6">
              <w:rPr>
                <w:rFonts w:ascii="Times New Roman" w:hAnsi="Times New Roman" w:cs="Times New Roman"/>
                <w:sz w:val="24"/>
                <w:szCs w:val="24"/>
              </w:rPr>
              <w:t>к Положению о порядке проведения</w:t>
            </w:r>
          </w:p>
          <w:p w:rsidR="00982E74" w:rsidRDefault="00982E74" w:rsidP="004B6B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 операторов машинного доения коров</w:t>
            </w:r>
          </w:p>
        </w:tc>
      </w:tr>
    </w:tbl>
    <w:p w:rsidR="00982E74" w:rsidRPr="00224EE6" w:rsidRDefault="00982E74" w:rsidP="00982E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82E74" w:rsidRPr="00224EE6" w:rsidRDefault="00982E74" w:rsidP="00982E7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EE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82E74" w:rsidRDefault="00982E74" w:rsidP="00982E7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EE6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 </w:t>
      </w:r>
    </w:p>
    <w:p w:rsidR="00982E74" w:rsidRDefault="00982E74" w:rsidP="00982E7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58C">
        <w:rPr>
          <w:rFonts w:ascii="Times New Roman" w:hAnsi="Times New Roman" w:cs="Times New Roman"/>
          <w:b/>
          <w:sz w:val="28"/>
          <w:szCs w:val="28"/>
        </w:rPr>
        <w:t>операторов машинного доения коров</w:t>
      </w:r>
    </w:p>
    <w:p w:rsidR="00982E74" w:rsidRPr="00224EE6" w:rsidRDefault="00982E74" w:rsidP="00982E7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24EE6">
        <w:rPr>
          <w:rFonts w:ascii="Times New Roman" w:hAnsi="Times New Roman" w:cs="Times New Roman"/>
          <w:sz w:val="28"/>
          <w:szCs w:val="28"/>
        </w:rPr>
        <w:t>Юсьвинск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224EE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24EE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4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E74" w:rsidRDefault="00982E74" w:rsidP="00982E7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24EE6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982E74" w:rsidRDefault="00982E74" w:rsidP="00982E7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82E74" w:rsidRDefault="00982E74" w:rsidP="00982E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хозяйства_____________________________________________</w:t>
      </w:r>
    </w:p>
    <w:p w:rsidR="00982E74" w:rsidRDefault="00982E74" w:rsidP="00982E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участника___________________________________________________</w:t>
      </w:r>
    </w:p>
    <w:p w:rsidR="00982E74" w:rsidRDefault="00982E74" w:rsidP="00982E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месяц, год рождения__________________________________________</w:t>
      </w:r>
    </w:p>
    <w:p w:rsidR="00982E74" w:rsidRDefault="00982E74" w:rsidP="00982E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жительства___________________________________________________</w:t>
      </w:r>
    </w:p>
    <w:p w:rsidR="00982E74" w:rsidRDefault="00982E74" w:rsidP="00982E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серия_______________________№____________________________</w:t>
      </w:r>
    </w:p>
    <w:p w:rsidR="00982E74" w:rsidRDefault="00982E74" w:rsidP="00982E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Выдан:____________________________________________________________</w:t>
      </w:r>
    </w:p>
    <w:p w:rsidR="00982E74" w:rsidRDefault="00982E74" w:rsidP="00982E74">
      <w:pPr>
        <w:pStyle w:val="a3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982E74" w:rsidRDefault="00982E74" w:rsidP="00982E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ИНН______________________________________________________________</w:t>
      </w:r>
    </w:p>
    <w:p w:rsidR="00982E74" w:rsidRDefault="00982E74" w:rsidP="00982E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Страховое свидетельство_____________________________________________</w:t>
      </w:r>
    </w:p>
    <w:p w:rsidR="00982E74" w:rsidRDefault="00982E74" w:rsidP="00982E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2E74" w:rsidRDefault="00982E74" w:rsidP="00982E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2E74" w:rsidRDefault="00982E74" w:rsidP="00982E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предприятия  ___________________    _____________________</w:t>
      </w:r>
    </w:p>
    <w:p w:rsidR="00982E74" w:rsidRPr="00745CF5" w:rsidRDefault="00982E74" w:rsidP="00982E74">
      <w:pPr>
        <w:pStyle w:val="a3"/>
        <w:tabs>
          <w:tab w:val="left" w:pos="38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5CF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45CF5">
        <w:rPr>
          <w:rFonts w:ascii="Times New Roman" w:hAnsi="Times New Roman" w:cs="Times New Roman"/>
          <w:sz w:val="24"/>
          <w:szCs w:val="24"/>
        </w:rPr>
        <w:t xml:space="preserve">  (подпись)                                              (Ф.И.О.)</w:t>
      </w:r>
    </w:p>
    <w:p w:rsidR="00982E74" w:rsidRDefault="00982E74" w:rsidP="00982E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2E74" w:rsidRDefault="00982E74" w:rsidP="00982E74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982E74" w:rsidRPr="00B857C7" w:rsidRDefault="00982E74" w:rsidP="00982E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____»___________2023 г. </w:t>
      </w:r>
    </w:p>
    <w:p w:rsidR="00982E74" w:rsidRPr="00B857C7" w:rsidRDefault="00982E74" w:rsidP="00982E74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982E74" w:rsidRPr="00F752DD" w:rsidRDefault="00982E74" w:rsidP="00982E74">
      <w:pPr>
        <w:pStyle w:val="a3"/>
        <w:ind w:left="1512"/>
        <w:rPr>
          <w:rFonts w:ascii="Times New Roman" w:hAnsi="Times New Roman" w:cs="Times New Roman"/>
          <w:sz w:val="28"/>
          <w:szCs w:val="28"/>
        </w:rPr>
      </w:pPr>
    </w:p>
    <w:p w:rsidR="00982E74" w:rsidRPr="00F752DD" w:rsidRDefault="00982E74" w:rsidP="00982E74">
      <w:pPr>
        <w:ind w:left="360"/>
        <w:rPr>
          <w:rFonts w:ascii="Times New Roman" w:hAnsi="Times New Roman" w:cs="Times New Roman"/>
          <w:sz w:val="28"/>
          <w:szCs w:val="28"/>
        </w:rPr>
      </w:pPr>
      <w:r w:rsidRPr="00F75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E74" w:rsidRPr="00F752DD" w:rsidRDefault="00982E74" w:rsidP="00982E74">
      <w:pPr>
        <w:rPr>
          <w:rFonts w:ascii="Times New Roman" w:hAnsi="Times New Roman" w:cs="Times New Roman"/>
          <w:sz w:val="28"/>
          <w:szCs w:val="28"/>
        </w:rPr>
      </w:pPr>
    </w:p>
    <w:p w:rsidR="00982E74" w:rsidRPr="00280474" w:rsidRDefault="00982E74" w:rsidP="00982E74">
      <w:pPr>
        <w:rPr>
          <w:rFonts w:ascii="Times New Roman" w:hAnsi="Times New Roman" w:cs="Times New Roman"/>
          <w:sz w:val="28"/>
          <w:szCs w:val="28"/>
        </w:rPr>
      </w:pPr>
    </w:p>
    <w:p w:rsidR="00982E74" w:rsidRPr="00280474" w:rsidRDefault="00982E74" w:rsidP="00982E74">
      <w:pPr>
        <w:rPr>
          <w:rFonts w:ascii="Times New Roman" w:hAnsi="Times New Roman" w:cs="Times New Roman"/>
          <w:sz w:val="28"/>
          <w:szCs w:val="28"/>
        </w:rPr>
      </w:pPr>
    </w:p>
    <w:p w:rsidR="00982E74" w:rsidRPr="007E77C3" w:rsidRDefault="00982E74" w:rsidP="00982E74">
      <w:pPr>
        <w:pStyle w:val="a3"/>
        <w:ind w:left="11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E74" w:rsidRDefault="00982E74" w:rsidP="007B39B4">
      <w:pPr>
        <w:rPr>
          <w:rFonts w:ascii="Times New Roman" w:hAnsi="Times New Roman" w:cs="Times New Roman"/>
          <w:sz w:val="28"/>
          <w:szCs w:val="28"/>
        </w:rPr>
      </w:pPr>
    </w:p>
    <w:p w:rsidR="007B39B4" w:rsidRPr="00CF66A4" w:rsidRDefault="007B39B4" w:rsidP="007B39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2E74" w:rsidRPr="00CF66A4" w:rsidRDefault="00982E74" w:rsidP="00982E74">
      <w:pPr>
        <w:ind w:left="426" w:hanging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F6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E74" w:rsidRDefault="00982E74" w:rsidP="00982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982E74" w:rsidRDefault="00982E74" w:rsidP="00982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857C7">
        <w:rPr>
          <w:rFonts w:ascii="Times New Roman" w:hAnsi="Times New Roman" w:cs="Times New Roman"/>
          <w:sz w:val="24"/>
          <w:szCs w:val="24"/>
        </w:rPr>
        <w:t xml:space="preserve"> Положению о порядке проведения</w:t>
      </w:r>
    </w:p>
    <w:p w:rsidR="00F13210" w:rsidRDefault="00982E74" w:rsidP="00982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857C7">
        <w:rPr>
          <w:rFonts w:ascii="Times New Roman" w:hAnsi="Times New Roman" w:cs="Times New Roman"/>
          <w:sz w:val="24"/>
          <w:szCs w:val="24"/>
        </w:rPr>
        <w:t xml:space="preserve"> </w:t>
      </w:r>
      <w:r w:rsidR="00F1321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D8258C">
        <w:rPr>
          <w:rFonts w:ascii="Times New Roman" w:hAnsi="Times New Roman" w:cs="Times New Roman"/>
          <w:sz w:val="24"/>
          <w:szCs w:val="24"/>
        </w:rPr>
        <w:t xml:space="preserve">операторов машинного </w:t>
      </w:r>
    </w:p>
    <w:p w:rsidR="00982E74" w:rsidRDefault="00982E74" w:rsidP="00982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258C">
        <w:rPr>
          <w:rFonts w:ascii="Times New Roman" w:hAnsi="Times New Roman" w:cs="Times New Roman"/>
          <w:sz w:val="24"/>
          <w:szCs w:val="24"/>
        </w:rPr>
        <w:t>доения коров</w:t>
      </w:r>
    </w:p>
    <w:p w:rsidR="00982E74" w:rsidRDefault="00982E74" w:rsidP="00982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2E74" w:rsidRDefault="00982E74" w:rsidP="00982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2E74" w:rsidRDefault="00982E74" w:rsidP="00982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2E74" w:rsidRDefault="00982E74" w:rsidP="00982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2E74" w:rsidRDefault="00982E74" w:rsidP="00982E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6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982E74" w:rsidRDefault="00982E74" w:rsidP="00982E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982E74" w:rsidRDefault="00982E74" w:rsidP="00982E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участника соревнований)</w:t>
      </w:r>
    </w:p>
    <w:p w:rsidR="00982E74" w:rsidRDefault="00982E74" w:rsidP="00982E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серия_____________№___________________, выдан_____________</w:t>
      </w:r>
    </w:p>
    <w:p w:rsidR="00982E74" w:rsidRDefault="00982E74" w:rsidP="00982E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 «___»________________г.,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адресу:____________________________________________________________;</w:t>
      </w:r>
    </w:p>
    <w:p w:rsidR="00982E74" w:rsidRDefault="00982E74" w:rsidP="00982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ст. 9 Федерального закона от 27.06.2006 г. № 152-ФЗ «О персональных данных) подтверждаю свое согласие на обработку администрацией Юсьвинского муниципального округа Пермского края моих персональных данных, включающих: фамилию, имя, отчество, паспортные данные, ИНН, страховое свидетельство, сведения о регистрации с целью их использования при проведении муниципального конкурса механизаторов.</w:t>
      </w:r>
      <w:proofErr w:type="gramEnd"/>
    </w:p>
    <w:p w:rsidR="00982E74" w:rsidRDefault="00982E74" w:rsidP="00982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обработку указанных персональных данных посредством информационных систем.</w:t>
      </w:r>
    </w:p>
    <w:p w:rsidR="00982E74" w:rsidRDefault="00982E74" w:rsidP="00982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администрации Юсьвинского муниципального округа Пермского края по почте заказным письмом с уведомлением о вручении либо вручен лично под расписку представителю администрации Юсьвинского муниципального округа Пермского края. </w:t>
      </w:r>
    </w:p>
    <w:p w:rsidR="00982E74" w:rsidRDefault="00982E74" w:rsidP="00982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2E74" w:rsidRDefault="00982E74" w:rsidP="00982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известно, что в случае отзыва настоящего согласия, я не буду являться участником конкурса операторов машинного доения коров.</w:t>
      </w:r>
    </w:p>
    <w:p w:rsidR="00982E74" w:rsidRDefault="00982E74" w:rsidP="00982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2E74" w:rsidRDefault="00982E74" w:rsidP="00982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2E74" w:rsidRDefault="00982E74" w:rsidP="00982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2E74" w:rsidRDefault="00982E74" w:rsidP="00982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  ______________  ______________</w:t>
      </w:r>
    </w:p>
    <w:p w:rsidR="00982E74" w:rsidRDefault="00982E74" w:rsidP="00982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(Ф.И.О.)                                                (подпись)                  (дата)</w:t>
      </w:r>
    </w:p>
    <w:p w:rsidR="00982E74" w:rsidRDefault="00982E74" w:rsidP="00982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87" w:rsidRDefault="00FD7F87" w:rsidP="00272334"/>
    <w:sectPr w:rsidR="00FD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19"/>
    <w:rsid w:val="00055739"/>
    <w:rsid w:val="00272334"/>
    <w:rsid w:val="00526119"/>
    <w:rsid w:val="007B39B4"/>
    <w:rsid w:val="00982E74"/>
    <w:rsid w:val="00EE3AA5"/>
    <w:rsid w:val="00F13210"/>
    <w:rsid w:val="00F91BB6"/>
    <w:rsid w:val="00F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334"/>
    <w:pPr>
      <w:ind w:left="720"/>
      <w:contextualSpacing/>
    </w:pPr>
  </w:style>
  <w:style w:type="table" w:styleId="a4">
    <w:name w:val="Table Grid"/>
    <w:basedOn w:val="a1"/>
    <w:uiPriority w:val="59"/>
    <w:rsid w:val="00272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334"/>
    <w:pPr>
      <w:ind w:left="720"/>
      <w:contextualSpacing/>
    </w:pPr>
  </w:style>
  <w:style w:type="table" w:styleId="a4">
    <w:name w:val="Table Grid"/>
    <w:basedOn w:val="a1"/>
    <w:uiPriority w:val="59"/>
    <w:rsid w:val="00272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user</cp:lastModifiedBy>
  <cp:revision>2</cp:revision>
  <dcterms:created xsi:type="dcterms:W3CDTF">2023-06-23T05:05:00Z</dcterms:created>
  <dcterms:modified xsi:type="dcterms:W3CDTF">2023-06-23T05:05:00Z</dcterms:modified>
</cp:coreProperties>
</file>