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2B" w:rsidRPr="00DB472B" w:rsidRDefault="00DB472B" w:rsidP="009B3A73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72B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проведении осмотра объектов недвижимого имущества</w:t>
      </w:r>
    </w:p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администрация </w:t>
      </w:r>
      <w:r w:rsidR="00197FA0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уведомляет о проведении осмотра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63534">
        <w:rPr>
          <w:rFonts w:ascii="Times New Roman" w:hAnsi="Times New Roman" w:cs="Times New Roman"/>
          <w:sz w:val="24"/>
          <w:szCs w:val="24"/>
        </w:rPr>
        <w:t xml:space="preserve">, 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</w:t>
      </w:r>
      <w:r w:rsidR="005F1FD7">
        <w:rPr>
          <w:rFonts w:ascii="Times New Roman" w:hAnsi="Times New Roman" w:cs="Times New Roman"/>
          <w:sz w:val="24"/>
          <w:szCs w:val="24"/>
        </w:rPr>
        <w:t>, а так же снятия  с кадастрового учета отсутствующих объектов</w:t>
      </w:r>
      <w:r w:rsidRPr="009B3A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262"/>
        <w:gridCol w:w="5217"/>
        <w:gridCol w:w="1985"/>
      </w:tblGrid>
      <w:tr w:rsidR="00E26208" w:rsidRPr="003D7C0F" w:rsidTr="00F36767">
        <w:tc>
          <w:tcPr>
            <w:tcW w:w="2262" w:type="dxa"/>
            <w:vAlign w:val="center"/>
          </w:tcPr>
          <w:p w:rsidR="00E26208" w:rsidRPr="00415AD4" w:rsidRDefault="00E26208" w:rsidP="001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объекта </w:t>
            </w:r>
          </w:p>
        </w:tc>
        <w:tc>
          <w:tcPr>
            <w:tcW w:w="5217" w:type="dxa"/>
            <w:vAlign w:val="center"/>
          </w:tcPr>
          <w:p w:rsidR="00E26208" w:rsidRPr="00415AD4" w:rsidRDefault="00E26208" w:rsidP="00EE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объекта Наименование объекта</w:t>
            </w:r>
          </w:p>
        </w:tc>
        <w:tc>
          <w:tcPr>
            <w:tcW w:w="1985" w:type="dxa"/>
            <w:vAlign w:val="center"/>
          </w:tcPr>
          <w:p w:rsidR="00E26208" w:rsidRPr="00415AD4" w:rsidRDefault="00E26208" w:rsidP="00EE7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81:05:0011020:40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Пионерская,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81:05:0011025:28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Красноармейская,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81:05:0011025:34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Красноармейская,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№9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81:05:0011027:41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р-н. Юсьвинский, </w:t>
            </w: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Юсьва, ул. Пионерская, д. 34, кв.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81:05:0011027:49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Пионерская,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38,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№4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81:05:0011030:43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Чечулина,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F36767" w:rsidRPr="003D7C0F" w:rsidTr="003750E3">
        <w:tc>
          <w:tcPr>
            <w:tcW w:w="2262" w:type="dxa"/>
            <w:vAlign w:val="bottom"/>
          </w:tcPr>
          <w:p w:rsidR="00F36767" w:rsidRPr="00415AD4" w:rsidRDefault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81:05:0011032:146</w:t>
            </w:r>
          </w:p>
        </w:tc>
        <w:tc>
          <w:tcPr>
            <w:tcW w:w="5217" w:type="dxa"/>
            <w:vAlign w:val="bottom"/>
          </w:tcPr>
          <w:p w:rsidR="00F36767" w:rsidRPr="00415AD4" w:rsidRDefault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р-н. Юсьвинский, </w:t>
            </w: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Юсьва</w:t>
            </w:r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Дружбы, д. 4, кв. 4</w:t>
            </w:r>
          </w:p>
        </w:tc>
        <w:tc>
          <w:tcPr>
            <w:tcW w:w="1985" w:type="dxa"/>
          </w:tcPr>
          <w:p w:rsidR="00F36767" w:rsidRPr="00415AD4" w:rsidRDefault="00F3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</w:tr>
      <w:tr w:rsidR="00F36767" w:rsidRPr="003D7C0F" w:rsidTr="003750E3">
        <w:tc>
          <w:tcPr>
            <w:tcW w:w="2262" w:type="dxa"/>
            <w:vAlign w:val="bottom"/>
          </w:tcPr>
          <w:p w:rsidR="00F36767" w:rsidRPr="00415AD4" w:rsidRDefault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81:05:0011032:162</w:t>
            </w:r>
          </w:p>
        </w:tc>
        <w:tc>
          <w:tcPr>
            <w:tcW w:w="5217" w:type="dxa"/>
            <w:vAlign w:val="bottom"/>
          </w:tcPr>
          <w:p w:rsidR="00F36767" w:rsidRPr="00415AD4" w:rsidRDefault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Комсомольская,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</w:tcPr>
          <w:p w:rsidR="00F36767" w:rsidRPr="00415AD4" w:rsidRDefault="00F3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</w:tr>
      <w:tr w:rsidR="00F36767" w:rsidRPr="003D7C0F" w:rsidTr="003750E3">
        <w:tc>
          <w:tcPr>
            <w:tcW w:w="2262" w:type="dxa"/>
            <w:vAlign w:val="bottom"/>
          </w:tcPr>
          <w:p w:rsidR="00F36767" w:rsidRPr="00415AD4" w:rsidRDefault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81:05:0011032:164</w:t>
            </w:r>
          </w:p>
        </w:tc>
        <w:tc>
          <w:tcPr>
            <w:tcW w:w="5217" w:type="dxa"/>
            <w:vAlign w:val="bottom"/>
          </w:tcPr>
          <w:p w:rsidR="00F36767" w:rsidRPr="00415AD4" w:rsidRDefault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Комсомольская,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</w:tcPr>
          <w:p w:rsidR="00F36767" w:rsidRPr="00415AD4" w:rsidRDefault="00F3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</w:tr>
      <w:tr w:rsidR="00F36767" w:rsidRPr="003D7C0F" w:rsidTr="003750E3">
        <w:tc>
          <w:tcPr>
            <w:tcW w:w="2262" w:type="dxa"/>
            <w:vAlign w:val="bottom"/>
          </w:tcPr>
          <w:p w:rsidR="00F36767" w:rsidRPr="00415AD4" w:rsidRDefault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81:05:0011033:38</w:t>
            </w:r>
          </w:p>
        </w:tc>
        <w:tc>
          <w:tcPr>
            <w:tcW w:w="5217" w:type="dxa"/>
            <w:vAlign w:val="bottom"/>
          </w:tcPr>
          <w:p w:rsidR="00F36767" w:rsidRPr="00415AD4" w:rsidRDefault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Пионерская,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</w:tcPr>
          <w:p w:rsidR="00F36767" w:rsidRPr="00415AD4" w:rsidRDefault="00F3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81:05:0011037:61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Пионерская,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</w:tr>
      <w:tr w:rsidR="00F171B4" w:rsidRPr="003D7C0F" w:rsidTr="003750E3">
        <w:tc>
          <w:tcPr>
            <w:tcW w:w="2262" w:type="dxa"/>
            <w:vAlign w:val="bottom"/>
          </w:tcPr>
          <w:p w:rsidR="00F171B4" w:rsidRPr="00415AD4" w:rsidRDefault="00F17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81:05:0011037:66</w:t>
            </w:r>
          </w:p>
        </w:tc>
        <w:tc>
          <w:tcPr>
            <w:tcW w:w="5217" w:type="dxa"/>
            <w:vAlign w:val="bottom"/>
          </w:tcPr>
          <w:p w:rsidR="00F171B4" w:rsidRPr="00415AD4" w:rsidRDefault="00F17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Пионерская,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985" w:type="dxa"/>
          </w:tcPr>
          <w:p w:rsidR="00F171B4" w:rsidRPr="00415AD4" w:rsidRDefault="00F171B4">
            <w:pPr>
              <w:rPr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</w:tr>
      <w:tr w:rsidR="00F171B4" w:rsidRPr="003D7C0F" w:rsidTr="003750E3">
        <w:tc>
          <w:tcPr>
            <w:tcW w:w="2262" w:type="dxa"/>
            <w:vAlign w:val="bottom"/>
          </w:tcPr>
          <w:p w:rsidR="00F171B4" w:rsidRPr="00415AD4" w:rsidRDefault="00F17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81:05:0011040:39</w:t>
            </w:r>
          </w:p>
        </w:tc>
        <w:tc>
          <w:tcPr>
            <w:tcW w:w="5217" w:type="dxa"/>
            <w:vAlign w:val="bottom"/>
          </w:tcPr>
          <w:p w:rsidR="00F171B4" w:rsidRPr="00415AD4" w:rsidRDefault="00F17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Комсомольская,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</w:tcPr>
          <w:p w:rsidR="00F171B4" w:rsidRPr="00415AD4" w:rsidRDefault="00F171B4">
            <w:pPr>
              <w:rPr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81:05:0011047:80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Дружбы,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№6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81:05:0011047:81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Дружбы,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№7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81:05:0011054:39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Подгорная,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№9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81:05:0011060:187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№4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81:05:0011062:83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№4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81:05:0011062:88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№9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81:05:0011062:102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край, Юсьвинский район, с. Юсьва, ул. Попова, д. 36, кв. 10/1</w:t>
            </w:r>
            <w:proofErr w:type="gramEnd"/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№10/1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81:05:0011062:103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10/2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№10/2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81:05:0011062:104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10/3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№10/3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81:05:0011062:105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81:05:0011062:108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№15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81:05:0011062:103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10/2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№10/2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81:05:0011062:104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10/3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№10/3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81:05:0011062:105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81:05:0011062:108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№15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81:05:0011062:129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№16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81:05:0011065:177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Гвардейская,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81:05:0011065:179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Гвардейская,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№4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81:05:0011065:180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Гвардейская,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№5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81:05:0011065:190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Гвардейская,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№3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81:05:0011065:220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Гвардейская,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№1-2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81:05:0011065:226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Гвардейская,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№7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81:05:0011065:235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Гвардейская,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№16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81:05:0011066:61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Советская,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81:05:0011066:62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Советская,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81:05:0011066:63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Советская,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81:05:0011066:69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Советская,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№7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81:05:0011066:70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Советская,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№8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81:05:0011067:30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Гвардейская,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81:05:0011074:40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81:05:0011074:41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81:05:0011075:30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край, Юсьвинский район, с. Юсьва, ул. Восточная, д. 34, кв. 2</w:t>
            </w:r>
            <w:proofErr w:type="gramEnd"/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81:05:0011075:31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Восточная,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81:05:0011078:17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Челюскинцев,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81:05:0011080:66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Восточная,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81:05:0011080:73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Восточная,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81:05:0011082:41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Советская,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81:05:0011085:17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р-н. Юсьвинский, </w:t>
            </w: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Юсьва</w:t>
            </w:r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Гагарина, д. 11, кв.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81:05:0011086:20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Гагарина,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81:05:0011087:26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Гагарина,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81:05:0011088:54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Гагарина,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29,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81:05:0012002:11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лет Победы,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81:05:0013003:48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Юбилейная,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81:05:0013004:41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район,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Юсьвинское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с. Юсьва, ул. Сосновая, д. 6, кв.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 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81:05:0013004:37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Юбилейная,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81:05:0013005:40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Сосновая,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81:05:0013006:26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Заболотная,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 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81:05:0013006:27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Заболотная,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 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81:05:0013006:28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Заболотная,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 3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81:05:0013008:49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Заболотная,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81:05:0013008:56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Заболотная,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81:05:0014015:39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81:05:0014015:46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81:05:0014018:27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2-я Садовая,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81:05:0014027:9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Зеленая,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81:05:0014038:25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край, Юсьвинский район, с. Юсьва, ул. Дорожников, д. 1, кв. 1</w:t>
            </w:r>
            <w:proofErr w:type="gramEnd"/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81:05:0030001:135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Баранчиново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Поселковая,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81:05:0030001:136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Баранчиново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Поселковая,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№1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81:05:0030001:139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Баранчиново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Поселковая,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81:05:0011066:65</w:t>
            </w:r>
          </w:p>
        </w:tc>
        <w:tc>
          <w:tcPr>
            <w:tcW w:w="5217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Пермский край, м.о. Юсьвинский, с. Юсьва, ул. Советская, д. 45, кв. 2</w:t>
            </w:r>
            <w:proofErr w:type="gramEnd"/>
          </w:p>
        </w:tc>
        <w:tc>
          <w:tcPr>
            <w:tcW w:w="1985" w:type="dxa"/>
            <w:vAlign w:val="bottom"/>
          </w:tcPr>
          <w:p w:rsidR="00E26208" w:rsidRPr="00415AD4" w:rsidRDefault="00E262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№2</w:t>
            </w:r>
          </w:p>
        </w:tc>
      </w:tr>
      <w:tr w:rsidR="00E26208" w:rsidRPr="003D7C0F" w:rsidTr="00F36767">
        <w:tc>
          <w:tcPr>
            <w:tcW w:w="2262" w:type="dxa"/>
          </w:tcPr>
          <w:p w:rsidR="00E26208" w:rsidRPr="00415AD4" w:rsidRDefault="00F36767" w:rsidP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81:05:0011078:14</w:t>
            </w:r>
          </w:p>
        </w:tc>
        <w:tc>
          <w:tcPr>
            <w:tcW w:w="5217" w:type="dxa"/>
          </w:tcPr>
          <w:p w:rsidR="00E26208" w:rsidRPr="00415AD4" w:rsidRDefault="00F36767" w:rsidP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край, Юсьвинский р-н, с</w:t>
            </w: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сьва, ул.Гагарина, д.20а</w:t>
            </w:r>
          </w:p>
        </w:tc>
        <w:tc>
          <w:tcPr>
            <w:tcW w:w="1985" w:type="dxa"/>
          </w:tcPr>
          <w:p w:rsidR="00E26208" w:rsidRPr="00415AD4" w:rsidRDefault="00F36767" w:rsidP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E26208" w:rsidRPr="003D7C0F" w:rsidTr="00F36767">
        <w:tc>
          <w:tcPr>
            <w:tcW w:w="2262" w:type="dxa"/>
          </w:tcPr>
          <w:p w:rsidR="00E26208" w:rsidRPr="00415AD4" w:rsidRDefault="00F36767" w:rsidP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81:05:0011009:33</w:t>
            </w:r>
          </w:p>
        </w:tc>
        <w:tc>
          <w:tcPr>
            <w:tcW w:w="5217" w:type="dxa"/>
          </w:tcPr>
          <w:p w:rsidR="00E26208" w:rsidRPr="00415AD4" w:rsidRDefault="00F36767" w:rsidP="00F367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край, Юсьвинский р-н, с</w:t>
            </w: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сьва, ул.Набережная, д.21</w:t>
            </w:r>
          </w:p>
        </w:tc>
        <w:tc>
          <w:tcPr>
            <w:tcW w:w="1985" w:type="dxa"/>
          </w:tcPr>
          <w:p w:rsidR="00E26208" w:rsidRPr="00415AD4" w:rsidRDefault="00F36767" w:rsidP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E26208" w:rsidRPr="003D7C0F" w:rsidTr="00F36767">
        <w:tc>
          <w:tcPr>
            <w:tcW w:w="2262" w:type="dxa"/>
          </w:tcPr>
          <w:p w:rsidR="00E26208" w:rsidRPr="00415AD4" w:rsidRDefault="00FD2979" w:rsidP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81:05:0011012:11</w:t>
            </w:r>
          </w:p>
        </w:tc>
        <w:tc>
          <w:tcPr>
            <w:tcW w:w="5217" w:type="dxa"/>
          </w:tcPr>
          <w:p w:rsidR="00E26208" w:rsidRPr="00415AD4" w:rsidRDefault="00FD2979" w:rsidP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Луговая,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</w:tcPr>
          <w:p w:rsidR="00E26208" w:rsidRPr="00415AD4" w:rsidRDefault="00FD2979" w:rsidP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81:05:0000000:326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Пионерская,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40а,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Незавершенное строительство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81:05:0011005:22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Набережная,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81:05:0011012:11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Луговая,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81:05:0011026:28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Чечулина,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25а,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81:05:0011027:40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Чечулина,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41,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81:05:0011028:18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Пионерская,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81:05:0011029:143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Район, Село Юсьва, Улица Пионерская, Дом 50а,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81:05:0011037:43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Пионерская,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81:05:0011040:29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Комсомольская,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81:05:0011041:12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Комсомольская,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81:05:0011053:47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Подгорная,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9а,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81:05:0011054:26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Район, Село Юсьва, Улица Мира, Дом 18,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81:05:0011063:24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81:05:0011071:14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Попова,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81:05:0011076:39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Гагарина,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81:05:0011078:14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Гагарина,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20а,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81:05:0011084:11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Пушкина,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81:05:0011089:27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Аптечная,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незавершенное</w:t>
            </w:r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строительства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81:05:0012012:5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Тихая,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81:05:0012023:17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Анисимовская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81:05:0012025:85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Советская,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81:05:0013005:34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Техническая, дом 24,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81:05:0013006:31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5, </w:t>
            </w:r>
          </w:p>
        </w:tc>
        <w:tc>
          <w:tcPr>
            <w:tcW w:w="1985" w:type="dxa"/>
            <w:vAlign w:val="bottom"/>
          </w:tcPr>
          <w:p w:rsidR="003D7C0F" w:rsidRPr="00415AD4" w:rsidRDefault="00F17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81:05:0013008:45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Заболотная,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81:05:0014024:11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Юсьва, пер Речной,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81:05:0014029:14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Зеленая,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81:05:0015003:13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Заречная,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81:05:0015003:14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Заречная,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81:05:0020001:77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Запрудная,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81:05:0030001:106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Баранчиново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Миникинская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81:05:0030001:109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Баранчиново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Миникинская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27а,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81:05:0030001:111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Баранчиново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Миникинская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81:05:0030001:112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Баранчиново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Миникинская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81:05:0090001:47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Загарье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Загорная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81:05:0090001:48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Загарье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Загорная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81:05:0090001:52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Загарье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Загорная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81:05:0100001:84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Зуево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Кедровая,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4а,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81:05:0180001:87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Почашер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Почашерская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81:05:0190001:72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Савино,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Савинская,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81:05:0410001:176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Мелюхино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Нагорная,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81:05:0480001:159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Сивашер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Поселковая,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81:05:0510001:39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Тарабаево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Заречная,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81:05:0570001:108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Харино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81:05:0570001:85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Харино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Дружбы,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81:05:0580001:40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Артамоново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Зеленая,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81:05:0580001:41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Артамоново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Зеленая,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81:05:0640001:46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Спирино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81:05:0700001:261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Бажино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81:05:0700001:344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Бажино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 </w:t>
            </w:r>
          </w:p>
        </w:tc>
        <w:tc>
          <w:tcPr>
            <w:tcW w:w="1985" w:type="dxa"/>
            <w:vAlign w:val="bottom"/>
          </w:tcPr>
          <w:p w:rsidR="003D7C0F" w:rsidRPr="00415AD4" w:rsidRDefault="00F17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D7C0F" w:rsidRPr="003D7C0F" w:rsidTr="003750E3">
        <w:tc>
          <w:tcPr>
            <w:tcW w:w="2262" w:type="dxa"/>
            <w:vAlign w:val="bottom"/>
          </w:tcPr>
          <w:p w:rsidR="003D7C0F" w:rsidRPr="00415AD4" w:rsidRDefault="003D7C0F" w:rsidP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81:05:0000000:482</w:t>
            </w:r>
          </w:p>
        </w:tc>
        <w:tc>
          <w:tcPr>
            <w:tcW w:w="5217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Паньковская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985" w:type="dxa"/>
            <w:vAlign w:val="bottom"/>
          </w:tcPr>
          <w:p w:rsidR="003D7C0F" w:rsidRPr="00415AD4" w:rsidRDefault="003D7C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81:05:0011018:24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Чечулина,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81:05:0011025:41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Юсьва,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Красноармейская,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81:05:0210001:470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Архангельское,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21а, 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81:05:0410001:257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Мелюхино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Нагорная,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81:05:0730001:201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Район, Деревня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Парковая, Дом 12, Квартира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81:05:0770001:321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Антипино,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81:05:0770001:322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Антипино,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Центральная,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81:05:0890001:195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Доег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Набережная,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81:05:0890001:196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Доег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Набережная,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81:05:0890001:197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Доег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Набережная,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81:05:0890001:198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Доег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Набережная,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81:05:1060001:457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Крохалево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Тихоновская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81:05:1100001:209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Купрос-Волок,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Романшерская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5а,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81:05:1150001:713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Купрос,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Комсомольская,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81:05:1150001:714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с Купрос,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Комсомольская,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81:05:1180001:135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Большая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Мочга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Береговая,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  <w:tr w:rsidR="003750E3" w:rsidRPr="003750E3" w:rsidTr="003750E3">
        <w:tc>
          <w:tcPr>
            <w:tcW w:w="2262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81:05:1180001:136</w:t>
            </w:r>
          </w:p>
        </w:tc>
        <w:tc>
          <w:tcPr>
            <w:tcW w:w="5217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Пермский край, Юсьвинский р-н,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Большая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Мочга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Береговая,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vAlign w:val="bottom"/>
          </w:tcPr>
          <w:p w:rsidR="003750E3" w:rsidRPr="00415AD4" w:rsidRDefault="00375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</w:tr>
    </w:tbl>
    <w:p w:rsidR="00EE7CEE" w:rsidRPr="003750E3" w:rsidRDefault="00EE7CEE">
      <w:pPr>
        <w:rPr>
          <w:rFonts w:ascii="Times New Roman" w:hAnsi="Times New Roman" w:cs="Times New Roman"/>
          <w:sz w:val="24"/>
          <w:szCs w:val="24"/>
        </w:rPr>
      </w:pPr>
    </w:p>
    <w:p w:rsidR="009B3A73" w:rsidRPr="003D7C0F" w:rsidRDefault="009B3A73">
      <w:pPr>
        <w:rPr>
          <w:rFonts w:ascii="Times New Roman" w:hAnsi="Times New Roman" w:cs="Times New Roman"/>
          <w:sz w:val="24"/>
          <w:szCs w:val="24"/>
        </w:rPr>
      </w:pPr>
    </w:p>
    <w:sectPr w:rsidR="009B3A73" w:rsidRPr="003D7C0F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0185D"/>
    <w:rsid w:val="0003321F"/>
    <w:rsid w:val="00037502"/>
    <w:rsid w:val="0010185D"/>
    <w:rsid w:val="0014295D"/>
    <w:rsid w:val="001953C1"/>
    <w:rsid w:val="00197FA0"/>
    <w:rsid w:val="00232332"/>
    <w:rsid w:val="00363534"/>
    <w:rsid w:val="003750E3"/>
    <w:rsid w:val="003D7C0F"/>
    <w:rsid w:val="00415AD4"/>
    <w:rsid w:val="0047490B"/>
    <w:rsid w:val="00517098"/>
    <w:rsid w:val="0052101D"/>
    <w:rsid w:val="005447CD"/>
    <w:rsid w:val="005A2A1A"/>
    <w:rsid w:val="005F1FD7"/>
    <w:rsid w:val="00626ABA"/>
    <w:rsid w:val="00664112"/>
    <w:rsid w:val="00696D22"/>
    <w:rsid w:val="007E7D96"/>
    <w:rsid w:val="007F2B3D"/>
    <w:rsid w:val="008531E2"/>
    <w:rsid w:val="00875407"/>
    <w:rsid w:val="00930805"/>
    <w:rsid w:val="009B3A73"/>
    <w:rsid w:val="009B44D7"/>
    <w:rsid w:val="009B7E0D"/>
    <w:rsid w:val="00A90873"/>
    <w:rsid w:val="00AE38CF"/>
    <w:rsid w:val="00B3119F"/>
    <w:rsid w:val="00B86938"/>
    <w:rsid w:val="00BC5E4A"/>
    <w:rsid w:val="00C52D66"/>
    <w:rsid w:val="00C56DB4"/>
    <w:rsid w:val="00D30AB7"/>
    <w:rsid w:val="00DB472B"/>
    <w:rsid w:val="00DD2118"/>
    <w:rsid w:val="00E26208"/>
    <w:rsid w:val="00E75BB1"/>
    <w:rsid w:val="00EE7CEE"/>
    <w:rsid w:val="00F171B4"/>
    <w:rsid w:val="00F36767"/>
    <w:rsid w:val="00FA203E"/>
    <w:rsid w:val="00FC0C12"/>
    <w:rsid w:val="00FD0553"/>
    <w:rsid w:val="00FD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2023-06-23T09:14:00Z</cp:lastPrinted>
  <dcterms:created xsi:type="dcterms:W3CDTF">2021-10-07T05:24:00Z</dcterms:created>
  <dcterms:modified xsi:type="dcterms:W3CDTF">2023-06-29T05:03:00Z</dcterms:modified>
</cp:coreProperties>
</file>