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5E" w:rsidRDefault="0057525E" w:rsidP="007123F9">
      <w:pPr>
        <w:pStyle w:val="a4"/>
        <w:spacing w:before="0" w:beforeAutospacing="0" w:after="0" w:afterAutospacing="0"/>
        <w:jc w:val="right"/>
        <w:rPr>
          <w:b/>
          <w:i/>
          <w:color w:val="000000"/>
        </w:rPr>
      </w:pPr>
    </w:p>
    <w:p w:rsidR="0057525E" w:rsidRDefault="0057525E" w:rsidP="007123F9">
      <w:pPr>
        <w:pStyle w:val="a4"/>
        <w:spacing w:before="0" w:beforeAutospacing="0" w:after="0" w:afterAutospacing="0"/>
        <w:jc w:val="right"/>
        <w:rPr>
          <w:b/>
          <w:i/>
          <w:color w:val="000000"/>
        </w:rPr>
      </w:pPr>
    </w:p>
    <w:p w:rsidR="00BB7253" w:rsidRDefault="0057525E" w:rsidP="000B1062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b/>
          <w:i/>
          <w:color w:val="000000"/>
        </w:rPr>
        <w:t xml:space="preserve"> </w:t>
      </w:r>
      <w:r w:rsidR="00396F2B" w:rsidRPr="007123F9">
        <w:rPr>
          <w:b/>
          <w:i/>
          <w:color w:val="000000"/>
        </w:rPr>
        <w:t xml:space="preserve">                                                   </w:t>
      </w:r>
      <w:r w:rsidR="00BB7253">
        <w:rPr>
          <w:b/>
          <w:i/>
          <w:color w:val="000000"/>
        </w:rPr>
        <w:t xml:space="preserve">                            </w:t>
      </w:r>
      <w:r w:rsidR="00396F2B" w:rsidRPr="007123F9">
        <w:rPr>
          <w:b/>
          <w:i/>
          <w:color w:val="000000"/>
        </w:rPr>
        <w:t xml:space="preserve">  </w:t>
      </w:r>
      <w:r w:rsidR="000B1062">
        <w:rPr>
          <w:color w:val="000000"/>
        </w:rPr>
        <w:t xml:space="preserve">Директор </w:t>
      </w:r>
      <w:r w:rsidR="00C86133">
        <w:rPr>
          <w:color w:val="000000"/>
        </w:rPr>
        <w:t xml:space="preserve">  </w:t>
      </w:r>
    </w:p>
    <w:p w:rsidR="003509B2" w:rsidRPr="007123F9" w:rsidRDefault="00C86133" w:rsidP="007123F9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МБУ</w:t>
      </w:r>
      <w:r w:rsidR="003509B2" w:rsidRPr="007123F9">
        <w:rPr>
          <w:color w:val="000000"/>
        </w:rPr>
        <w:t xml:space="preserve"> </w:t>
      </w:r>
      <w:r w:rsidR="007123F9" w:rsidRPr="007123F9">
        <w:rPr>
          <w:color w:val="000000"/>
        </w:rPr>
        <w:t>«Юсьвинское ЖКХ»</w:t>
      </w:r>
    </w:p>
    <w:p w:rsidR="007123F9" w:rsidRPr="007123F9" w:rsidRDefault="000B1062" w:rsidP="007123F9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Н.В.Ладанов</w:t>
      </w:r>
    </w:p>
    <w:p w:rsidR="00396F2B" w:rsidRPr="007123F9" w:rsidRDefault="00396F2B" w:rsidP="00AB4FE2">
      <w:pPr>
        <w:rPr>
          <w:b/>
          <w:i/>
          <w:color w:val="000000"/>
        </w:rPr>
      </w:pPr>
      <w:r w:rsidRPr="007123F9">
        <w:rPr>
          <w:b/>
          <w:i/>
          <w:color w:val="000000"/>
        </w:rPr>
        <w:t xml:space="preserve">               </w:t>
      </w:r>
      <w:r w:rsidR="00DF35BC" w:rsidRPr="007123F9">
        <w:rPr>
          <w:b/>
          <w:i/>
          <w:color w:val="000000"/>
        </w:rPr>
        <w:t xml:space="preserve">                 </w:t>
      </w:r>
    </w:p>
    <w:p w:rsidR="00AB4FE2" w:rsidRPr="00AB4FE2" w:rsidRDefault="00396F2B" w:rsidP="00AB4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8E7F07" w:rsidRDefault="00FE1F1A" w:rsidP="00FE1F1A">
      <w:pPr>
        <w:jc w:val="center"/>
        <w:rPr>
          <w:b/>
        </w:rPr>
      </w:pPr>
      <w:r>
        <w:rPr>
          <w:b/>
        </w:rPr>
        <w:t xml:space="preserve"> </w:t>
      </w:r>
      <w:r w:rsidR="00181FC8">
        <w:rPr>
          <w:b/>
        </w:rPr>
        <w:t xml:space="preserve">на </w:t>
      </w:r>
      <w:r w:rsidR="00E84205">
        <w:rPr>
          <w:b/>
        </w:rPr>
        <w:t xml:space="preserve"> подключение </w:t>
      </w:r>
      <w:r w:rsidR="00797E5B">
        <w:rPr>
          <w:b/>
        </w:rPr>
        <w:t>к</w:t>
      </w:r>
      <w:r w:rsidR="00801E63">
        <w:rPr>
          <w:b/>
        </w:rPr>
        <w:t xml:space="preserve"> </w:t>
      </w:r>
      <w:proofErr w:type="gramStart"/>
      <w:r w:rsidR="00801E63">
        <w:rPr>
          <w:b/>
        </w:rPr>
        <w:t>централизованной</w:t>
      </w:r>
      <w:proofErr w:type="gramEnd"/>
    </w:p>
    <w:p w:rsidR="00FE1F1A" w:rsidRDefault="008E7F07" w:rsidP="00FE1F1A">
      <w:pPr>
        <w:jc w:val="center"/>
        <w:rPr>
          <w:b/>
        </w:rPr>
      </w:pPr>
      <w:r>
        <w:rPr>
          <w:b/>
        </w:rPr>
        <w:t xml:space="preserve"> </w:t>
      </w:r>
      <w:r w:rsidR="00801E63">
        <w:rPr>
          <w:b/>
        </w:rPr>
        <w:t xml:space="preserve"> системе</w:t>
      </w:r>
      <w:r w:rsidR="009B4628">
        <w:rPr>
          <w:b/>
        </w:rPr>
        <w:t xml:space="preserve"> </w:t>
      </w:r>
      <w:r w:rsidR="00AA04C9">
        <w:rPr>
          <w:b/>
        </w:rPr>
        <w:t xml:space="preserve"> </w:t>
      </w:r>
      <w:r w:rsidR="0007474F">
        <w:rPr>
          <w:b/>
        </w:rPr>
        <w:t xml:space="preserve"> </w:t>
      </w:r>
      <w:r w:rsidR="00491450">
        <w:rPr>
          <w:b/>
        </w:rPr>
        <w:t>водо</w:t>
      </w:r>
      <w:r w:rsidR="00BE14A9">
        <w:rPr>
          <w:b/>
        </w:rPr>
        <w:t>снабжения</w:t>
      </w:r>
      <w:r w:rsidR="0072294B">
        <w:rPr>
          <w:b/>
        </w:rPr>
        <w:t xml:space="preserve"> и водоотведения </w:t>
      </w:r>
    </w:p>
    <w:p w:rsidR="0007474F" w:rsidRPr="000446CE" w:rsidRDefault="0007474F" w:rsidP="00FE1F1A">
      <w:pPr>
        <w:jc w:val="center"/>
        <w:rPr>
          <w:b/>
        </w:rPr>
      </w:pPr>
    </w:p>
    <w:p w:rsidR="00FF0EDB" w:rsidRPr="00FF0EDB" w:rsidRDefault="00FE1F1A" w:rsidP="00E84205">
      <w:pPr>
        <w:jc w:val="both"/>
        <w:rPr>
          <w:u w:val="single"/>
        </w:rPr>
      </w:pPr>
      <w:r>
        <w:rPr>
          <w:b/>
        </w:rPr>
        <w:tab/>
      </w:r>
      <w:r w:rsidR="0007474F" w:rsidRPr="00E6457A">
        <w:t>Прошу Вас</w:t>
      </w:r>
      <w:r w:rsidR="0007474F">
        <w:t xml:space="preserve"> рассмотреть вопрос о подключении и</w:t>
      </w:r>
      <w:r w:rsidR="0007474F" w:rsidRPr="00E6457A">
        <w:t xml:space="preserve"> выда</w:t>
      </w:r>
      <w:r w:rsidR="0007474F">
        <w:t>че</w:t>
      </w:r>
      <w:r w:rsidR="008E7F07">
        <w:t xml:space="preserve"> </w:t>
      </w:r>
      <w:r w:rsidR="001661B5">
        <w:t>Технических условий</w:t>
      </w:r>
      <w:r w:rsidR="00E84205">
        <w:t xml:space="preserve"> на подключение к </w:t>
      </w:r>
      <w:r w:rsidR="008E7F07">
        <w:t>централизованной</w:t>
      </w:r>
      <w:r w:rsidR="00E84205">
        <w:t xml:space="preserve"> системе </w:t>
      </w:r>
      <w:r w:rsidR="00D13324">
        <w:t>водо</w:t>
      </w:r>
      <w:r w:rsidR="00BE14A9">
        <w:t>снабжения</w:t>
      </w:r>
      <w:r w:rsidR="002B730A">
        <w:t xml:space="preserve"> и </w:t>
      </w:r>
      <w:r w:rsidR="0072294B">
        <w:t xml:space="preserve">водоотведения </w:t>
      </w:r>
      <w:r w:rsidR="0007474F">
        <w:t>об</w:t>
      </w:r>
      <w:r w:rsidR="0007474F" w:rsidRPr="00E6457A">
        <w:t>ъекта</w:t>
      </w:r>
      <w:r w:rsidR="0007474F">
        <w:t>:</w:t>
      </w:r>
      <w:r w:rsidR="003B3A69">
        <w:t xml:space="preserve"> </w:t>
      </w:r>
      <w:r w:rsidR="00E84205">
        <w:t xml:space="preserve"> </w:t>
      </w:r>
      <w:r w:rsidR="003B3A69">
        <w:t>Жилой дом</w:t>
      </w:r>
      <w:r w:rsidR="00637362">
        <w:t xml:space="preserve"> </w:t>
      </w:r>
      <w:proofErr w:type="gramStart"/>
      <w:r w:rsidR="00FF0EDB">
        <w:t>расположенного</w:t>
      </w:r>
      <w:proofErr w:type="gramEnd"/>
      <w:r w:rsidR="00FF0EDB">
        <w:t xml:space="preserve"> по адресу: </w:t>
      </w:r>
      <w:r w:rsidR="003A300A">
        <w:t xml:space="preserve"> с. </w:t>
      </w:r>
      <w:r w:rsidR="006771E7">
        <w:t>Юсьва</w:t>
      </w:r>
      <w:r w:rsidR="003A300A">
        <w:t>, улица</w:t>
      </w:r>
      <w:r w:rsidR="00BB7253">
        <w:t xml:space="preserve"> _______________________ </w:t>
      </w:r>
      <w:r w:rsidR="00853910">
        <w:t>д.</w:t>
      </w:r>
      <w:r w:rsidR="00BB7253">
        <w:t xml:space="preserve"> ___</w:t>
      </w:r>
    </w:p>
    <w:p w:rsidR="0007474F" w:rsidRPr="00867DB5" w:rsidRDefault="00D13324" w:rsidP="0007474F">
      <w:pPr>
        <w:jc w:val="both"/>
      </w:pPr>
      <w:r>
        <w:t>Пр</w:t>
      </w:r>
      <w:r w:rsidR="003B3A69">
        <w:t xml:space="preserve">ичина подачи заявления: </w:t>
      </w:r>
      <w:r w:rsidR="006771E7" w:rsidRPr="002B730A">
        <w:rPr>
          <w:u w:val="single"/>
        </w:rPr>
        <w:t>ввод</w:t>
      </w:r>
      <w:r w:rsidR="00637362" w:rsidRPr="002B730A">
        <w:rPr>
          <w:u w:val="single"/>
        </w:rPr>
        <w:t xml:space="preserve"> в дом</w:t>
      </w:r>
      <w:r w:rsidR="003A300A">
        <w:t xml:space="preserve"> </w:t>
      </w:r>
    </w:p>
    <w:p w:rsidR="0007474F" w:rsidRDefault="0007474F" w:rsidP="0007474F">
      <w:pPr>
        <w:jc w:val="both"/>
        <w:rPr>
          <w:sz w:val="18"/>
          <w:szCs w:val="18"/>
        </w:rPr>
      </w:pPr>
    </w:p>
    <w:p w:rsidR="0007474F" w:rsidRDefault="0007474F" w:rsidP="0007474F">
      <w:pPr>
        <w:jc w:val="both"/>
      </w:pPr>
      <w:r>
        <w:t>Год ввода</w:t>
      </w:r>
      <w:r w:rsidR="008E7F07">
        <w:t xml:space="preserve"> о</w:t>
      </w:r>
      <w:r w:rsidR="00FF0EDB">
        <w:t>бъекта в эксплуатацию  -</w:t>
      </w:r>
      <w:r w:rsidR="00D13324">
        <w:t xml:space="preserve"> _______________________________________</w:t>
      </w:r>
    </w:p>
    <w:p w:rsidR="0007474F" w:rsidRDefault="0007474F" w:rsidP="0007474F">
      <w:pPr>
        <w:jc w:val="both"/>
        <w:rPr>
          <w:u w:val="single"/>
        </w:rPr>
      </w:pPr>
      <w:r>
        <w:t>Сведения о назначении объек</w:t>
      </w:r>
      <w:r w:rsidR="008E7F07">
        <w:t xml:space="preserve">та, высоте и  этажности здания: </w:t>
      </w:r>
      <w:r w:rsidR="00637362">
        <w:rPr>
          <w:u w:val="single"/>
        </w:rPr>
        <w:t xml:space="preserve">здание одноэтажное </w:t>
      </w:r>
      <w:r w:rsidR="00D13324">
        <w:rPr>
          <w:u w:val="single"/>
        </w:rPr>
        <w:t xml:space="preserve"> </w:t>
      </w:r>
    </w:p>
    <w:p w:rsidR="00D13324" w:rsidRPr="00867DB5" w:rsidRDefault="00D13324" w:rsidP="0007474F">
      <w:pPr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 </w:t>
      </w:r>
    </w:p>
    <w:p w:rsidR="0007474F" w:rsidRPr="00867DB5" w:rsidRDefault="0007474F" w:rsidP="0007474F">
      <w:pPr>
        <w:jc w:val="both"/>
        <w:rPr>
          <w:u w:val="single"/>
        </w:rPr>
      </w:pPr>
      <w:r>
        <w:t xml:space="preserve">Сведения о </w:t>
      </w:r>
      <w:proofErr w:type="spellStart"/>
      <w:r>
        <w:t>субабонентах</w:t>
      </w:r>
      <w:proofErr w:type="spellEnd"/>
      <w:r>
        <w:t xml:space="preserve">:  </w:t>
      </w:r>
      <w:r w:rsidR="00D13324">
        <w:rPr>
          <w:u w:val="single"/>
        </w:rPr>
        <w:t>_____________________________________________________</w:t>
      </w:r>
    </w:p>
    <w:p w:rsidR="0007474F" w:rsidRDefault="0007474F" w:rsidP="0007474F">
      <w:pPr>
        <w:jc w:val="both"/>
      </w:pPr>
      <w:r>
        <w:t xml:space="preserve">Дополнительная информация ___________________________________________________ </w:t>
      </w:r>
    </w:p>
    <w:p w:rsidR="0007474F" w:rsidRDefault="0007474F" w:rsidP="0007474F">
      <w:pPr>
        <w:jc w:val="both"/>
      </w:pPr>
    </w:p>
    <w:p w:rsidR="00AC1B0D" w:rsidRDefault="00D13324" w:rsidP="0007474F">
      <w:pPr>
        <w:jc w:val="both"/>
      </w:pPr>
      <w:r>
        <w:t>Реквизиты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4785"/>
      </w:tblGrid>
      <w:tr w:rsidR="00317A68" w:rsidRPr="004E42C0" w:rsidTr="00D45CD9">
        <w:tc>
          <w:tcPr>
            <w:tcW w:w="959" w:type="dxa"/>
            <w:vAlign w:val="center"/>
          </w:tcPr>
          <w:p w:rsidR="00317A68" w:rsidRPr="004E42C0" w:rsidRDefault="00317A68" w:rsidP="003C0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317A68" w:rsidRPr="004E42C0" w:rsidRDefault="00317A68" w:rsidP="003C0F80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абонента</w:t>
            </w:r>
          </w:p>
        </w:tc>
        <w:tc>
          <w:tcPr>
            <w:tcW w:w="4785" w:type="dxa"/>
          </w:tcPr>
          <w:p w:rsidR="00317A68" w:rsidRPr="004E42C0" w:rsidRDefault="00317A68" w:rsidP="003C0F8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317A68" w:rsidRPr="004E42C0" w:rsidTr="00D45CD9">
        <w:trPr>
          <w:trHeight w:val="2948"/>
        </w:trPr>
        <w:tc>
          <w:tcPr>
            <w:tcW w:w="959" w:type="dxa"/>
            <w:vAlign w:val="center"/>
          </w:tcPr>
          <w:p w:rsidR="00317A68" w:rsidRPr="004E42C0" w:rsidRDefault="00317A68" w:rsidP="003C0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CC0C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317A68" w:rsidRDefault="00317A68" w:rsidP="003C0F8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sz w:val="22"/>
                <w:szCs w:val="22"/>
              </w:rPr>
              <w:t>Для физических лиц</w:t>
            </w:r>
            <w:r w:rsidRPr="004E42C0">
              <w:rPr>
                <w:rFonts w:ascii="Times New Roman" w:hAnsi="Times New Roman" w:cs="Times New Roman"/>
                <w:sz w:val="22"/>
                <w:szCs w:val="22"/>
              </w:rPr>
              <w:t>: фамилия, имя, отчество, серия, номер и дата выдачи паспорта или иного документа, удостоверяющего личность в соответствии с законодательством РФ, адрес регистрации по месту жительства, контактные данные абонента, в том числе почтовый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тел./факс.</w:t>
            </w:r>
          </w:p>
          <w:p w:rsidR="00B70188" w:rsidRDefault="00B70188" w:rsidP="003C0F8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188" w:rsidRPr="004E42C0" w:rsidRDefault="00B70188" w:rsidP="003C0F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00066E" w:rsidRPr="006771E7" w:rsidRDefault="00D45CD9" w:rsidP="00D45CD9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771E7">
              <w:rPr>
                <w:bCs/>
                <w:color w:val="auto"/>
                <w:sz w:val="22"/>
                <w:szCs w:val="22"/>
              </w:rPr>
              <w:t>Ф.__</w:t>
            </w:r>
            <w:r w:rsidR="00853910" w:rsidRPr="006771E7">
              <w:rPr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6771E7">
              <w:rPr>
                <w:bCs/>
                <w:color w:val="auto"/>
                <w:sz w:val="22"/>
                <w:szCs w:val="22"/>
              </w:rPr>
              <w:t>__</w:t>
            </w:r>
            <w:r w:rsidR="0067062B" w:rsidRPr="006771E7">
              <w:rPr>
                <w:bCs/>
                <w:color w:val="auto"/>
                <w:sz w:val="22"/>
                <w:szCs w:val="22"/>
              </w:rPr>
              <w:t>______________</w:t>
            </w:r>
            <w:r w:rsidR="002B730A">
              <w:rPr>
                <w:bCs/>
                <w:color w:val="auto"/>
                <w:sz w:val="22"/>
                <w:szCs w:val="22"/>
              </w:rPr>
              <w:t>_________</w:t>
            </w:r>
            <w:r w:rsidR="0067062B" w:rsidRPr="006771E7">
              <w:rPr>
                <w:bCs/>
                <w:color w:val="auto"/>
                <w:sz w:val="22"/>
                <w:szCs w:val="22"/>
              </w:rPr>
              <w:t>______</w:t>
            </w:r>
            <w:r w:rsidR="0000066E" w:rsidRPr="006771E7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D45CD9" w:rsidRPr="006771E7" w:rsidRDefault="00A0124C" w:rsidP="00D45CD9">
            <w:pPr>
              <w:pStyle w:val="Default"/>
              <w:jc w:val="both"/>
              <w:rPr>
                <w:bCs/>
                <w:color w:val="auto"/>
                <w:sz w:val="22"/>
                <w:szCs w:val="22"/>
                <w:u w:val="single"/>
              </w:rPr>
            </w:pPr>
            <w:r w:rsidRPr="006771E7">
              <w:rPr>
                <w:bCs/>
                <w:color w:val="auto"/>
                <w:sz w:val="22"/>
                <w:szCs w:val="22"/>
              </w:rPr>
              <w:t xml:space="preserve">И.  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__________</w:t>
            </w:r>
            <w:r w:rsidR="00AF52A4" w:rsidRPr="006771E7">
              <w:rPr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____</w:t>
            </w:r>
            <w:r w:rsidR="002B730A">
              <w:rPr>
                <w:bCs/>
                <w:color w:val="auto"/>
                <w:sz w:val="22"/>
                <w:szCs w:val="22"/>
                <w:u w:val="single"/>
              </w:rPr>
              <w:t>_______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___________</w:t>
            </w:r>
          </w:p>
          <w:p w:rsidR="00D45CD9" w:rsidRPr="006771E7" w:rsidRDefault="00D55CBB" w:rsidP="00D45CD9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771E7">
              <w:rPr>
                <w:bCs/>
                <w:color w:val="auto"/>
                <w:sz w:val="22"/>
                <w:szCs w:val="22"/>
              </w:rPr>
              <w:t>О._____</w:t>
            </w:r>
            <w:r w:rsidR="002B730A">
              <w:rPr>
                <w:bCs/>
                <w:color w:val="auto"/>
                <w:sz w:val="22"/>
                <w:szCs w:val="22"/>
              </w:rPr>
              <w:t>_____________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</w:t>
            </w:r>
            <w:r w:rsidR="00853910" w:rsidRPr="006771E7">
              <w:rPr>
                <w:bCs/>
                <w:color w:val="auto"/>
                <w:sz w:val="22"/>
                <w:szCs w:val="22"/>
                <w:u w:val="single"/>
              </w:rPr>
              <w:t xml:space="preserve">                        </w:t>
            </w:r>
            <w:r w:rsidR="0000066E" w:rsidRPr="006771E7">
              <w:rPr>
                <w:bCs/>
                <w:color w:val="auto"/>
                <w:sz w:val="22"/>
                <w:szCs w:val="22"/>
              </w:rPr>
              <w:t>__</w:t>
            </w:r>
          </w:p>
          <w:p w:rsidR="00D45CD9" w:rsidRDefault="00A0124C" w:rsidP="003C0F8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Паспорт  </w:t>
            </w:r>
            <w:r w:rsidR="0067062B">
              <w:rPr>
                <w:bCs/>
                <w:color w:val="auto"/>
                <w:sz w:val="22"/>
                <w:szCs w:val="22"/>
              </w:rPr>
              <w:t xml:space="preserve">  </w:t>
            </w:r>
            <w:r w:rsidR="00AF52A4">
              <w:rPr>
                <w:bCs/>
                <w:color w:val="auto"/>
                <w:sz w:val="22"/>
                <w:szCs w:val="22"/>
              </w:rPr>
              <w:t>_____________________</w:t>
            </w:r>
            <w:r w:rsidR="00D45CD9">
              <w:rPr>
                <w:bCs/>
                <w:color w:val="auto"/>
                <w:sz w:val="22"/>
                <w:szCs w:val="22"/>
              </w:rPr>
              <w:t>_______</w:t>
            </w:r>
          </w:p>
          <w:p w:rsidR="002B730A" w:rsidRDefault="00A0124C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Выдан </w:t>
            </w:r>
            <w:r w:rsidR="0072294B">
              <w:rPr>
                <w:bCs/>
                <w:color w:val="auto"/>
                <w:sz w:val="22"/>
                <w:szCs w:val="22"/>
              </w:rPr>
              <w:t>_</w:t>
            </w:r>
            <w:r w:rsidR="00AF52A4">
              <w:rPr>
                <w:bCs/>
                <w:color w:val="auto"/>
                <w:sz w:val="22"/>
                <w:szCs w:val="22"/>
              </w:rPr>
              <w:t>________________</w:t>
            </w:r>
            <w:r w:rsidR="002B730A">
              <w:rPr>
                <w:bCs/>
                <w:color w:val="auto"/>
                <w:sz w:val="22"/>
                <w:szCs w:val="22"/>
              </w:rPr>
              <w:t>__</w:t>
            </w:r>
            <w:r w:rsidR="0067062B">
              <w:rPr>
                <w:bCs/>
                <w:color w:val="auto"/>
                <w:sz w:val="22"/>
                <w:szCs w:val="22"/>
              </w:rPr>
              <w:t>______________</w:t>
            </w:r>
          </w:p>
          <w:p w:rsidR="00BB7253" w:rsidRDefault="002B730A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_______________________________________</w:t>
            </w:r>
            <w:r w:rsidR="00D45CD9">
              <w:rPr>
                <w:bCs/>
                <w:color w:val="auto"/>
                <w:sz w:val="22"/>
                <w:szCs w:val="22"/>
              </w:rPr>
              <w:br/>
              <w:t>адрес ре</w:t>
            </w:r>
            <w:r w:rsidR="0072294B">
              <w:rPr>
                <w:bCs/>
                <w:color w:val="auto"/>
                <w:sz w:val="22"/>
                <w:szCs w:val="22"/>
              </w:rPr>
              <w:t xml:space="preserve">гистрации </w:t>
            </w:r>
            <w:proofErr w:type="gramStart"/>
            <w:r w:rsidR="0072294B" w:rsidRPr="00BB7253">
              <w:rPr>
                <w:bCs/>
                <w:color w:val="auto"/>
                <w:sz w:val="22"/>
                <w:szCs w:val="22"/>
                <w:u w:val="single"/>
              </w:rPr>
              <w:t>с</w:t>
            </w:r>
            <w:proofErr w:type="gramEnd"/>
            <w:r w:rsidR="003A300A" w:rsidRPr="00BB7253">
              <w:rPr>
                <w:bCs/>
                <w:color w:val="auto"/>
                <w:sz w:val="22"/>
                <w:szCs w:val="22"/>
                <w:u w:val="single"/>
              </w:rPr>
              <w:t xml:space="preserve">. </w:t>
            </w:r>
            <w:r w:rsidR="006771E7" w:rsidRPr="00BB7253">
              <w:rPr>
                <w:bCs/>
                <w:color w:val="auto"/>
                <w:sz w:val="22"/>
                <w:szCs w:val="22"/>
                <w:u w:val="single"/>
              </w:rPr>
              <w:t>Юсьва</w:t>
            </w:r>
            <w:r w:rsidR="003A300A">
              <w:rPr>
                <w:bCs/>
                <w:color w:val="auto"/>
                <w:sz w:val="22"/>
                <w:szCs w:val="22"/>
              </w:rPr>
              <w:t>,</w:t>
            </w:r>
            <w:r w:rsidR="0072294B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D45CD9" w:rsidRDefault="00BB7253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</w:t>
            </w:r>
            <w:r w:rsidR="0072294B">
              <w:rPr>
                <w:bCs/>
                <w:color w:val="auto"/>
                <w:sz w:val="22"/>
                <w:szCs w:val="22"/>
              </w:rPr>
              <w:t>л</w:t>
            </w:r>
            <w:r>
              <w:rPr>
                <w:bCs/>
                <w:color w:val="auto"/>
                <w:sz w:val="22"/>
                <w:szCs w:val="22"/>
              </w:rPr>
              <w:t>.____________________________________</w:t>
            </w:r>
          </w:p>
          <w:p w:rsidR="00BB7253" w:rsidRDefault="00BB7253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д. ______________________</w:t>
            </w:r>
          </w:p>
          <w:p w:rsidR="00A0124C" w:rsidRDefault="00A0124C" w:rsidP="00853910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D45CD9" w:rsidRPr="004E42C0" w:rsidRDefault="00D45CD9" w:rsidP="0072294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Тел.</w:t>
            </w:r>
            <w:r w:rsidR="0000066E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67062B">
              <w:rPr>
                <w:bCs/>
                <w:color w:val="auto"/>
                <w:sz w:val="22"/>
                <w:szCs w:val="22"/>
              </w:rPr>
              <w:t xml:space="preserve"> _____________</w:t>
            </w:r>
            <w:r w:rsidR="0072294B">
              <w:rPr>
                <w:bCs/>
                <w:color w:val="auto"/>
                <w:sz w:val="22"/>
                <w:szCs w:val="22"/>
              </w:rPr>
              <w:t>_______________</w:t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</w:p>
        </w:tc>
      </w:tr>
    </w:tbl>
    <w:p w:rsidR="00BB7253" w:rsidRDefault="00BB7253" w:rsidP="0007474F">
      <w:pPr>
        <w:jc w:val="both"/>
        <w:rPr>
          <w:b/>
          <w:sz w:val="20"/>
          <w:szCs w:val="20"/>
        </w:rPr>
      </w:pPr>
    </w:p>
    <w:p w:rsidR="00A82AD8" w:rsidRDefault="00BB7253" w:rsidP="0007474F">
      <w:pPr>
        <w:jc w:val="both"/>
        <w:rPr>
          <w:b/>
        </w:rPr>
      </w:pPr>
      <w:r w:rsidRPr="00BB7253">
        <w:rPr>
          <w:b/>
          <w:sz w:val="20"/>
          <w:szCs w:val="20"/>
        </w:rPr>
        <w:t>Кадастровый номер земельного участка</w:t>
      </w:r>
      <w:r>
        <w:rPr>
          <w:b/>
        </w:rPr>
        <w:t>__________________________________________</w:t>
      </w:r>
    </w:p>
    <w:p w:rsidR="00BC3C19" w:rsidRPr="004E42C0" w:rsidRDefault="00BC3C19" w:rsidP="00BC3C19">
      <w:pPr>
        <w:tabs>
          <w:tab w:val="left" w:pos="1890"/>
        </w:tabs>
        <w:jc w:val="both"/>
        <w:rPr>
          <w:b/>
        </w:rPr>
      </w:pPr>
    </w:p>
    <w:p w:rsidR="00BC3C19" w:rsidRPr="004E42C0" w:rsidRDefault="00BC3C19" w:rsidP="00BC3C19">
      <w:pPr>
        <w:pStyle w:val="a4"/>
        <w:spacing w:before="0" w:beforeAutospacing="0" w:after="0" w:afterAutospacing="0"/>
        <w:jc w:val="right"/>
      </w:pPr>
    </w:p>
    <w:p w:rsidR="00BC3C19" w:rsidRPr="004E42C0" w:rsidRDefault="00BC3C19" w:rsidP="00BC3C19">
      <w:pPr>
        <w:rPr>
          <w:i/>
        </w:rPr>
      </w:pPr>
      <w:r w:rsidRPr="004E42C0">
        <w:rPr>
          <w:i/>
        </w:rPr>
        <w:t>ЗАКАЗЧИК:</w:t>
      </w:r>
      <w:r w:rsidRPr="004E42C0">
        <w:tab/>
        <w:t xml:space="preserve">    _______________________      ______</w:t>
      </w:r>
      <w:r w:rsidR="00853910">
        <w:t>___</w:t>
      </w:r>
      <w:r w:rsidR="0067062B">
        <w:rPr>
          <w:u w:val="single"/>
        </w:rPr>
        <w:t xml:space="preserve">                                   </w:t>
      </w:r>
      <w:r w:rsidR="00A0124C">
        <w:t xml:space="preserve"> </w:t>
      </w:r>
      <w:r w:rsidR="00853910">
        <w:rPr>
          <w:u w:val="single"/>
        </w:rPr>
        <w:t xml:space="preserve">                   </w:t>
      </w:r>
      <w:r w:rsidRPr="004E42C0">
        <w:t>_</w:t>
      </w:r>
    </w:p>
    <w:p w:rsidR="00BC3C19" w:rsidRPr="004E42C0" w:rsidRDefault="00D45CD9" w:rsidP="00BC3C1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BC3C19" w:rsidRPr="004E42C0">
        <w:rPr>
          <w:sz w:val="18"/>
          <w:szCs w:val="18"/>
        </w:rPr>
        <w:t xml:space="preserve"> подпись                               </w:t>
      </w:r>
      <w:r w:rsidR="00853910">
        <w:rPr>
          <w:sz w:val="18"/>
          <w:szCs w:val="18"/>
        </w:rPr>
        <w:t xml:space="preserve">         </w:t>
      </w:r>
      <w:r w:rsidR="00BC3C19" w:rsidRPr="004E42C0">
        <w:rPr>
          <w:sz w:val="18"/>
          <w:szCs w:val="18"/>
        </w:rPr>
        <w:t xml:space="preserve"> Ф.И.О.</w:t>
      </w:r>
    </w:p>
    <w:p w:rsidR="00BC3C19" w:rsidRPr="004E42C0" w:rsidRDefault="00BC3C19" w:rsidP="00BC3C19">
      <w:pPr>
        <w:rPr>
          <w:sz w:val="18"/>
          <w:szCs w:val="18"/>
        </w:rPr>
      </w:pPr>
    </w:p>
    <w:p w:rsidR="00BC3C19" w:rsidRDefault="00BC3C19" w:rsidP="00BC3C19">
      <w:pPr>
        <w:rPr>
          <w:sz w:val="18"/>
          <w:szCs w:val="18"/>
        </w:rPr>
      </w:pPr>
    </w:p>
    <w:p w:rsidR="00BC3C19" w:rsidRPr="004E42C0" w:rsidRDefault="00BC3C19" w:rsidP="00BC3C19">
      <w:r w:rsidRPr="004E42C0">
        <w:rPr>
          <w:sz w:val="18"/>
          <w:szCs w:val="18"/>
        </w:rPr>
        <w:t xml:space="preserve">Контактное лицо: </w:t>
      </w:r>
      <w:r w:rsidRPr="004E42C0">
        <w:t xml:space="preserve">_______________________      _________________      </w:t>
      </w:r>
    </w:p>
    <w:p w:rsidR="00BC3C19" w:rsidRPr="004E42C0" w:rsidRDefault="00BC3C19" w:rsidP="00BC3C19">
      <w:pPr>
        <w:rPr>
          <w:sz w:val="18"/>
          <w:szCs w:val="18"/>
        </w:rPr>
      </w:pPr>
      <w:r w:rsidRPr="004E42C0">
        <w:t xml:space="preserve">                    </w:t>
      </w:r>
      <w:r w:rsidRPr="004E42C0">
        <w:rPr>
          <w:sz w:val="18"/>
          <w:szCs w:val="18"/>
        </w:rPr>
        <w:tab/>
      </w:r>
      <w:r w:rsidRPr="004E42C0">
        <w:rPr>
          <w:sz w:val="18"/>
          <w:szCs w:val="18"/>
        </w:rPr>
        <w:tab/>
        <w:t xml:space="preserve">    Должность</w:t>
      </w:r>
      <w:r w:rsidRPr="004E42C0">
        <w:rPr>
          <w:sz w:val="18"/>
          <w:szCs w:val="18"/>
        </w:rPr>
        <w:tab/>
      </w:r>
      <w:r w:rsidRPr="004E42C0">
        <w:rPr>
          <w:sz w:val="18"/>
          <w:szCs w:val="18"/>
        </w:rPr>
        <w:tab/>
        <w:t xml:space="preserve">                 Ф.И.О.</w:t>
      </w:r>
    </w:p>
    <w:p w:rsidR="00BC3C19" w:rsidRPr="004E42C0" w:rsidRDefault="00BC3C19" w:rsidP="00BC3C19">
      <w:pPr>
        <w:rPr>
          <w:sz w:val="18"/>
          <w:szCs w:val="18"/>
        </w:rPr>
      </w:pPr>
    </w:p>
    <w:p w:rsidR="00C10BCE" w:rsidRDefault="00BC3C19" w:rsidP="00B70188">
      <w:pPr>
        <w:tabs>
          <w:tab w:val="left" w:pos="1890"/>
        </w:tabs>
        <w:jc w:val="both"/>
        <w:rPr>
          <w:sz w:val="18"/>
          <w:szCs w:val="18"/>
        </w:rPr>
      </w:pPr>
      <w:r w:rsidRPr="004E42C0">
        <w:rPr>
          <w:sz w:val="18"/>
          <w:szCs w:val="18"/>
        </w:rPr>
        <w:t>Телефон  контактного лица __________________________________</w:t>
      </w:r>
    </w:p>
    <w:p w:rsidR="00C10BCE" w:rsidRDefault="00BC3C19" w:rsidP="00B70188">
      <w:pPr>
        <w:tabs>
          <w:tab w:val="left" w:pos="1890"/>
        </w:tabs>
        <w:jc w:val="both"/>
        <w:rPr>
          <w:sz w:val="18"/>
          <w:szCs w:val="18"/>
        </w:rPr>
      </w:pPr>
      <w:r w:rsidRPr="004E42C0">
        <w:rPr>
          <w:sz w:val="18"/>
          <w:szCs w:val="18"/>
        </w:rPr>
        <w:tab/>
      </w:r>
    </w:p>
    <w:p w:rsidR="00C10BCE" w:rsidRDefault="00C10BCE" w:rsidP="00B70188">
      <w:pPr>
        <w:tabs>
          <w:tab w:val="left" w:pos="1890"/>
        </w:tabs>
        <w:jc w:val="both"/>
        <w:rPr>
          <w:sz w:val="18"/>
          <w:szCs w:val="18"/>
        </w:rPr>
      </w:pPr>
    </w:p>
    <w:p w:rsidR="00CC0C1A" w:rsidRDefault="00C10BCE" w:rsidP="002B730A">
      <w:pPr>
        <w:tabs>
          <w:tab w:val="left" w:pos="1890"/>
        </w:tabs>
        <w:jc w:val="both"/>
        <w:rPr>
          <w:b/>
        </w:rPr>
      </w:pPr>
      <w:r>
        <w:rPr>
          <w:sz w:val="18"/>
          <w:szCs w:val="18"/>
        </w:rPr>
        <w:t>Дат</w:t>
      </w:r>
      <w:r w:rsidR="00AF52A4">
        <w:rPr>
          <w:sz w:val="18"/>
          <w:szCs w:val="18"/>
        </w:rPr>
        <w:t xml:space="preserve">а  «______»_________________20        </w:t>
      </w:r>
      <w:r>
        <w:rPr>
          <w:sz w:val="18"/>
          <w:szCs w:val="18"/>
        </w:rPr>
        <w:t xml:space="preserve"> г.</w:t>
      </w:r>
      <w:r w:rsidR="00BC3C19" w:rsidRPr="004E42C0">
        <w:tab/>
      </w:r>
    </w:p>
    <w:sectPr w:rsidR="00CC0C1A" w:rsidSect="00FE1F1A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F1A"/>
    <w:rsid w:val="0000066E"/>
    <w:rsid w:val="00013D90"/>
    <w:rsid w:val="00025C02"/>
    <w:rsid w:val="00064442"/>
    <w:rsid w:val="0007474F"/>
    <w:rsid w:val="0007502F"/>
    <w:rsid w:val="000A4F93"/>
    <w:rsid w:val="000B1062"/>
    <w:rsid w:val="000D0664"/>
    <w:rsid w:val="000D5BF5"/>
    <w:rsid w:val="00127DD9"/>
    <w:rsid w:val="00147B75"/>
    <w:rsid w:val="00155EC7"/>
    <w:rsid w:val="001661B5"/>
    <w:rsid w:val="00181FC8"/>
    <w:rsid w:val="001D7C45"/>
    <w:rsid w:val="001E6A45"/>
    <w:rsid w:val="00212305"/>
    <w:rsid w:val="00226998"/>
    <w:rsid w:val="0023234F"/>
    <w:rsid w:val="002B730A"/>
    <w:rsid w:val="002F284B"/>
    <w:rsid w:val="00317A68"/>
    <w:rsid w:val="00331E2C"/>
    <w:rsid w:val="003509B2"/>
    <w:rsid w:val="00350AF2"/>
    <w:rsid w:val="00372794"/>
    <w:rsid w:val="00372D40"/>
    <w:rsid w:val="00396F2B"/>
    <w:rsid w:val="003A300A"/>
    <w:rsid w:val="003B3A69"/>
    <w:rsid w:val="003C0F80"/>
    <w:rsid w:val="003D0B05"/>
    <w:rsid w:val="003D6471"/>
    <w:rsid w:val="003F5031"/>
    <w:rsid w:val="00405ED1"/>
    <w:rsid w:val="00420E84"/>
    <w:rsid w:val="00452C91"/>
    <w:rsid w:val="00470F69"/>
    <w:rsid w:val="0047647B"/>
    <w:rsid w:val="00491450"/>
    <w:rsid w:val="004A0653"/>
    <w:rsid w:val="00566571"/>
    <w:rsid w:val="0057525E"/>
    <w:rsid w:val="0063512B"/>
    <w:rsid w:val="00637362"/>
    <w:rsid w:val="0067062B"/>
    <w:rsid w:val="006771E7"/>
    <w:rsid w:val="0069648A"/>
    <w:rsid w:val="006A4F47"/>
    <w:rsid w:val="006A5FA4"/>
    <w:rsid w:val="006C0F7F"/>
    <w:rsid w:val="006C2047"/>
    <w:rsid w:val="006D1CDC"/>
    <w:rsid w:val="006E03E1"/>
    <w:rsid w:val="006E406E"/>
    <w:rsid w:val="006F294A"/>
    <w:rsid w:val="007123F9"/>
    <w:rsid w:val="00713608"/>
    <w:rsid w:val="0072294B"/>
    <w:rsid w:val="0073638B"/>
    <w:rsid w:val="00745F0E"/>
    <w:rsid w:val="00762153"/>
    <w:rsid w:val="00797E5B"/>
    <w:rsid w:val="007A3C5B"/>
    <w:rsid w:val="007A57A1"/>
    <w:rsid w:val="007B2C68"/>
    <w:rsid w:val="007E76FA"/>
    <w:rsid w:val="007F1BA7"/>
    <w:rsid w:val="00801691"/>
    <w:rsid w:val="00801E63"/>
    <w:rsid w:val="00810E1B"/>
    <w:rsid w:val="00811D07"/>
    <w:rsid w:val="00811E85"/>
    <w:rsid w:val="00836E74"/>
    <w:rsid w:val="00846181"/>
    <w:rsid w:val="00853910"/>
    <w:rsid w:val="00855791"/>
    <w:rsid w:val="0088216F"/>
    <w:rsid w:val="008C3BDB"/>
    <w:rsid w:val="008D1CEB"/>
    <w:rsid w:val="008E7F07"/>
    <w:rsid w:val="009225E8"/>
    <w:rsid w:val="0095140D"/>
    <w:rsid w:val="009A2187"/>
    <w:rsid w:val="009A4B7C"/>
    <w:rsid w:val="009B4628"/>
    <w:rsid w:val="009B772F"/>
    <w:rsid w:val="009E27B6"/>
    <w:rsid w:val="009E7F3D"/>
    <w:rsid w:val="00A0124C"/>
    <w:rsid w:val="00A032E4"/>
    <w:rsid w:val="00A117A9"/>
    <w:rsid w:val="00A14812"/>
    <w:rsid w:val="00A36D4D"/>
    <w:rsid w:val="00A3770C"/>
    <w:rsid w:val="00A82AD8"/>
    <w:rsid w:val="00AA04C9"/>
    <w:rsid w:val="00AB0600"/>
    <w:rsid w:val="00AB4FE2"/>
    <w:rsid w:val="00AC1B0D"/>
    <w:rsid w:val="00AC3424"/>
    <w:rsid w:val="00AC34FD"/>
    <w:rsid w:val="00AF52A4"/>
    <w:rsid w:val="00B62A15"/>
    <w:rsid w:val="00B70188"/>
    <w:rsid w:val="00BA258A"/>
    <w:rsid w:val="00BB7253"/>
    <w:rsid w:val="00BC3C19"/>
    <w:rsid w:val="00BE14A9"/>
    <w:rsid w:val="00C10BCE"/>
    <w:rsid w:val="00C42246"/>
    <w:rsid w:val="00C52886"/>
    <w:rsid w:val="00C86133"/>
    <w:rsid w:val="00CA5D4F"/>
    <w:rsid w:val="00CA6723"/>
    <w:rsid w:val="00CC0C1A"/>
    <w:rsid w:val="00CD679B"/>
    <w:rsid w:val="00D069AE"/>
    <w:rsid w:val="00D13324"/>
    <w:rsid w:val="00D45CD9"/>
    <w:rsid w:val="00D55CBB"/>
    <w:rsid w:val="00D61F89"/>
    <w:rsid w:val="00D66CAD"/>
    <w:rsid w:val="00DE2AC3"/>
    <w:rsid w:val="00DE3144"/>
    <w:rsid w:val="00DF35BC"/>
    <w:rsid w:val="00E201C3"/>
    <w:rsid w:val="00E33781"/>
    <w:rsid w:val="00E4343F"/>
    <w:rsid w:val="00E651F8"/>
    <w:rsid w:val="00E84205"/>
    <w:rsid w:val="00E84C1A"/>
    <w:rsid w:val="00E85B8F"/>
    <w:rsid w:val="00EB763D"/>
    <w:rsid w:val="00EC33FC"/>
    <w:rsid w:val="00EE25EA"/>
    <w:rsid w:val="00EF30E7"/>
    <w:rsid w:val="00F03BF5"/>
    <w:rsid w:val="00F63435"/>
    <w:rsid w:val="00F64551"/>
    <w:rsid w:val="00F81D55"/>
    <w:rsid w:val="00FC0CDF"/>
    <w:rsid w:val="00FE1F1A"/>
    <w:rsid w:val="00FF0EDB"/>
    <w:rsid w:val="00FF5A4B"/>
    <w:rsid w:val="00FF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7F0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AC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BC3C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БВКХ "Водоканал"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14</cp:revision>
  <cp:lastPrinted>2022-06-29T04:14:00Z</cp:lastPrinted>
  <dcterms:created xsi:type="dcterms:W3CDTF">2019-04-16T06:57:00Z</dcterms:created>
  <dcterms:modified xsi:type="dcterms:W3CDTF">2023-03-16T09:58:00Z</dcterms:modified>
</cp:coreProperties>
</file>