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E4" w:rsidRPr="003B0EA5" w:rsidRDefault="000C1AE4" w:rsidP="000C1AE4">
      <w:pPr>
        <w:pStyle w:val="ConsPlusNormal"/>
        <w:widowControl/>
        <w:ind w:left="5245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0EA5">
        <w:rPr>
          <w:rFonts w:ascii="Times New Roman" w:hAnsi="Times New Roman" w:cs="Times New Roman"/>
          <w:sz w:val="28"/>
          <w:szCs w:val="28"/>
        </w:rPr>
        <w:t>УТВЕРЖДЕН</w:t>
      </w:r>
    </w:p>
    <w:p w:rsidR="000C1AE4" w:rsidRPr="003B0EA5" w:rsidRDefault="000C1AE4" w:rsidP="000C1AE4">
      <w:pPr>
        <w:pStyle w:val="ConsPlusNormal"/>
        <w:widowControl/>
        <w:ind w:left="5245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B0EA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0C1AE4" w:rsidRDefault="000C1AE4" w:rsidP="000C1AE4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 w:rsidRPr="003B0EA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ьного округа</w:t>
      </w:r>
    </w:p>
    <w:p w:rsidR="000C1AE4" w:rsidRDefault="000C1AE4" w:rsidP="000C1AE4">
      <w:pPr>
        <w:pStyle w:val="ConsPlusNormal"/>
        <w:widowControl/>
        <w:ind w:left="5245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Пермского края</w:t>
      </w:r>
    </w:p>
    <w:p w:rsidR="000C1AE4" w:rsidRPr="003B0EA5" w:rsidRDefault="000C1AE4" w:rsidP="000C1AE4">
      <w:pPr>
        <w:pStyle w:val="ConsPlusNormal"/>
        <w:widowControl/>
        <w:ind w:left="5245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B0EA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</w:rPr>
        <w:t>06.03.2020</w:t>
      </w:r>
      <w:r w:rsidRPr="003B0E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0C1AE4" w:rsidRDefault="000C1AE4" w:rsidP="000C1AE4">
      <w:pPr>
        <w:jc w:val="center"/>
        <w:rPr>
          <w:b/>
          <w:bCs/>
          <w:sz w:val="28"/>
          <w:szCs w:val="28"/>
        </w:rPr>
      </w:pPr>
    </w:p>
    <w:p w:rsidR="000C1AE4" w:rsidRPr="00A15EA2" w:rsidRDefault="000C1AE4" w:rsidP="000C1AE4">
      <w:pPr>
        <w:jc w:val="center"/>
        <w:rPr>
          <w:b/>
          <w:sz w:val="28"/>
          <w:szCs w:val="28"/>
        </w:rPr>
      </w:pPr>
      <w:r w:rsidRPr="00A15EA2">
        <w:rPr>
          <w:b/>
          <w:sz w:val="28"/>
          <w:szCs w:val="28"/>
        </w:rPr>
        <w:t>Положение</w:t>
      </w:r>
      <w:r w:rsidRPr="00A15EA2">
        <w:rPr>
          <w:sz w:val="28"/>
          <w:szCs w:val="28"/>
        </w:rPr>
        <w:t xml:space="preserve">    </w:t>
      </w:r>
      <w:r w:rsidRPr="00A15EA2">
        <w:rPr>
          <w:b/>
          <w:sz w:val="28"/>
          <w:szCs w:val="28"/>
        </w:rPr>
        <w:br/>
        <w:t xml:space="preserve">о </w:t>
      </w:r>
      <w:r>
        <w:rPr>
          <w:b/>
          <w:sz w:val="28"/>
          <w:szCs w:val="28"/>
        </w:rPr>
        <w:t>к</w:t>
      </w:r>
      <w:r w:rsidRPr="00A15EA2">
        <w:rPr>
          <w:b/>
          <w:sz w:val="28"/>
          <w:szCs w:val="28"/>
        </w:rPr>
        <w:t xml:space="preserve">оординационном </w:t>
      </w:r>
      <w:r>
        <w:rPr>
          <w:b/>
          <w:sz w:val="28"/>
          <w:szCs w:val="28"/>
        </w:rPr>
        <w:t>с</w:t>
      </w:r>
      <w:r w:rsidRPr="00A15EA2">
        <w:rPr>
          <w:b/>
          <w:sz w:val="28"/>
          <w:szCs w:val="28"/>
        </w:rPr>
        <w:t>овете по развитию малого и среднего</w:t>
      </w:r>
      <w:r>
        <w:rPr>
          <w:b/>
          <w:sz w:val="28"/>
          <w:szCs w:val="28"/>
        </w:rPr>
        <w:t xml:space="preserve"> </w:t>
      </w:r>
      <w:r w:rsidRPr="00A15EA2">
        <w:rPr>
          <w:b/>
          <w:sz w:val="28"/>
          <w:szCs w:val="28"/>
        </w:rPr>
        <w:t xml:space="preserve">предпринимательства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Юсьвинском</w:t>
      </w:r>
      <w:proofErr w:type="spellEnd"/>
      <w:r>
        <w:rPr>
          <w:b/>
          <w:sz w:val="28"/>
          <w:szCs w:val="28"/>
        </w:rPr>
        <w:t xml:space="preserve"> </w:t>
      </w:r>
      <w:r w:rsidRPr="00A15EA2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м</w:t>
      </w:r>
      <w:r w:rsidRPr="00A15E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округе Пермского края</w:t>
      </w:r>
    </w:p>
    <w:p w:rsidR="000C1AE4" w:rsidRPr="00A15EA2" w:rsidRDefault="000C1AE4" w:rsidP="000C1AE4">
      <w:pPr>
        <w:jc w:val="center"/>
        <w:rPr>
          <w:b/>
          <w:sz w:val="28"/>
          <w:szCs w:val="28"/>
        </w:rPr>
      </w:pPr>
    </w:p>
    <w:p w:rsidR="000C1AE4" w:rsidRPr="00A15EA2" w:rsidRDefault="000C1AE4" w:rsidP="000C1AE4">
      <w:pPr>
        <w:ind w:left="0" w:firstLine="709"/>
        <w:jc w:val="center"/>
        <w:rPr>
          <w:sz w:val="28"/>
          <w:szCs w:val="28"/>
        </w:rPr>
      </w:pPr>
      <w:r w:rsidRPr="00A15EA2">
        <w:rPr>
          <w:b/>
          <w:sz w:val="28"/>
          <w:szCs w:val="28"/>
        </w:rPr>
        <w:t>1. Общие положения</w:t>
      </w:r>
    </w:p>
    <w:p w:rsidR="000C1AE4" w:rsidRPr="00BA7E44" w:rsidRDefault="000C1AE4" w:rsidP="000C1AE4">
      <w:pPr>
        <w:numPr>
          <w:ilvl w:val="1"/>
          <w:numId w:val="1"/>
        </w:numPr>
        <w:ind w:left="0" w:firstLine="709"/>
        <w:rPr>
          <w:sz w:val="28"/>
          <w:szCs w:val="28"/>
        </w:rPr>
      </w:pPr>
      <w:bookmarkStart w:id="0" w:name="sub_12"/>
      <w:proofErr w:type="gramStart"/>
      <w:r w:rsidRPr="00BA7E44">
        <w:rPr>
          <w:bCs/>
          <w:sz w:val="28"/>
          <w:szCs w:val="28"/>
        </w:rPr>
        <w:t xml:space="preserve">Настоящее Положение разработано в соответствии со </w:t>
      </w:r>
      <w:r w:rsidRPr="00BA7E44">
        <w:rPr>
          <w:sz w:val="28"/>
          <w:szCs w:val="28"/>
        </w:rPr>
        <w:t xml:space="preserve">статьей 15 Федерального закона от 06.10.2003 № 131-ФЗ </w:t>
      </w:r>
      <w:r>
        <w:rPr>
          <w:sz w:val="28"/>
          <w:szCs w:val="28"/>
        </w:rPr>
        <w:t>«</w:t>
      </w:r>
      <w:r w:rsidRPr="00BA7E4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A7E44">
        <w:rPr>
          <w:sz w:val="28"/>
          <w:szCs w:val="28"/>
        </w:rPr>
        <w:t xml:space="preserve">, статьей 11 Федерального закона </w:t>
      </w:r>
      <w:r w:rsidRPr="00BA7E44">
        <w:rPr>
          <w:bCs/>
          <w:sz w:val="28"/>
          <w:szCs w:val="28"/>
        </w:rPr>
        <w:t>от 24.07.2007</w:t>
      </w:r>
      <w:r>
        <w:rPr>
          <w:bCs/>
          <w:sz w:val="28"/>
          <w:szCs w:val="28"/>
        </w:rPr>
        <w:t xml:space="preserve"> </w:t>
      </w:r>
      <w:r w:rsidRPr="00BA7E44">
        <w:rPr>
          <w:bCs/>
          <w:sz w:val="28"/>
          <w:szCs w:val="28"/>
        </w:rPr>
        <w:t xml:space="preserve">№ 209-ФЗ </w:t>
      </w:r>
      <w:r>
        <w:rPr>
          <w:bCs/>
          <w:sz w:val="28"/>
          <w:szCs w:val="28"/>
        </w:rPr>
        <w:t>«</w:t>
      </w:r>
      <w:r w:rsidRPr="00BA7E44">
        <w:rPr>
          <w:bCs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bCs/>
          <w:sz w:val="28"/>
          <w:szCs w:val="28"/>
        </w:rPr>
        <w:t>»</w:t>
      </w:r>
      <w:r w:rsidRPr="00BA7E44">
        <w:rPr>
          <w:bCs/>
          <w:sz w:val="28"/>
          <w:szCs w:val="28"/>
        </w:rPr>
        <w:t xml:space="preserve">, </w:t>
      </w:r>
      <w:r w:rsidRPr="00BA7E44">
        <w:rPr>
          <w:sz w:val="28"/>
          <w:szCs w:val="28"/>
        </w:rPr>
        <w:t xml:space="preserve">  </w:t>
      </w:r>
      <w:r w:rsidRPr="00EB5C90">
        <w:rPr>
          <w:sz w:val="28"/>
          <w:szCs w:val="28"/>
          <w:lang w:eastAsia="en-US"/>
        </w:rPr>
        <w:t>муниципальной программ</w:t>
      </w:r>
      <w:r>
        <w:rPr>
          <w:sz w:val="28"/>
          <w:szCs w:val="28"/>
          <w:lang w:eastAsia="en-US"/>
        </w:rPr>
        <w:t>ой</w:t>
      </w:r>
      <w:r w:rsidRPr="00EB5C90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 xml:space="preserve">Экономическое развитие </w:t>
      </w:r>
      <w:proofErr w:type="spellStart"/>
      <w:r w:rsidRPr="00EB5C90">
        <w:rPr>
          <w:sz w:val="28"/>
          <w:szCs w:val="28"/>
          <w:lang w:eastAsia="en-US"/>
        </w:rPr>
        <w:t>Юсьвинско</w:t>
      </w:r>
      <w:r>
        <w:rPr>
          <w:sz w:val="28"/>
          <w:szCs w:val="28"/>
          <w:lang w:eastAsia="en-US"/>
        </w:rPr>
        <w:t>го</w:t>
      </w:r>
      <w:proofErr w:type="spellEnd"/>
      <w:r w:rsidRPr="00EB5C90">
        <w:rPr>
          <w:sz w:val="28"/>
          <w:szCs w:val="28"/>
          <w:lang w:eastAsia="en-US"/>
        </w:rPr>
        <w:t xml:space="preserve"> муниципально</w:t>
      </w:r>
      <w:r>
        <w:rPr>
          <w:sz w:val="28"/>
          <w:szCs w:val="28"/>
          <w:lang w:eastAsia="en-US"/>
        </w:rPr>
        <w:t>го</w:t>
      </w:r>
      <w:r w:rsidRPr="00EB5C9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округа Пермского края</w:t>
      </w:r>
      <w:r w:rsidRPr="00EB5C90">
        <w:rPr>
          <w:sz w:val="28"/>
          <w:szCs w:val="28"/>
          <w:lang w:eastAsia="en-US"/>
        </w:rPr>
        <w:t>»</w:t>
      </w:r>
      <w:r w:rsidRPr="000C7495">
        <w:rPr>
          <w:color w:val="000000"/>
          <w:sz w:val="28"/>
          <w:szCs w:val="28"/>
        </w:rPr>
        <w:t>,</w:t>
      </w:r>
      <w:r w:rsidRPr="00E7507C">
        <w:rPr>
          <w:sz w:val="28"/>
          <w:szCs w:val="28"/>
        </w:rPr>
        <w:t xml:space="preserve">  утвержденной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района от 27.09.2019 № 380/11</w:t>
      </w:r>
      <w:r w:rsidRPr="00BA7E44">
        <w:rPr>
          <w:b/>
          <w:color w:val="000000"/>
          <w:sz w:val="28"/>
          <w:szCs w:val="28"/>
        </w:rPr>
        <w:t xml:space="preserve"> .</w:t>
      </w:r>
      <w:proofErr w:type="gramEnd"/>
    </w:p>
    <w:p w:rsidR="000C1AE4" w:rsidRPr="001A5B2A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1A5B2A">
        <w:rPr>
          <w:rFonts w:ascii="Times New Roman" w:hAnsi="Times New Roman" w:cs="Times New Roman"/>
          <w:sz w:val="28"/>
          <w:szCs w:val="28"/>
        </w:rPr>
        <w:t xml:space="preserve">Координационный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5B2A">
        <w:rPr>
          <w:rFonts w:ascii="Times New Roman" w:hAnsi="Times New Roman" w:cs="Times New Roman"/>
          <w:sz w:val="28"/>
          <w:szCs w:val="28"/>
        </w:rPr>
        <w:t>овет по развитию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A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B2A">
        <w:rPr>
          <w:rFonts w:ascii="Times New Roman" w:hAnsi="Times New Roman" w:cs="Times New Roman"/>
          <w:sz w:val="28"/>
          <w:szCs w:val="28"/>
        </w:rPr>
        <w:t>Юсьвинско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A5B2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5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1A5B2A">
        <w:rPr>
          <w:rFonts w:ascii="Times New Roman" w:hAnsi="Times New Roman" w:cs="Times New Roman"/>
          <w:sz w:val="28"/>
          <w:szCs w:val="28"/>
        </w:rPr>
        <w:t xml:space="preserve"> (далее - Совет) является консультативно-совещательным органом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1A5B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1A5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администрация округа</w:t>
      </w:r>
      <w:r w:rsidRPr="001A5B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AE4" w:rsidRPr="001A5B2A" w:rsidRDefault="000C1AE4" w:rsidP="000C1AE4">
      <w:pPr>
        <w:numPr>
          <w:ilvl w:val="1"/>
          <w:numId w:val="2"/>
        </w:numPr>
        <w:ind w:left="0" w:firstLine="709"/>
        <w:rPr>
          <w:sz w:val="28"/>
          <w:szCs w:val="28"/>
        </w:rPr>
      </w:pPr>
      <w:r w:rsidRPr="001A5B2A">
        <w:rPr>
          <w:sz w:val="28"/>
          <w:szCs w:val="28"/>
        </w:rPr>
        <w:t xml:space="preserve">Совет создается и </w:t>
      </w:r>
      <w:r>
        <w:rPr>
          <w:sz w:val="28"/>
          <w:szCs w:val="28"/>
        </w:rPr>
        <w:t>ликвидируется</w:t>
      </w:r>
      <w:r w:rsidRPr="001A5B2A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и осуществляет свою деятельность на общественных началах</w:t>
      </w:r>
      <w:r w:rsidRPr="001A5B2A">
        <w:rPr>
          <w:sz w:val="28"/>
          <w:szCs w:val="28"/>
        </w:rPr>
        <w:t>.</w:t>
      </w:r>
    </w:p>
    <w:p w:rsidR="000C1AE4" w:rsidRPr="00BA7E44" w:rsidRDefault="000C1AE4" w:rsidP="000C1AE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BA7E44">
        <w:rPr>
          <w:sz w:val="28"/>
          <w:szCs w:val="28"/>
        </w:rPr>
        <w:t>В своей деятельности Совет руководствуется Конституцией Российской Федерации</w:t>
      </w:r>
      <w:r>
        <w:rPr>
          <w:sz w:val="28"/>
          <w:szCs w:val="28"/>
        </w:rPr>
        <w:t xml:space="preserve"> законодательством</w:t>
      </w:r>
      <w:r w:rsidRPr="00BA7E44">
        <w:rPr>
          <w:sz w:val="28"/>
          <w:szCs w:val="28"/>
        </w:rPr>
        <w:t xml:space="preserve"> Российской Федерации, Пермского края,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</w:t>
      </w:r>
      <w:r w:rsidRPr="00BA7E44">
        <w:rPr>
          <w:sz w:val="28"/>
          <w:szCs w:val="28"/>
        </w:rPr>
        <w:t xml:space="preserve">муниципальными правовыми актами, а также настоящим Положением. </w:t>
      </w:r>
    </w:p>
    <w:p w:rsidR="000C1AE4" w:rsidRPr="00BA7E44" w:rsidRDefault="000C1AE4" w:rsidP="000C1AE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Совет создается в целях</w:t>
      </w:r>
      <w:r w:rsidRPr="00BA7E44">
        <w:rPr>
          <w:bCs/>
          <w:sz w:val="28"/>
          <w:szCs w:val="28"/>
        </w:rPr>
        <w:t xml:space="preserve"> совершенствования системы муниципальной поддержки малого и среднего предпринимательства, учета мнений и обеспечения защиты интересов субъектов малого и среднего предпринимательства при формировании и реализации единой муниципальной политики, направленной на поддержку и развитие малого и среднего предпринимательства, координации деятельности муниципальных и общественных организаций по развитию малого и среднего предпринимательства.</w:t>
      </w:r>
      <w:proofErr w:type="gramEnd"/>
    </w:p>
    <w:p w:rsidR="000C1AE4" w:rsidRPr="00BA7E44" w:rsidRDefault="000C1AE4" w:rsidP="000C1AE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BA7E44">
        <w:rPr>
          <w:sz w:val="28"/>
          <w:szCs w:val="28"/>
        </w:rPr>
        <w:t xml:space="preserve">Организационное, документационное, информационное, материально-техническое и иное обеспечение деятельности Совета осуществляет администрация </w:t>
      </w:r>
      <w:proofErr w:type="spellStart"/>
      <w:r>
        <w:rPr>
          <w:sz w:val="28"/>
          <w:szCs w:val="28"/>
        </w:rPr>
        <w:t>Юсьвинского</w:t>
      </w:r>
      <w:proofErr w:type="spellEnd"/>
      <w:r w:rsidRPr="00BA7E4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BA7E44">
        <w:rPr>
          <w:sz w:val="28"/>
          <w:szCs w:val="28"/>
        </w:rPr>
        <w:t>.</w:t>
      </w:r>
    </w:p>
    <w:p w:rsidR="000C1AE4" w:rsidRDefault="000C1AE4" w:rsidP="000C1AE4">
      <w:pPr>
        <w:ind w:left="0" w:firstLine="709"/>
        <w:jc w:val="center"/>
        <w:rPr>
          <w:b/>
        </w:rPr>
      </w:pPr>
      <w:bookmarkStart w:id="1" w:name="sub_200"/>
      <w:bookmarkEnd w:id="0"/>
    </w:p>
    <w:p w:rsidR="000C1AE4" w:rsidRDefault="000C1AE4" w:rsidP="000C1AE4">
      <w:pPr>
        <w:ind w:left="0" w:firstLine="709"/>
        <w:jc w:val="center"/>
        <w:rPr>
          <w:b/>
        </w:rPr>
      </w:pPr>
    </w:p>
    <w:p w:rsidR="000C1AE4" w:rsidRPr="001B1F09" w:rsidRDefault="000C1AE4" w:rsidP="000C1AE4">
      <w:pPr>
        <w:numPr>
          <w:ilvl w:val="0"/>
          <w:numId w:val="2"/>
        </w:numPr>
        <w:ind w:left="0" w:firstLine="709"/>
        <w:jc w:val="center"/>
        <w:rPr>
          <w:b/>
          <w:sz w:val="28"/>
          <w:szCs w:val="28"/>
        </w:rPr>
      </w:pPr>
      <w:r w:rsidRPr="001B1F09">
        <w:rPr>
          <w:b/>
          <w:sz w:val="28"/>
          <w:szCs w:val="28"/>
        </w:rPr>
        <w:t>Основные цели и задачи Совета</w:t>
      </w:r>
    </w:p>
    <w:bookmarkEnd w:id="1"/>
    <w:p w:rsidR="000C1AE4" w:rsidRPr="001A5B2A" w:rsidRDefault="000C1AE4" w:rsidP="000C1AE4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:rsidR="000C1AE4" w:rsidRPr="00123967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23967">
        <w:rPr>
          <w:rFonts w:ascii="Times New Roman" w:hAnsi="Times New Roman" w:cs="Times New Roman"/>
          <w:sz w:val="28"/>
          <w:szCs w:val="28"/>
        </w:rPr>
        <w:t>2.1. Основной целью деятельности Совета является привлечение субъектов малого и среднего предпринимательства к участию в формировании и реализации муниципальной политики в области развития малого и среднего предпринимательства.</w:t>
      </w:r>
    </w:p>
    <w:p w:rsidR="000C1AE4" w:rsidRPr="00123967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23967">
        <w:rPr>
          <w:rFonts w:ascii="Times New Roman" w:hAnsi="Times New Roman" w:cs="Times New Roman"/>
          <w:sz w:val="28"/>
          <w:szCs w:val="28"/>
        </w:rPr>
        <w:t>2.2. Основными задачами деятельности Совета являются:</w:t>
      </w:r>
    </w:p>
    <w:p w:rsidR="000C1AE4" w:rsidRPr="00123967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23967">
        <w:rPr>
          <w:rFonts w:ascii="Times New Roman" w:hAnsi="Times New Roman" w:cs="Times New Roman"/>
          <w:sz w:val="28"/>
          <w:szCs w:val="28"/>
        </w:rPr>
        <w:t xml:space="preserve">2.2.1.Выдвижение и поддержка инициатив, направленных на реализацию муниципальной политики в области развития  малого и среднего предпринимательства на территории </w:t>
      </w:r>
      <w:proofErr w:type="spellStart"/>
      <w:r w:rsidRPr="0012396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2396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123967">
        <w:rPr>
          <w:rFonts w:ascii="Times New Roman" w:hAnsi="Times New Roman" w:cs="Times New Roman"/>
          <w:sz w:val="28"/>
          <w:szCs w:val="28"/>
        </w:rPr>
        <w:t>.</w:t>
      </w:r>
    </w:p>
    <w:p w:rsidR="000C1AE4" w:rsidRPr="00123967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23967"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3967">
        <w:rPr>
          <w:rFonts w:ascii="Times New Roman" w:hAnsi="Times New Roman" w:cs="Times New Roman"/>
          <w:sz w:val="28"/>
          <w:szCs w:val="28"/>
        </w:rPr>
        <w:t xml:space="preserve">ыработка рекомендаций для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23967">
        <w:rPr>
          <w:rFonts w:ascii="Times New Roman" w:hAnsi="Times New Roman" w:cs="Times New Roman"/>
          <w:sz w:val="28"/>
          <w:szCs w:val="28"/>
        </w:rPr>
        <w:t xml:space="preserve"> по определению приоритетов в области развития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23967">
        <w:rPr>
          <w:rFonts w:ascii="Times New Roman" w:hAnsi="Times New Roman" w:cs="Times New Roman"/>
          <w:sz w:val="28"/>
          <w:szCs w:val="28"/>
        </w:rPr>
        <w:t>;</w:t>
      </w:r>
    </w:p>
    <w:p w:rsidR="000C1AE4" w:rsidRPr="00123967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23967">
        <w:rPr>
          <w:rFonts w:ascii="Times New Roman" w:hAnsi="Times New Roman" w:cs="Times New Roman"/>
          <w:sz w:val="28"/>
          <w:szCs w:val="28"/>
        </w:rPr>
        <w:t>2.2.3.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3967">
        <w:rPr>
          <w:rFonts w:ascii="Times New Roman" w:hAnsi="Times New Roman" w:cs="Times New Roman"/>
          <w:sz w:val="28"/>
          <w:szCs w:val="28"/>
        </w:rPr>
        <w:t xml:space="preserve">роведение общественной экспертизы проектов  муниципальных нормативных правовых актов, регулирующих развитие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123967">
        <w:rPr>
          <w:rFonts w:ascii="Times New Roman" w:hAnsi="Times New Roman" w:cs="Times New Roman"/>
          <w:sz w:val="28"/>
          <w:szCs w:val="28"/>
        </w:rPr>
        <w:t>;</w:t>
      </w:r>
    </w:p>
    <w:p w:rsidR="000C1AE4" w:rsidRPr="00123967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123967">
        <w:rPr>
          <w:sz w:val="28"/>
          <w:szCs w:val="28"/>
        </w:rPr>
        <w:t>2.2.4.Привлечение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рекомендаций;</w:t>
      </w:r>
    </w:p>
    <w:p w:rsidR="000C1AE4" w:rsidRPr="00123967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123967">
        <w:rPr>
          <w:sz w:val="28"/>
          <w:szCs w:val="28"/>
        </w:rPr>
        <w:t xml:space="preserve">2.2.5.Привлечение субъектов малого и среднего предпринимательства для решения актуальных социально-экономических проблем в области развития малого и среднего предпринимательства </w:t>
      </w:r>
      <w:proofErr w:type="spellStart"/>
      <w:r w:rsidRPr="00123967">
        <w:rPr>
          <w:sz w:val="28"/>
          <w:szCs w:val="28"/>
        </w:rPr>
        <w:t>Ю</w:t>
      </w:r>
      <w:r>
        <w:rPr>
          <w:sz w:val="28"/>
          <w:szCs w:val="28"/>
        </w:rPr>
        <w:t>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123967">
        <w:rPr>
          <w:sz w:val="28"/>
          <w:szCs w:val="28"/>
        </w:rPr>
        <w:t>.</w:t>
      </w:r>
    </w:p>
    <w:p w:rsidR="000C1AE4" w:rsidRPr="00123967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123967">
        <w:rPr>
          <w:sz w:val="28"/>
          <w:szCs w:val="28"/>
        </w:rPr>
        <w:t>2.2.6.Информирование</w:t>
      </w:r>
      <w:r>
        <w:rPr>
          <w:sz w:val="28"/>
          <w:szCs w:val="28"/>
        </w:rPr>
        <w:t xml:space="preserve"> главы муниципального округа </w:t>
      </w:r>
      <w:r w:rsidRPr="0012396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23967">
        <w:rPr>
          <w:sz w:val="28"/>
          <w:szCs w:val="28"/>
        </w:rPr>
        <w:t xml:space="preserve">главы администрации </w:t>
      </w:r>
      <w:proofErr w:type="spellStart"/>
      <w:r w:rsidRPr="00123967">
        <w:rPr>
          <w:sz w:val="28"/>
          <w:szCs w:val="28"/>
        </w:rPr>
        <w:t>Ю</w:t>
      </w:r>
      <w:r>
        <w:rPr>
          <w:sz w:val="28"/>
          <w:szCs w:val="28"/>
        </w:rPr>
        <w:t>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123967">
        <w:rPr>
          <w:sz w:val="28"/>
          <w:szCs w:val="28"/>
        </w:rPr>
        <w:t xml:space="preserve"> о наиболее актуальных проблемах развития малого и среднего предпринимательства в </w:t>
      </w:r>
      <w:proofErr w:type="spellStart"/>
      <w:r w:rsidRPr="00123967">
        <w:rPr>
          <w:sz w:val="28"/>
          <w:szCs w:val="28"/>
        </w:rPr>
        <w:t>Юсьвинском</w:t>
      </w:r>
      <w:proofErr w:type="spellEnd"/>
      <w:r w:rsidRPr="00123967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>округе Пермского края</w:t>
      </w:r>
      <w:r w:rsidRPr="00123967">
        <w:rPr>
          <w:sz w:val="28"/>
          <w:szCs w:val="28"/>
        </w:rPr>
        <w:t>, подготовка рекомендации по развитию инфраструктуры поддержки субъектов малого и среднего предприн</w:t>
      </w:r>
      <w:r>
        <w:rPr>
          <w:sz w:val="28"/>
          <w:szCs w:val="28"/>
        </w:rPr>
        <w:t>имательства на территории округа</w:t>
      </w:r>
      <w:r w:rsidRPr="00123967">
        <w:rPr>
          <w:sz w:val="28"/>
          <w:szCs w:val="28"/>
        </w:rPr>
        <w:t>.</w:t>
      </w:r>
    </w:p>
    <w:p w:rsidR="000C1AE4" w:rsidRPr="001A5B2A" w:rsidRDefault="000C1AE4" w:rsidP="000C1AE4">
      <w:pPr>
        <w:ind w:left="0" w:firstLine="709"/>
        <w:jc w:val="center"/>
        <w:rPr>
          <w:b/>
          <w:sz w:val="28"/>
          <w:szCs w:val="28"/>
        </w:rPr>
      </w:pPr>
    </w:p>
    <w:p w:rsidR="000C1AE4" w:rsidRPr="001B1F09" w:rsidRDefault="000C1AE4" w:rsidP="000C1AE4">
      <w:pPr>
        <w:numPr>
          <w:ilvl w:val="0"/>
          <w:numId w:val="2"/>
        </w:numPr>
        <w:ind w:left="0" w:firstLine="709"/>
        <w:jc w:val="center"/>
        <w:rPr>
          <w:b/>
          <w:sz w:val="28"/>
          <w:szCs w:val="28"/>
        </w:rPr>
      </w:pPr>
      <w:r w:rsidRPr="001B1F09">
        <w:rPr>
          <w:b/>
          <w:sz w:val="28"/>
          <w:szCs w:val="28"/>
        </w:rPr>
        <w:t>Основные направления деятельности Совета</w:t>
      </w:r>
    </w:p>
    <w:p w:rsidR="000C1AE4" w:rsidRPr="00FB6BB0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C1AE4" w:rsidRPr="00FB6BB0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6BB0">
        <w:rPr>
          <w:rFonts w:ascii="Times New Roman" w:hAnsi="Times New Roman" w:cs="Times New Roman"/>
          <w:sz w:val="28"/>
          <w:szCs w:val="28"/>
        </w:rPr>
        <w:t>В соответствии со своими задачами Совет:</w:t>
      </w:r>
    </w:p>
    <w:p w:rsidR="000C1AE4" w:rsidRPr="00FB6BB0" w:rsidRDefault="000C1AE4" w:rsidP="000C1AE4">
      <w:pPr>
        <w:ind w:left="0" w:firstLine="709"/>
        <w:rPr>
          <w:sz w:val="28"/>
          <w:szCs w:val="28"/>
        </w:rPr>
      </w:pPr>
      <w:r w:rsidRPr="00FB6BB0">
        <w:rPr>
          <w:sz w:val="28"/>
          <w:szCs w:val="28"/>
        </w:rPr>
        <w:t>3.1.</w:t>
      </w:r>
      <w:r w:rsidRPr="00FB6BB0">
        <w:rPr>
          <w:sz w:val="28"/>
          <w:szCs w:val="28"/>
        </w:rPr>
        <w:tab/>
        <w:t xml:space="preserve">Организует взаимодействие представителей малого и среднего </w:t>
      </w:r>
      <w:r>
        <w:rPr>
          <w:sz w:val="28"/>
          <w:szCs w:val="28"/>
        </w:rPr>
        <w:t>предпринимательства</w:t>
      </w:r>
      <w:r w:rsidRPr="00FB6BB0">
        <w:rPr>
          <w:sz w:val="28"/>
          <w:szCs w:val="28"/>
        </w:rPr>
        <w:t xml:space="preserve"> с </w:t>
      </w:r>
      <w:r>
        <w:rPr>
          <w:sz w:val="28"/>
          <w:szCs w:val="28"/>
        </w:rPr>
        <w:t>Думой</w:t>
      </w:r>
      <w:r w:rsidRPr="00FB6BB0">
        <w:rPr>
          <w:sz w:val="28"/>
          <w:szCs w:val="28"/>
        </w:rPr>
        <w:t xml:space="preserve"> </w:t>
      </w:r>
      <w:proofErr w:type="spellStart"/>
      <w:r w:rsidRPr="00FB6BB0"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FB6BB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администрацией округа,</w:t>
      </w:r>
      <w:r w:rsidRPr="00FB6BB0">
        <w:rPr>
          <w:sz w:val="28"/>
          <w:szCs w:val="28"/>
        </w:rPr>
        <w:t xml:space="preserve"> с организациями, выражающи</w:t>
      </w:r>
      <w:r>
        <w:rPr>
          <w:sz w:val="28"/>
          <w:szCs w:val="28"/>
        </w:rPr>
        <w:t>ми</w:t>
      </w:r>
      <w:r w:rsidRPr="00FB6BB0">
        <w:rPr>
          <w:sz w:val="28"/>
          <w:szCs w:val="28"/>
        </w:rPr>
        <w:t xml:space="preserve"> интересы субъектов малого и среднего предпринимательства, в целях согласования позиций по основным вопросам развития малого и среднего предпринимательства в </w:t>
      </w:r>
      <w:proofErr w:type="spellStart"/>
      <w:r w:rsidRPr="00FB6BB0">
        <w:rPr>
          <w:sz w:val="28"/>
          <w:szCs w:val="28"/>
        </w:rPr>
        <w:t>Юсьвинском</w:t>
      </w:r>
      <w:proofErr w:type="spellEnd"/>
      <w:r w:rsidRPr="00FB6B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муниципальном округе Пермского края</w:t>
      </w:r>
      <w:r w:rsidRPr="00FB6BB0">
        <w:rPr>
          <w:sz w:val="28"/>
          <w:szCs w:val="28"/>
        </w:rPr>
        <w:t>.</w:t>
      </w:r>
    </w:p>
    <w:p w:rsidR="000C1AE4" w:rsidRPr="00FB6BB0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B6BB0">
        <w:rPr>
          <w:bCs/>
          <w:sz w:val="28"/>
          <w:szCs w:val="28"/>
        </w:rPr>
        <w:lastRenderedPageBreak/>
        <w:t xml:space="preserve">3.2. </w:t>
      </w:r>
      <w:r w:rsidRPr="00FB6BB0">
        <w:rPr>
          <w:bCs/>
          <w:sz w:val="28"/>
          <w:szCs w:val="28"/>
        </w:rPr>
        <w:tab/>
      </w:r>
      <w:r w:rsidRPr="00FB6BB0">
        <w:rPr>
          <w:sz w:val="28"/>
          <w:szCs w:val="28"/>
        </w:rPr>
        <w:t xml:space="preserve">Принимает участие, в установленном порядке, в разработке и реализации </w:t>
      </w:r>
      <w:r>
        <w:rPr>
          <w:sz w:val="28"/>
          <w:szCs w:val="28"/>
        </w:rPr>
        <w:t>муниципальных</w:t>
      </w:r>
      <w:r w:rsidRPr="00FB6BB0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по </w:t>
      </w:r>
      <w:r w:rsidRPr="00FB6BB0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Pr="00FB6BB0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е</w:t>
      </w:r>
      <w:r w:rsidRPr="00FB6BB0">
        <w:rPr>
          <w:sz w:val="28"/>
          <w:szCs w:val="28"/>
        </w:rPr>
        <w:t xml:space="preserve"> малого и среднего предпринимательства.</w:t>
      </w:r>
    </w:p>
    <w:p w:rsidR="000C1AE4" w:rsidRPr="00FB6BB0" w:rsidRDefault="000C1AE4" w:rsidP="000C1AE4">
      <w:pPr>
        <w:ind w:left="0" w:firstLine="709"/>
        <w:rPr>
          <w:sz w:val="28"/>
          <w:szCs w:val="28"/>
        </w:rPr>
      </w:pPr>
      <w:r w:rsidRPr="00FB6BB0">
        <w:rPr>
          <w:sz w:val="28"/>
          <w:szCs w:val="28"/>
        </w:rPr>
        <w:t xml:space="preserve">3.3. </w:t>
      </w:r>
      <w:r w:rsidRPr="00FB6BB0">
        <w:rPr>
          <w:sz w:val="28"/>
          <w:szCs w:val="28"/>
        </w:rPr>
        <w:tab/>
        <w:t xml:space="preserve">Рассматривает спорные вопросы и конфликтные ситуации, возникающие в сфере взаимоотношений субъектов малого и среднего предпринимательства и исполнительных органов </w:t>
      </w:r>
      <w:proofErr w:type="spellStart"/>
      <w:r w:rsidRPr="00FB6BB0">
        <w:rPr>
          <w:sz w:val="28"/>
          <w:szCs w:val="28"/>
        </w:rPr>
        <w:t>Юсьвинского</w:t>
      </w:r>
      <w:proofErr w:type="spellEnd"/>
      <w:r w:rsidRPr="00FB6BB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FB6BB0">
        <w:rPr>
          <w:sz w:val="28"/>
          <w:szCs w:val="28"/>
        </w:rPr>
        <w:t xml:space="preserve">. Выдает заключения по спорным вопросам, которые носят рекомендательный характер. </w:t>
      </w:r>
    </w:p>
    <w:p w:rsidR="000C1AE4" w:rsidRPr="00FB6BB0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B6BB0">
        <w:rPr>
          <w:rFonts w:ascii="Times New Roman" w:hAnsi="Times New Roman" w:cs="Times New Roman"/>
          <w:sz w:val="28"/>
          <w:szCs w:val="28"/>
        </w:rPr>
        <w:t xml:space="preserve">3.4. Рассматривает предложения субъектов малого и среднего предпринимательства, их некоммерческих объединений, а также организаций, образующих инфраструктуру поддержки субъектов малого и среднего предпринимательства, при разработке комплекса мер, направленных на создание благоприятных условий развития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FB6BB0">
        <w:rPr>
          <w:rFonts w:ascii="Times New Roman" w:hAnsi="Times New Roman" w:cs="Times New Roman"/>
          <w:sz w:val="28"/>
          <w:szCs w:val="28"/>
        </w:rPr>
        <w:t>, проводит анализ проблем малого и среднего предпринимательства и дает рекомендации по их решению.</w:t>
      </w:r>
    </w:p>
    <w:p w:rsidR="000C1AE4" w:rsidRPr="00FB6BB0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B6BB0">
        <w:rPr>
          <w:bCs/>
          <w:sz w:val="28"/>
          <w:szCs w:val="28"/>
        </w:rPr>
        <w:t xml:space="preserve">3.5. </w:t>
      </w:r>
      <w:r w:rsidRPr="00FB6BB0">
        <w:rPr>
          <w:sz w:val="28"/>
          <w:szCs w:val="28"/>
        </w:rPr>
        <w:t>Участвует в подготовке и предоставляет на рассмотрение главе</w:t>
      </w:r>
      <w:r>
        <w:rPr>
          <w:sz w:val="28"/>
          <w:szCs w:val="28"/>
        </w:rPr>
        <w:t xml:space="preserve"> муниципального округа - главе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</w:t>
      </w:r>
      <w:r w:rsidRPr="00FB6BB0">
        <w:rPr>
          <w:sz w:val="28"/>
          <w:szCs w:val="28"/>
        </w:rPr>
        <w:t>предложения по совершенствованию муниципальных нормативных правовых актов в области развития малого и среднего предпринимательства, устранению избыточных административных барьеров в деятельности мал</w:t>
      </w:r>
      <w:r>
        <w:rPr>
          <w:sz w:val="28"/>
          <w:szCs w:val="28"/>
        </w:rPr>
        <w:t>ого</w:t>
      </w:r>
      <w:r w:rsidRPr="00FB6BB0">
        <w:rPr>
          <w:sz w:val="28"/>
          <w:szCs w:val="28"/>
        </w:rPr>
        <w:t xml:space="preserve"> и средн</w:t>
      </w:r>
      <w:r>
        <w:rPr>
          <w:sz w:val="28"/>
          <w:szCs w:val="28"/>
        </w:rPr>
        <w:t xml:space="preserve">его </w:t>
      </w:r>
      <w:r w:rsidRPr="00FB6BB0">
        <w:rPr>
          <w:sz w:val="28"/>
          <w:szCs w:val="28"/>
        </w:rPr>
        <w:t xml:space="preserve"> предпри</w:t>
      </w:r>
      <w:r>
        <w:rPr>
          <w:sz w:val="28"/>
          <w:szCs w:val="28"/>
        </w:rPr>
        <w:t>нимательства</w:t>
      </w:r>
      <w:r w:rsidRPr="00FB6BB0">
        <w:rPr>
          <w:sz w:val="28"/>
          <w:szCs w:val="28"/>
        </w:rPr>
        <w:t>.</w:t>
      </w:r>
    </w:p>
    <w:p w:rsidR="000C1AE4" w:rsidRPr="00FB6BB0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B6BB0">
        <w:rPr>
          <w:sz w:val="28"/>
          <w:szCs w:val="28"/>
        </w:rPr>
        <w:t xml:space="preserve">3.6.Осуществляет иные функции, способствующие развитию малого и среднего предпринимательства в соответствии с законодательством. </w:t>
      </w:r>
    </w:p>
    <w:p w:rsidR="000C1AE4" w:rsidRDefault="000C1AE4" w:rsidP="000C1AE4">
      <w:pPr>
        <w:ind w:left="0" w:firstLine="709"/>
      </w:pPr>
    </w:p>
    <w:p w:rsidR="000C1AE4" w:rsidRPr="007B3EC8" w:rsidRDefault="000C1AE4" w:rsidP="000C1AE4">
      <w:pPr>
        <w:ind w:left="0" w:firstLine="709"/>
        <w:jc w:val="center"/>
        <w:rPr>
          <w:b/>
          <w:sz w:val="28"/>
          <w:szCs w:val="28"/>
        </w:rPr>
      </w:pPr>
      <w:r w:rsidRPr="007B3EC8">
        <w:rPr>
          <w:b/>
          <w:sz w:val="28"/>
          <w:szCs w:val="28"/>
        </w:rPr>
        <w:t>4. Полномочия Совета</w:t>
      </w:r>
    </w:p>
    <w:p w:rsidR="000C1AE4" w:rsidRPr="007B3EC8" w:rsidRDefault="000C1AE4" w:rsidP="000C1AE4">
      <w:pPr>
        <w:ind w:left="0" w:firstLine="709"/>
        <w:jc w:val="center"/>
        <w:rPr>
          <w:b/>
          <w:sz w:val="28"/>
          <w:szCs w:val="28"/>
        </w:rPr>
      </w:pPr>
    </w:p>
    <w:p w:rsidR="000C1AE4" w:rsidRPr="007C2094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2094">
        <w:rPr>
          <w:rFonts w:ascii="Times New Roman" w:hAnsi="Times New Roman" w:cs="Times New Roman"/>
          <w:sz w:val="28"/>
          <w:szCs w:val="28"/>
        </w:rPr>
        <w:t xml:space="preserve">Для достижения цели и решения задач, предусмотренных </w:t>
      </w:r>
      <w:hyperlink w:anchor="Par46" w:history="1">
        <w:r w:rsidRPr="002366F9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2366F9">
        <w:rPr>
          <w:rFonts w:ascii="Times New Roman" w:hAnsi="Times New Roman" w:cs="Times New Roman"/>
          <w:sz w:val="28"/>
          <w:szCs w:val="28"/>
        </w:rPr>
        <w:t xml:space="preserve"> </w:t>
      </w:r>
      <w:r w:rsidRPr="007C2094">
        <w:rPr>
          <w:rFonts w:ascii="Times New Roman" w:hAnsi="Times New Roman" w:cs="Times New Roman"/>
          <w:sz w:val="28"/>
          <w:szCs w:val="28"/>
        </w:rPr>
        <w:t>настоящего Положения, Совет имеет право: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 xml:space="preserve">4.1. В пределах своей компетенции принимать решения, носящие рекомендательный характер.  </w:t>
      </w:r>
    </w:p>
    <w:p w:rsidR="000C1AE4" w:rsidRPr="007C2094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>4.2.</w:t>
      </w:r>
      <w:r w:rsidRPr="007C2094">
        <w:rPr>
          <w:sz w:val="28"/>
          <w:szCs w:val="28"/>
        </w:rPr>
        <w:tab/>
        <w:t xml:space="preserve">В установленном порядке запрашивать и получать от государственных органов, </w:t>
      </w:r>
      <w:r>
        <w:rPr>
          <w:sz w:val="28"/>
          <w:szCs w:val="28"/>
        </w:rPr>
        <w:t>от администрации</w:t>
      </w:r>
      <w:r w:rsidRPr="007C2094">
        <w:rPr>
          <w:sz w:val="28"/>
          <w:szCs w:val="28"/>
        </w:rPr>
        <w:t xml:space="preserve"> </w:t>
      </w:r>
      <w:proofErr w:type="spellStart"/>
      <w:r w:rsidRPr="007C2094">
        <w:rPr>
          <w:sz w:val="28"/>
          <w:szCs w:val="28"/>
        </w:rPr>
        <w:t>Юсьвинского</w:t>
      </w:r>
      <w:proofErr w:type="spellEnd"/>
      <w:r w:rsidRPr="007C209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7C2094">
        <w:rPr>
          <w:sz w:val="28"/>
          <w:szCs w:val="28"/>
        </w:rPr>
        <w:t>, учреждений, организаций и предприятий информацию для выполнения возложенных на него задач.</w:t>
      </w:r>
    </w:p>
    <w:p w:rsidR="000C1AE4" w:rsidRPr="007C2094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2094">
        <w:rPr>
          <w:rFonts w:ascii="Times New Roman" w:hAnsi="Times New Roman" w:cs="Times New Roman"/>
          <w:sz w:val="28"/>
          <w:szCs w:val="28"/>
        </w:rPr>
        <w:t xml:space="preserve"> 4.3.</w:t>
      </w:r>
      <w:r w:rsidRPr="007C2094">
        <w:rPr>
          <w:rFonts w:ascii="Times New Roman" w:hAnsi="Times New Roman" w:cs="Times New Roman"/>
          <w:sz w:val="28"/>
          <w:szCs w:val="28"/>
        </w:rPr>
        <w:tab/>
        <w:t xml:space="preserve">Создавать экспертные группы, рабочие группы, временные комиссии из числа членов Совета, привлекать в установленном порядке специалистов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C2094">
        <w:rPr>
          <w:rFonts w:ascii="Times New Roman" w:hAnsi="Times New Roman" w:cs="Times New Roman"/>
          <w:sz w:val="28"/>
          <w:szCs w:val="28"/>
        </w:rPr>
        <w:t>, иных юридических и физических лиц для подготовки заключений по различным направлениям деятельности Совета.</w:t>
      </w:r>
    </w:p>
    <w:p w:rsidR="000C1AE4" w:rsidRPr="007C2094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2094">
        <w:rPr>
          <w:rFonts w:ascii="Times New Roman" w:hAnsi="Times New Roman" w:cs="Times New Roman"/>
          <w:sz w:val="28"/>
          <w:szCs w:val="28"/>
        </w:rPr>
        <w:t>4.4.</w:t>
      </w:r>
      <w:r w:rsidRPr="007C2094">
        <w:rPr>
          <w:rFonts w:ascii="Times New Roman" w:hAnsi="Times New Roman" w:cs="Times New Roman"/>
          <w:sz w:val="28"/>
          <w:szCs w:val="28"/>
        </w:rPr>
        <w:tab/>
        <w:t>Приглашать на заседания Совета представителей органов местного самоуправления, субъектов малого и среднего предпринимательства, иных юридических и физических лиц.</w:t>
      </w:r>
    </w:p>
    <w:p w:rsidR="000C1AE4" w:rsidRPr="007C2094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 xml:space="preserve">4.5. </w:t>
      </w:r>
      <w:r w:rsidRPr="007C2094">
        <w:rPr>
          <w:sz w:val="28"/>
          <w:szCs w:val="28"/>
        </w:rPr>
        <w:tab/>
        <w:t xml:space="preserve">Участвовать в подготовке и представлять на рассмотрение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 w:rsidRPr="007C209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7C2094">
        <w:rPr>
          <w:sz w:val="28"/>
          <w:szCs w:val="28"/>
        </w:rPr>
        <w:t xml:space="preserve"> предложения по совершенствованию муниципальных правовых актов в </w:t>
      </w:r>
      <w:r w:rsidRPr="007C2094">
        <w:rPr>
          <w:sz w:val="28"/>
          <w:szCs w:val="28"/>
        </w:rPr>
        <w:lastRenderedPageBreak/>
        <w:t xml:space="preserve">области развития малого и среднего предпринимательства, в том числе предложения по разработке и реализации </w:t>
      </w:r>
      <w:r>
        <w:rPr>
          <w:sz w:val="28"/>
          <w:szCs w:val="28"/>
        </w:rPr>
        <w:t>муниципальных</w:t>
      </w:r>
      <w:r w:rsidRPr="007C2094">
        <w:rPr>
          <w:sz w:val="28"/>
          <w:szCs w:val="28"/>
        </w:rPr>
        <w:t xml:space="preserve"> программ, направленных на поддержку малого и среднего предпринимательства. </w:t>
      </w:r>
    </w:p>
    <w:p w:rsidR="000C1AE4" w:rsidRDefault="000C1AE4" w:rsidP="000C1AE4">
      <w:pPr>
        <w:ind w:left="0" w:firstLine="709"/>
        <w:jc w:val="center"/>
        <w:rPr>
          <w:b/>
          <w:sz w:val="28"/>
          <w:szCs w:val="28"/>
        </w:rPr>
      </w:pPr>
    </w:p>
    <w:p w:rsidR="000C1AE4" w:rsidRDefault="000C1AE4" w:rsidP="000C1AE4">
      <w:pPr>
        <w:ind w:left="0" w:firstLine="709"/>
        <w:jc w:val="center"/>
        <w:rPr>
          <w:b/>
          <w:sz w:val="28"/>
          <w:szCs w:val="28"/>
        </w:rPr>
      </w:pPr>
    </w:p>
    <w:p w:rsidR="000C1AE4" w:rsidRDefault="000C1AE4" w:rsidP="000C1AE4">
      <w:pPr>
        <w:ind w:left="0" w:firstLine="709"/>
        <w:jc w:val="center"/>
        <w:rPr>
          <w:b/>
          <w:sz w:val="28"/>
          <w:szCs w:val="28"/>
        </w:rPr>
      </w:pPr>
    </w:p>
    <w:p w:rsidR="000C1AE4" w:rsidRPr="00FB6BB0" w:rsidRDefault="000C1AE4" w:rsidP="000C1AE4">
      <w:pPr>
        <w:ind w:left="0" w:firstLine="709"/>
        <w:jc w:val="center"/>
        <w:rPr>
          <w:b/>
          <w:sz w:val="28"/>
          <w:szCs w:val="28"/>
        </w:rPr>
      </w:pPr>
      <w:r w:rsidRPr="00FB6BB0">
        <w:rPr>
          <w:b/>
          <w:sz w:val="28"/>
          <w:szCs w:val="28"/>
        </w:rPr>
        <w:t>5. Состав Совета</w:t>
      </w:r>
    </w:p>
    <w:p w:rsidR="000C1AE4" w:rsidRDefault="000C1AE4" w:rsidP="000C1AE4">
      <w:pPr>
        <w:ind w:left="0" w:firstLine="709"/>
      </w:pP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>5.1.</w:t>
      </w:r>
      <w:r w:rsidRPr="007C2094">
        <w:rPr>
          <w:sz w:val="28"/>
          <w:szCs w:val="28"/>
        </w:rPr>
        <w:tab/>
        <w:t xml:space="preserve">Состав Совета формируется администрацией </w:t>
      </w:r>
      <w:proofErr w:type="spellStart"/>
      <w:r w:rsidRPr="007C2094"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7C2094">
        <w:rPr>
          <w:sz w:val="28"/>
          <w:szCs w:val="28"/>
        </w:rPr>
        <w:t xml:space="preserve"> и утверждается постановлением администрации </w:t>
      </w:r>
      <w:proofErr w:type="spellStart"/>
      <w:r w:rsidRPr="007C2094"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7C2094">
        <w:rPr>
          <w:sz w:val="28"/>
          <w:szCs w:val="28"/>
        </w:rPr>
        <w:t>.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>5.2.</w:t>
      </w:r>
      <w:r w:rsidRPr="007C2094">
        <w:rPr>
          <w:sz w:val="28"/>
          <w:szCs w:val="28"/>
        </w:rPr>
        <w:tab/>
        <w:t xml:space="preserve">Состав Совета формируется из представителей </w:t>
      </w:r>
      <w:r>
        <w:rPr>
          <w:sz w:val="28"/>
          <w:szCs w:val="28"/>
        </w:rPr>
        <w:t>администрации</w:t>
      </w:r>
      <w:r w:rsidRPr="007C2094">
        <w:rPr>
          <w:sz w:val="28"/>
          <w:szCs w:val="28"/>
        </w:rPr>
        <w:t xml:space="preserve"> </w:t>
      </w:r>
      <w:proofErr w:type="spellStart"/>
      <w:r w:rsidRPr="007C2094"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7C2094">
        <w:rPr>
          <w:sz w:val="28"/>
          <w:szCs w:val="28"/>
        </w:rPr>
        <w:t xml:space="preserve">, представителей организаций, выражающих интересы субъектов малого и среднего предпринимательства, представителей малого и среднего бизнеса, их союзов, других лиц. 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>5.3.</w:t>
      </w:r>
      <w:r w:rsidRPr="007C2094">
        <w:rPr>
          <w:sz w:val="28"/>
          <w:szCs w:val="28"/>
        </w:rPr>
        <w:tab/>
        <w:t xml:space="preserve">Совет состоит из председателя Совета, заместителя председателя Совета, ответственного секретаря Совета и членов Совета. 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 xml:space="preserve">Председателем Совета является заместитель главы администрации </w:t>
      </w:r>
      <w:proofErr w:type="spellStart"/>
      <w:r w:rsidRPr="007C2094"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7C2094">
        <w:rPr>
          <w:sz w:val="28"/>
          <w:szCs w:val="28"/>
        </w:rPr>
        <w:t xml:space="preserve">, курирующий деятельность по развитию малого и среднего предпринимательства в муниципальном </w:t>
      </w:r>
      <w:r>
        <w:rPr>
          <w:sz w:val="28"/>
          <w:szCs w:val="28"/>
        </w:rPr>
        <w:t>округе</w:t>
      </w:r>
      <w:r w:rsidRPr="007C2094">
        <w:rPr>
          <w:sz w:val="28"/>
          <w:szCs w:val="28"/>
        </w:rPr>
        <w:t xml:space="preserve">. Заместитель председателя Совета, ответственный секретарь Совета назначается из числа муниципальных служащих администрации </w:t>
      </w:r>
      <w:proofErr w:type="spellStart"/>
      <w:r w:rsidRPr="007C2094"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7C2094">
        <w:rPr>
          <w:sz w:val="28"/>
          <w:szCs w:val="28"/>
        </w:rPr>
        <w:t>.</w:t>
      </w:r>
    </w:p>
    <w:p w:rsidR="000C1AE4" w:rsidRPr="007C2094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2094">
        <w:rPr>
          <w:rFonts w:ascii="Times New Roman" w:hAnsi="Times New Roman" w:cs="Times New Roman"/>
          <w:sz w:val="28"/>
          <w:szCs w:val="28"/>
        </w:rPr>
        <w:t>5.4.</w:t>
      </w:r>
      <w:r w:rsidRPr="007C2094">
        <w:rPr>
          <w:rFonts w:ascii="Times New Roman" w:hAnsi="Times New Roman" w:cs="Times New Roman"/>
          <w:sz w:val="28"/>
          <w:szCs w:val="28"/>
        </w:rPr>
        <w:tab/>
        <w:t>Председатель и члены Совета работают в Совете на общественных началах.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>5.5. Основанием для исключения из состава членов Координационного Совета является: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>5.5.1. неоднократное непосещение заседаний без уважительной причины;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>5.5.2. неоднократное невыполнение решений протокола Координационного Совета;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>5.5.3. личное заявление.</w:t>
      </w:r>
    </w:p>
    <w:p w:rsidR="000C1AE4" w:rsidRPr="007C2094" w:rsidRDefault="000C1AE4" w:rsidP="000C1AE4">
      <w:pPr>
        <w:ind w:left="0" w:firstLine="709"/>
        <w:rPr>
          <w:sz w:val="28"/>
          <w:szCs w:val="28"/>
        </w:rPr>
      </w:pPr>
      <w:r w:rsidRPr="007C2094">
        <w:rPr>
          <w:sz w:val="28"/>
          <w:szCs w:val="28"/>
        </w:rPr>
        <w:t xml:space="preserve">5.6. Ответственный секретарь Совета осуществляет организационную и техническую работу по подготовке заседаний Совета, ведет документооборот Совета, осуществляет </w:t>
      </w:r>
      <w:proofErr w:type="gramStart"/>
      <w:r w:rsidRPr="007C2094">
        <w:rPr>
          <w:sz w:val="28"/>
          <w:szCs w:val="28"/>
        </w:rPr>
        <w:t>контроль за</w:t>
      </w:r>
      <w:proofErr w:type="gramEnd"/>
      <w:r w:rsidRPr="007C2094">
        <w:rPr>
          <w:sz w:val="28"/>
          <w:szCs w:val="28"/>
        </w:rPr>
        <w:t xml:space="preserve"> исполнением регламента работы Совета, поручений председателя Совета. </w:t>
      </w:r>
    </w:p>
    <w:p w:rsidR="000C1AE4" w:rsidRDefault="000C1AE4" w:rsidP="000C1AE4">
      <w:pPr>
        <w:ind w:left="0" w:firstLine="709"/>
        <w:jc w:val="center"/>
        <w:rPr>
          <w:b/>
          <w:szCs w:val="28"/>
        </w:rPr>
      </w:pPr>
    </w:p>
    <w:p w:rsidR="000C1AE4" w:rsidRPr="00FB6BB0" w:rsidRDefault="000C1AE4" w:rsidP="000C1AE4">
      <w:pPr>
        <w:ind w:left="0" w:firstLine="709"/>
        <w:jc w:val="center"/>
        <w:rPr>
          <w:b/>
          <w:sz w:val="28"/>
          <w:szCs w:val="28"/>
        </w:rPr>
      </w:pPr>
      <w:r w:rsidRPr="00FB6BB0">
        <w:rPr>
          <w:b/>
          <w:sz w:val="28"/>
          <w:szCs w:val="28"/>
        </w:rPr>
        <w:t>6. Организация деятельности Совета</w:t>
      </w:r>
    </w:p>
    <w:p w:rsidR="000C1AE4" w:rsidRPr="00FB6BB0" w:rsidRDefault="000C1AE4" w:rsidP="000C1AE4">
      <w:pPr>
        <w:ind w:left="0" w:firstLine="709"/>
        <w:jc w:val="center"/>
        <w:rPr>
          <w:b/>
          <w:sz w:val="28"/>
          <w:szCs w:val="28"/>
        </w:rPr>
      </w:pPr>
    </w:p>
    <w:p w:rsidR="000C1AE4" w:rsidRPr="00E31BB2" w:rsidRDefault="000C1AE4" w:rsidP="000C1AE4">
      <w:pPr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t>6.1.Работой Совета руководит председатель Совета, на период его отсутствия</w:t>
      </w:r>
      <w:r>
        <w:rPr>
          <w:sz w:val="28"/>
          <w:szCs w:val="28"/>
        </w:rPr>
        <w:t xml:space="preserve"> </w:t>
      </w:r>
      <w:r w:rsidRPr="00E31BB2">
        <w:rPr>
          <w:sz w:val="28"/>
          <w:szCs w:val="28"/>
        </w:rPr>
        <w:t xml:space="preserve"> заместитель председателя Совета.</w:t>
      </w:r>
    </w:p>
    <w:p w:rsidR="000C1AE4" w:rsidRPr="00E31BB2" w:rsidRDefault="000C1AE4" w:rsidP="000C1AE4">
      <w:pPr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t xml:space="preserve">6.2.Председатель Совета: </w:t>
      </w:r>
    </w:p>
    <w:p w:rsidR="000C1AE4" w:rsidRPr="00E31BB2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t xml:space="preserve">6.2.1. </w:t>
      </w:r>
      <w:r w:rsidRPr="00E31BB2">
        <w:rPr>
          <w:sz w:val="28"/>
          <w:szCs w:val="28"/>
        </w:rPr>
        <w:tab/>
        <w:t xml:space="preserve">Планирует текущую деятельность Совета; </w:t>
      </w:r>
    </w:p>
    <w:p w:rsidR="000C1AE4" w:rsidRPr="00E31BB2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t>6.2.2. Утверждает повестку дня заседания Совета;</w:t>
      </w:r>
    </w:p>
    <w:p w:rsidR="000C1AE4" w:rsidRPr="00E31BB2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lastRenderedPageBreak/>
        <w:t>6.2.3.Осуществляют руководство работой Совета.</w:t>
      </w:r>
    </w:p>
    <w:p w:rsidR="000C1AE4" w:rsidRPr="00E31BB2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t>6.2.4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Ведет заседания</w:t>
      </w:r>
      <w:r w:rsidRPr="00E31BB2">
        <w:rPr>
          <w:sz w:val="28"/>
          <w:szCs w:val="28"/>
        </w:rPr>
        <w:t xml:space="preserve"> Совета.</w:t>
      </w:r>
    </w:p>
    <w:p w:rsidR="000C1AE4" w:rsidRPr="00E31BB2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t xml:space="preserve">6.2.5.Информирует </w:t>
      </w:r>
      <w:r w:rsidRPr="00FB6BB0">
        <w:rPr>
          <w:sz w:val="28"/>
          <w:szCs w:val="28"/>
        </w:rPr>
        <w:t>глав</w:t>
      </w:r>
      <w:r>
        <w:rPr>
          <w:sz w:val="28"/>
          <w:szCs w:val="28"/>
        </w:rPr>
        <w:t xml:space="preserve">у муниципального округа - главу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Pr="00E31BB2">
        <w:rPr>
          <w:sz w:val="28"/>
          <w:szCs w:val="28"/>
        </w:rPr>
        <w:t xml:space="preserve"> по наиболее важным проблемам развития малого и среднего предпринимательства</w:t>
      </w:r>
      <w:r>
        <w:rPr>
          <w:sz w:val="28"/>
          <w:szCs w:val="28"/>
        </w:rPr>
        <w:t xml:space="preserve"> в</w:t>
      </w:r>
      <w:r w:rsidRPr="00E31BB2">
        <w:rPr>
          <w:sz w:val="28"/>
          <w:szCs w:val="28"/>
        </w:rPr>
        <w:t xml:space="preserve"> </w:t>
      </w:r>
      <w:proofErr w:type="spellStart"/>
      <w:r w:rsidRPr="00E31BB2">
        <w:rPr>
          <w:sz w:val="28"/>
          <w:szCs w:val="28"/>
        </w:rPr>
        <w:t>Юсьвинско</w:t>
      </w:r>
      <w:r>
        <w:rPr>
          <w:sz w:val="28"/>
          <w:szCs w:val="28"/>
        </w:rPr>
        <w:t>м</w:t>
      </w:r>
      <w:proofErr w:type="spellEnd"/>
      <w:r w:rsidRPr="00E31BB2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>округе Пермского края</w:t>
      </w:r>
      <w:r w:rsidRPr="00E31BB2">
        <w:rPr>
          <w:sz w:val="28"/>
          <w:szCs w:val="28"/>
        </w:rPr>
        <w:t>.</w:t>
      </w:r>
    </w:p>
    <w:p w:rsidR="000C1AE4" w:rsidRPr="00E31BB2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t>6.2.6. Представляет интересы Совета в других организациях.</w:t>
      </w:r>
    </w:p>
    <w:p w:rsidR="000C1AE4" w:rsidRPr="00E31BB2" w:rsidRDefault="000C1AE4" w:rsidP="000C1AE4">
      <w:p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31BB2">
        <w:rPr>
          <w:sz w:val="28"/>
          <w:szCs w:val="28"/>
        </w:rPr>
        <w:t>6.2.7. Обеспечивает и контролирует выполнение решений Совета.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6.3. Заместитель председателя Совета: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 xml:space="preserve">6.3.1. исполняет обязанности председателя Совета в его отсутствие </w:t>
      </w:r>
      <w:proofErr w:type="gramStart"/>
      <w:r w:rsidRPr="00F9349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F9349F">
        <w:rPr>
          <w:rFonts w:ascii="Times New Roman" w:hAnsi="Times New Roman" w:cs="Times New Roman"/>
          <w:sz w:val="28"/>
          <w:szCs w:val="28"/>
        </w:rPr>
        <w:t>или) по его поручению;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6.3.2. выполняет поручения председателя Совета.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6.4. Секретарь Совета: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6.4.1. ведет протоколы заседаний Совета;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6.4.2.осуществляет организационно-техническое обеспечение работы Совета.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6.5. Члены Совета: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6.5.1. выполняют поручения председателя Совета, а в его отсутствие - заместителя председателя Совета;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6.5.2. вносят предложения в повестку дня заседания Совета;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6.5.3. участвуют в подготовке вопросов, выносимых на заседание Совета;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349F">
        <w:rPr>
          <w:rFonts w:ascii="Times New Roman" w:hAnsi="Times New Roman" w:cs="Times New Roman"/>
          <w:sz w:val="28"/>
          <w:szCs w:val="28"/>
        </w:rPr>
        <w:t>6.5.4. осуществляют необходимые меры по выполнению решений Совета.</w:t>
      </w:r>
    </w:p>
    <w:p w:rsidR="000C1AE4" w:rsidRDefault="000C1AE4" w:rsidP="000C1AE4">
      <w:pPr>
        <w:pStyle w:val="ConsPlusNormal"/>
        <w:ind w:left="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C1AE4" w:rsidRPr="00F9349F" w:rsidRDefault="000C1AE4" w:rsidP="000C1AE4">
      <w:pPr>
        <w:pStyle w:val="ConsPlusNormal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349F">
        <w:rPr>
          <w:rFonts w:ascii="Times New Roman" w:hAnsi="Times New Roman" w:cs="Times New Roman"/>
          <w:b/>
          <w:sz w:val="28"/>
          <w:szCs w:val="28"/>
        </w:rPr>
        <w:t>7. Порядок работы Совета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C1AE4" w:rsidRPr="00E31BB2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1BB2">
        <w:rPr>
          <w:rFonts w:ascii="Times New Roman" w:hAnsi="Times New Roman" w:cs="Times New Roman"/>
          <w:sz w:val="28"/>
          <w:szCs w:val="28"/>
        </w:rPr>
        <w:t>7.1. Формой работы Совета является заседание.</w:t>
      </w:r>
    </w:p>
    <w:p w:rsidR="000C1AE4" w:rsidRPr="00E31BB2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1BB2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BB2">
        <w:rPr>
          <w:rFonts w:ascii="Times New Roman" w:hAnsi="Times New Roman" w:cs="Times New Roman"/>
          <w:sz w:val="28"/>
          <w:szCs w:val="28"/>
        </w:rPr>
        <w:t xml:space="preserve">Заседания Совета созываются председателем Совета по мере необходимости, </w:t>
      </w:r>
      <w:r>
        <w:rPr>
          <w:rFonts w:ascii="Times New Roman" w:hAnsi="Times New Roman" w:cs="Times New Roman"/>
          <w:sz w:val="28"/>
          <w:szCs w:val="28"/>
        </w:rPr>
        <w:t>но не реже одного раза в полугодие</w:t>
      </w:r>
      <w:r w:rsidRPr="00E31BB2">
        <w:rPr>
          <w:rFonts w:ascii="Times New Roman" w:hAnsi="Times New Roman" w:cs="Times New Roman"/>
          <w:sz w:val="28"/>
          <w:szCs w:val="28"/>
        </w:rPr>
        <w:t>.</w:t>
      </w:r>
    </w:p>
    <w:p w:rsidR="000C1AE4" w:rsidRPr="00E31BB2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1BB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1BB2">
        <w:rPr>
          <w:rFonts w:ascii="Times New Roman" w:hAnsi="Times New Roman" w:cs="Times New Roman"/>
          <w:sz w:val="28"/>
          <w:szCs w:val="28"/>
        </w:rPr>
        <w:t>.Совет осуществляет свою деятельность в соответствии с планом работы, утверждаемым решением Совета.</w:t>
      </w:r>
    </w:p>
    <w:p w:rsidR="000C1AE4" w:rsidRPr="00E31BB2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E31BB2">
        <w:rPr>
          <w:rFonts w:ascii="Times New Roman" w:hAnsi="Times New Roman" w:cs="Times New Roman"/>
          <w:sz w:val="28"/>
          <w:szCs w:val="28"/>
        </w:rPr>
        <w:t>.Заседание Совета является правомочным при участии в заседании не менее 50 процентов состава Совета.</w:t>
      </w:r>
    </w:p>
    <w:p w:rsidR="000C1AE4" w:rsidRPr="00E31BB2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Pr="00E31BB2">
        <w:rPr>
          <w:rFonts w:ascii="Times New Roman" w:hAnsi="Times New Roman" w:cs="Times New Roman"/>
          <w:sz w:val="28"/>
          <w:szCs w:val="28"/>
        </w:rPr>
        <w:t>.Решения Совета принимаются путем открытого голосования большинством голосов присутствующих на заседании. В случае равенства голосов решающим является голос председательствующего на заседании. В отдельных случаях решения Совета могут приниматься опросным путем.</w:t>
      </w:r>
    </w:p>
    <w:p w:rsidR="000C1AE4" w:rsidRPr="00E31BB2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E31BB2">
        <w:rPr>
          <w:rFonts w:ascii="Times New Roman" w:hAnsi="Times New Roman" w:cs="Times New Roman"/>
          <w:sz w:val="28"/>
          <w:szCs w:val="28"/>
        </w:rPr>
        <w:t>Решения Совета по итогам заседания оформляются протоколом заседания, который подписывается председателем и секретарем Совета.</w:t>
      </w:r>
    </w:p>
    <w:p w:rsidR="000C1AE4" w:rsidRPr="00E31BB2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Pr="00E31B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BB2">
        <w:rPr>
          <w:rFonts w:ascii="Times New Roman" w:hAnsi="Times New Roman" w:cs="Times New Roman"/>
          <w:sz w:val="28"/>
          <w:szCs w:val="28"/>
        </w:rPr>
        <w:t>Прекращение деятельности Совета производитс</w:t>
      </w:r>
      <w:r>
        <w:rPr>
          <w:rFonts w:ascii="Times New Roman" w:hAnsi="Times New Roman" w:cs="Times New Roman"/>
          <w:sz w:val="28"/>
          <w:szCs w:val="28"/>
        </w:rPr>
        <w:t>я постановлением администрации округа Пермского края</w:t>
      </w:r>
      <w:r w:rsidRPr="00E31BB2">
        <w:rPr>
          <w:rFonts w:ascii="Times New Roman" w:hAnsi="Times New Roman" w:cs="Times New Roman"/>
          <w:sz w:val="28"/>
          <w:szCs w:val="28"/>
        </w:rPr>
        <w:t>.</w:t>
      </w:r>
    </w:p>
    <w:p w:rsidR="000C1AE4" w:rsidRPr="00F9349F" w:rsidRDefault="000C1AE4" w:rsidP="000C1AE4">
      <w:pPr>
        <w:pStyle w:val="ConsPlusNormal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F0053" w:rsidRDefault="008F0053">
      <w:bookmarkStart w:id="2" w:name="_GoBack"/>
      <w:bookmarkEnd w:id="2"/>
    </w:p>
    <w:sectPr w:rsidR="008F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6AD"/>
    <w:multiLevelType w:val="multilevel"/>
    <w:tmpl w:val="7DB88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F360A32"/>
    <w:multiLevelType w:val="multilevel"/>
    <w:tmpl w:val="7E3659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E4"/>
    <w:rsid w:val="000013AA"/>
    <w:rsid w:val="0000411A"/>
    <w:rsid w:val="00005F86"/>
    <w:rsid w:val="00006790"/>
    <w:rsid w:val="00010412"/>
    <w:rsid w:val="00012F33"/>
    <w:rsid w:val="00016004"/>
    <w:rsid w:val="000172D5"/>
    <w:rsid w:val="00021C31"/>
    <w:rsid w:val="00021D85"/>
    <w:rsid w:val="0002252C"/>
    <w:rsid w:val="0002612A"/>
    <w:rsid w:val="000312E4"/>
    <w:rsid w:val="00032B0E"/>
    <w:rsid w:val="00036652"/>
    <w:rsid w:val="000402AD"/>
    <w:rsid w:val="0004056C"/>
    <w:rsid w:val="00040ED7"/>
    <w:rsid w:val="00043233"/>
    <w:rsid w:val="0004484A"/>
    <w:rsid w:val="00045085"/>
    <w:rsid w:val="00047808"/>
    <w:rsid w:val="00047BDB"/>
    <w:rsid w:val="00050E8C"/>
    <w:rsid w:val="00055A68"/>
    <w:rsid w:val="00056538"/>
    <w:rsid w:val="00056B49"/>
    <w:rsid w:val="0005723A"/>
    <w:rsid w:val="00060028"/>
    <w:rsid w:val="00060D0F"/>
    <w:rsid w:val="0006142D"/>
    <w:rsid w:val="00061A68"/>
    <w:rsid w:val="00061C5C"/>
    <w:rsid w:val="0006548A"/>
    <w:rsid w:val="00066D17"/>
    <w:rsid w:val="00074097"/>
    <w:rsid w:val="00074D40"/>
    <w:rsid w:val="00075F44"/>
    <w:rsid w:val="000826CC"/>
    <w:rsid w:val="0008631B"/>
    <w:rsid w:val="0008748E"/>
    <w:rsid w:val="00092FE4"/>
    <w:rsid w:val="00093CD2"/>
    <w:rsid w:val="00094AB3"/>
    <w:rsid w:val="000950AC"/>
    <w:rsid w:val="000954DE"/>
    <w:rsid w:val="0009620E"/>
    <w:rsid w:val="0009793E"/>
    <w:rsid w:val="000A014A"/>
    <w:rsid w:val="000A0D93"/>
    <w:rsid w:val="000A19C9"/>
    <w:rsid w:val="000A1F57"/>
    <w:rsid w:val="000A285A"/>
    <w:rsid w:val="000A3DEF"/>
    <w:rsid w:val="000A746E"/>
    <w:rsid w:val="000B1FE1"/>
    <w:rsid w:val="000B4672"/>
    <w:rsid w:val="000C01AE"/>
    <w:rsid w:val="000C0B12"/>
    <w:rsid w:val="000C1AE4"/>
    <w:rsid w:val="000C340A"/>
    <w:rsid w:val="000C4D62"/>
    <w:rsid w:val="000C5AA5"/>
    <w:rsid w:val="000C6D55"/>
    <w:rsid w:val="000D029E"/>
    <w:rsid w:val="000D210F"/>
    <w:rsid w:val="000D3117"/>
    <w:rsid w:val="000D3702"/>
    <w:rsid w:val="000D49C7"/>
    <w:rsid w:val="000D5E74"/>
    <w:rsid w:val="000D6079"/>
    <w:rsid w:val="000D6440"/>
    <w:rsid w:val="000D6875"/>
    <w:rsid w:val="000D68D8"/>
    <w:rsid w:val="000E0153"/>
    <w:rsid w:val="000E1236"/>
    <w:rsid w:val="000E3313"/>
    <w:rsid w:val="000E3AE1"/>
    <w:rsid w:val="000E48E5"/>
    <w:rsid w:val="000E76B9"/>
    <w:rsid w:val="000F2672"/>
    <w:rsid w:val="000F57E5"/>
    <w:rsid w:val="000F5ECC"/>
    <w:rsid w:val="000F6FA8"/>
    <w:rsid w:val="000F715D"/>
    <w:rsid w:val="00105FFB"/>
    <w:rsid w:val="001061D3"/>
    <w:rsid w:val="001066AD"/>
    <w:rsid w:val="00107502"/>
    <w:rsid w:val="00107AAC"/>
    <w:rsid w:val="0011138F"/>
    <w:rsid w:val="00113B93"/>
    <w:rsid w:val="00115FA3"/>
    <w:rsid w:val="00116F9F"/>
    <w:rsid w:val="0011754E"/>
    <w:rsid w:val="001208A5"/>
    <w:rsid w:val="00123B01"/>
    <w:rsid w:val="001249AA"/>
    <w:rsid w:val="00126485"/>
    <w:rsid w:val="00133284"/>
    <w:rsid w:val="00134AA4"/>
    <w:rsid w:val="00137BD7"/>
    <w:rsid w:val="00137C5B"/>
    <w:rsid w:val="00137F2E"/>
    <w:rsid w:val="00140623"/>
    <w:rsid w:val="001406EF"/>
    <w:rsid w:val="00141790"/>
    <w:rsid w:val="001429A2"/>
    <w:rsid w:val="001446FE"/>
    <w:rsid w:val="001517EC"/>
    <w:rsid w:val="001523BB"/>
    <w:rsid w:val="00153253"/>
    <w:rsid w:val="00155EE6"/>
    <w:rsid w:val="00157BC2"/>
    <w:rsid w:val="00157FB9"/>
    <w:rsid w:val="001640FA"/>
    <w:rsid w:val="0017141C"/>
    <w:rsid w:val="00172676"/>
    <w:rsid w:val="00172966"/>
    <w:rsid w:val="001730A8"/>
    <w:rsid w:val="00181B8C"/>
    <w:rsid w:val="001830C2"/>
    <w:rsid w:val="0018324C"/>
    <w:rsid w:val="00185B56"/>
    <w:rsid w:val="00186ED7"/>
    <w:rsid w:val="00193313"/>
    <w:rsid w:val="0019343C"/>
    <w:rsid w:val="00196A4F"/>
    <w:rsid w:val="001A32B6"/>
    <w:rsid w:val="001A3E13"/>
    <w:rsid w:val="001A4139"/>
    <w:rsid w:val="001A6C42"/>
    <w:rsid w:val="001A7F44"/>
    <w:rsid w:val="001B187E"/>
    <w:rsid w:val="001B4A3B"/>
    <w:rsid w:val="001B60C3"/>
    <w:rsid w:val="001B6458"/>
    <w:rsid w:val="001B7CBD"/>
    <w:rsid w:val="001C0F9E"/>
    <w:rsid w:val="001C3326"/>
    <w:rsid w:val="001C40D7"/>
    <w:rsid w:val="001C5D29"/>
    <w:rsid w:val="001C67E6"/>
    <w:rsid w:val="001C6D03"/>
    <w:rsid w:val="001C6DC7"/>
    <w:rsid w:val="001C7CC4"/>
    <w:rsid w:val="001D0DCE"/>
    <w:rsid w:val="001D49AE"/>
    <w:rsid w:val="001D5470"/>
    <w:rsid w:val="001D5527"/>
    <w:rsid w:val="001E285D"/>
    <w:rsid w:val="001E33CD"/>
    <w:rsid w:val="001E3B57"/>
    <w:rsid w:val="001E5DAA"/>
    <w:rsid w:val="001F0751"/>
    <w:rsid w:val="001F3B10"/>
    <w:rsid w:val="001F7E45"/>
    <w:rsid w:val="002035AA"/>
    <w:rsid w:val="00203B8A"/>
    <w:rsid w:val="002066F2"/>
    <w:rsid w:val="002079DF"/>
    <w:rsid w:val="00207DCA"/>
    <w:rsid w:val="00211C3C"/>
    <w:rsid w:val="00215672"/>
    <w:rsid w:val="00215863"/>
    <w:rsid w:val="002163FF"/>
    <w:rsid w:val="00216FD2"/>
    <w:rsid w:val="00220CA2"/>
    <w:rsid w:val="00221231"/>
    <w:rsid w:val="00225B74"/>
    <w:rsid w:val="00227C50"/>
    <w:rsid w:val="00233F08"/>
    <w:rsid w:val="0023508A"/>
    <w:rsid w:val="002357C7"/>
    <w:rsid w:val="0023787F"/>
    <w:rsid w:val="00241AC3"/>
    <w:rsid w:val="00244E32"/>
    <w:rsid w:val="0024580D"/>
    <w:rsid w:val="00246425"/>
    <w:rsid w:val="002464B4"/>
    <w:rsid w:val="00250409"/>
    <w:rsid w:val="00251526"/>
    <w:rsid w:val="002538E2"/>
    <w:rsid w:val="0025410B"/>
    <w:rsid w:val="00255C60"/>
    <w:rsid w:val="0025623B"/>
    <w:rsid w:val="00260D88"/>
    <w:rsid w:val="002630CE"/>
    <w:rsid w:val="0026345F"/>
    <w:rsid w:val="002637D7"/>
    <w:rsid w:val="002704DA"/>
    <w:rsid w:val="00270B45"/>
    <w:rsid w:val="00274AF8"/>
    <w:rsid w:val="00275436"/>
    <w:rsid w:val="00276A8E"/>
    <w:rsid w:val="00276A9B"/>
    <w:rsid w:val="0027741A"/>
    <w:rsid w:val="00281A5D"/>
    <w:rsid w:val="00282DEA"/>
    <w:rsid w:val="00283A0B"/>
    <w:rsid w:val="00287C2D"/>
    <w:rsid w:val="00291276"/>
    <w:rsid w:val="00294647"/>
    <w:rsid w:val="00297F30"/>
    <w:rsid w:val="002A0E82"/>
    <w:rsid w:val="002A13FE"/>
    <w:rsid w:val="002A4943"/>
    <w:rsid w:val="002A6A7E"/>
    <w:rsid w:val="002A6BE8"/>
    <w:rsid w:val="002B0517"/>
    <w:rsid w:val="002B60A6"/>
    <w:rsid w:val="002B60F2"/>
    <w:rsid w:val="002C1336"/>
    <w:rsid w:val="002C5D1E"/>
    <w:rsid w:val="002C6901"/>
    <w:rsid w:val="002D0E2E"/>
    <w:rsid w:val="002D0FA7"/>
    <w:rsid w:val="002D170E"/>
    <w:rsid w:val="002D30CA"/>
    <w:rsid w:val="002D394E"/>
    <w:rsid w:val="002D60A8"/>
    <w:rsid w:val="002D7132"/>
    <w:rsid w:val="002E024F"/>
    <w:rsid w:val="002E2C85"/>
    <w:rsid w:val="002E327B"/>
    <w:rsid w:val="002E5662"/>
    <w:rsid w:val="002E6595"/>
    <w:rsid w:val="002F00D9"/>
    <w:rsid w:val="002F320A"/>
    <w:rsid w:val="0030032D"/>
    <w:rsid w:val="00303DC5"/>
    <w:rsid w:val="0031314A"/>
    <w:rsid w:val="003142E0"/>
    <w:rsid w:val="003176A1"/>
    <w:rsid w:val="00317CD5"/>
    <w:rsid w:val="0032007B"/>
    <w:rsid w:val="003208CF"/>
    <w:rsid w:val="00321ABF"/>
    <w:rsid w:val="00321C32"/>
    <w:rsid w:val="003239E1"/>
    <w:rsid w:val="00324C54"/>
    <w:rsid w:val="00325D86"/>
    <w:rsid w:val="00327100"/>
    <w:rsid w:val="00327D64"/>
    <w:rsid w:val="00327DED"/>
    <w:rsid w:val="0033006E"/>
    <w:rsid w:val="00332FB7"/>
    <w:rsid w:val="003345F8"/>
    <w:rsid w:val="0033495F"/>
    <w:rsid w:val="00334D8B"/>
    <w:rsid w:val="00336245"/>
    <w:rsid w:val="0033750B"/>
    <w:rsid w:val="00343D5C"/>
    <w:rsid w:val="00346670"/>
    <w:rsid w:val="00355177"/>
    <w:rsid w:val="003622F9"/>
    <w:rsid w:val="003701A5"/>
    <w:rsid w:val="003703BF"/>
    <w:rsid w:val="0037392F"/>
    <w:rsid w:val="00374B11"/>
    <w:rsid w:val="00376788"/>
    <w:rsid w:val="0038108B"/>
    <w:rsid w:val="003911B6"/>
    <w:rsid w:val="00391758"/>
    <w:rsid w:val="00391853"/>
    <w:rsid w:val="003928A0"/>
    <w:rsid w:val="0039365A"/>
    <w:rsid w:val="00396AA1"/>
    <w:rsid w:val="003A0818"/>
    <w:rsid w:val="003A2029"/>
    <w:rsid w:val="003A27EC"/>
    <w:rsid w:val="003A2DDF"/>
    <w:rsid w:val="003A2FBA"/>
    <w:rsid w:val="003A4914"/>
    <w:rsid w:val="003A5BBD"/>
    <w:rsid w:val="003A6C8F"/>
    <w:rsid w:val="003B15CE"/>
    <w:rsid w:val="003B417A"/>
    <w:rsid w:val="003C079B"/>
    <w:rsid w:val="003C38E9"/>
    <w:rsid w:val="003C3F3C"/>
    <w:rsid w:val="003C7E05"/>
    <w:rsid w:val="003D0E36"/>
    <w:rsid w:val="003D4032"/>
    <w:rsid w:val="003D47AF"/>
    <w:rsid w:val="003D667B"/>
    <w:rsid w:val="003E0096"/>
    <w:rsid w:val="003E31A1"/>
    <w:rsid w:val="003E3398"/>
    <w:rsid w:val="003E3B2F"/>
    <w:rsid w:val="003E45AC"/>
    <w:rsid w:val="003E49CF"/>
    <w:rsid w:val="00402724"/>
    <w:rsid w:val="004046E5"/>
    <w:rsid w:val="00405787"/>
    <w:rsid w:val="0041135A"/>
    <w:rsid w:val="00417510"/>
    <w:rsid w:val="00421484"/>
    <w:rsid w:val="0042168F"/>
    <w:rsid w:val="00424552"/>
    <w:rsid w:val="004248E6"/>
    <w:rsid w:val="00433768"/>
    <w:rsid w:val="00435B85"/>
    <w:rsid w:val="00436363"/>
    <w:rsid w:val="00440F60"/>
    <w:rsid w:val="00442C81"/>
    <w:rsid w:val="00443468"/>
    <w:rsid w:val="00445C0A"/>
    <w:rsid w:val="0044728D"/>
    <w:rsid w:val="00451C5C"/>
    <w:rsid w:val="00451E5E"/>
    <w:rsid w:val="00452AC7"/>
    <w:rsid w:val="00453017"/>
    <w:rsid w:val="004538B6"/>
    <w:rsid w:val="004544BA"/>
    <w:rsid w:val="004575B7"/>
    <w:rsid w:val="00465574"/>
    <w:rsid w:val="00467963"/>
    <w:rsid w:val="00467A70"/>
    <w:rsid w:val="004761AE"/>
    <w:rsid w:val="00484DF1"/>
    <w:rsid w:val="00490CC3"/>
    <w:rsid w:val="004916A2"/>
    <w:rsid w:val="004942A5"/>
    <w:rsid w:val="004973BC"/>
    <w:rsid w:val="004A173D"/>
    <w:rsid w:val="004A663C"/>
    <w:rsid w:val="004A6971"/>
    <w:rsid w:val="004B0DF6"/>
    <w:rsid w:val="004B2CCB"/>
    <w:rsid w:val="004C1FD4"/>
    <w:rsid w:val="004C234A"/>
    <w:rsid w:val="004C2428"/>
    <w:rsid w:val="004C37EB"/>
    <w:rsid w:val="004C5A68"/>
    <w:rsid w:val="004C6AB4"/>
    <w:rsid w:val="004D1562"/>
    <w:rsid w:val="004D16E7"/>
    <w:rsid w:val="004D30CF"/>
    <w:rsid w:val="004D4CE0"/>
    <w:rsid w:val="004D5223"/>
    <w:rsid w:val="004D6627"/>
    <w:rsid w:val="004D67D8"/>
    <w:rsid w:val="004E456B"/>
    <w:rsid w:val="004E4FE3"/>
    <w:rsid w:val="004E53BF"/>
    <w:rsid w:val="004F1C3F"/>
    <w:rsid w:val="004F2099"/>
    <w:rsid w:val="004F28DE"/>
    <w:rsid w:val="004F32CC"/>
    <w:rsid w:val="004F3498"/>
    <w:rsid w:val="004F34A7"/>
    <w:rsid w:val="004F3E3A"/>
    <w:rsid w:val="004F4067"/>
    <w:rsid w:val="004F656F"/>
    <w:rsid w:val="004F7D29"/>
    <w:rsid w:val="005007BD"/>
    <w:rsid w:val="005020DD"/>
    <w:rsid w:val="005036FA"/>
    <w:rsid w:val="005039C2"/>
    <w:rsid w:val="0050603F"/>
    <w:rsid w:val="0051092B"/>
    <w:rsid w:val="005118F9"/>
    <w:rsid w:val="0051221F"/>
    <w:rsid w:val="00512352"/>
    <w:rsid w:val="00514530"/>
    <w:rsid w:val="00517674"/>
    <w:rsid w:val="00517CF8"/>
    <w:rsid w:val="00524AE3"/>
    <w:rsid w:val="0053083B"/>
    <w:rsid w:val="005311B0"/>
    <w:rsid w:val="0053354E"/>
    <w:rsid w:val="005355B6"/>
    <w:rsid w:val="00535B86"/>
    <w:rsid w:val="0053711D"/>
    <w:rsid w:val="00543ADC"/>
    <w:rsid w:val="00544D74"/>
    <w:rsid w:val="00545392"/>
    <w:rsid w:val="00545F23"/>
    <w:rsid w:val="00546F4A"/>
    <w:rsid w:val="00550C11"/>
    <w:rsid w:val="00551780"/>
    <w:rsid w:val="00554272"/>
    <w:rsid w:val="00556CE4"/>
    <w:rsid w:val="005572C2"/>
    <w:rsid w:val="005574D5"/>
    <w:rsid w:val="00561394"/>
    <w:rsid w:val="00561722"/>
    <w:rsid w:val="005627FB"/>
    <w:rsid w:val="00564252"/>
    <w:rsid w:val="0056605F"/>
    <w:rsid w:val="00567314"/>
    <w:rsid w:val="00574833"/>
    <w:rsid w:val="00575605"/>
    <w:rsid w:val="0057692E"/>
    <w:rsid w:val="00577914"/>
    <w:rsid w:val="00577F42"/>
    <w:rsid w:val="005818B0"/>
    <w:rsid w:val="00585567"/>
    <w:rsid w:val="00585E35"/>
    <w:rsid w:val="00586D5E"/>
    <w:rsid w:val="005870F5"/>
    <w:rsid w:val="005909B0"/>
    <w:rsid w:val="00593C5F"/>
    <w:rsid w:val="005948E2"/>
    <w:rsid w:val="00595730"/>
    <w:rsid w:val="00595C9A"/>
    <w:rsid w:val="005A126E"/>
    <w:rsid w:val="005A197A"/>
    <w:rsid w:val="005A19A9"/>
    <w:rsid w:val="005A1A90"/>
    <w:rsid w:val="005A35E5"/>
    <w:rsid w:val="005A5B84"/>
    <w:rsid w:val="005B1A4A"/>
    <w:rsid w:val="005B4F05"/>
    <w:rsid w:val="005B610E"/>
    <w:rsid w:val="005C2A94"/>
    <w:rsid w:val="005C3A05"/>
    <w:rsid w:val="005C6481"/>
    <w:rsid w:val="005C674F"/>
    <w:rsid w:val="005C6F83"/>
    <w:rsid w:val="005D013E"/>
    <w:rsid w:val="005D253D"/>
    <w:rsid w:val="005D321E"/>
    <w:rsid w:val="005D3617"/>
    <w:rsid w:val="005E1121"/>
    <w:rsid w:val="005E458F"/>
    <w:rsid w:val="005E5E6A"/>
    <w:rsid w:val="005F0BFF"/>
    <w:rsid w:val="005F1E45"/>
    <w:rsid w:val="005F258D"/>
    <w:rsid w:val="005F2A5D"/>
    <w:rsid w:val="005F7F68"/>
    <w:rsid w:val="00601F3F"/>
    <w:rsid w:val="006035B9"/>
    <w:rsid w:val="00604C1A"/>
    <w:rsid w:val="00607896"/>
    <w:rsid w:val="00607DAA"/>
    <w:rsid w:val="006119A5"/>
    <w:rsid w:val="00615922"/>
    <w:rsid w:val="00616718"/>
    <w:rsid w:val="00617BE7"/>
    <w:rsid w:val="00620023"/>
    <w:rsid w:val="00621E24"/>
    <w:rsid w:val="0062327B"/>
    <w:rsid w:val="0062751C"/>
    <w:rsid w:val="0062763B"/>
    <w:rsid w:val="00627BDB"/>
    <w:rsid w:val="00630BF7"/>
    <w:rsid w:val="00631402"/>
    <w:rsid w:val="0063161A"/>
    <w:rsid w:val="0063242A"/>
    <w:rsid w:val="0063265E"/>
    <w:rsid w:val="00633A71"/>
    <w:rsid w:val="00634E9C"/>
    <w:rsid w:val="006401C8"/>
    <w:rsid w:val="00641B33"/>
    <w:rsid w:val="00642441"/>
    <w:rsid w:val="00644926"/>
    <w:rsid w:val="00650E9B"/>
    <w:rsid w:val="00651767"/>
    <w:rsid w:val="006519E7"/>
    <w:rsid w:val="00651DBE"/>
    <w:rsid w:val="00652656"/>
    <w:rsid w:val="0065604A"/>
    <w:rsid w:val="00657D83"/>
    <w:rsid w:val="00662559"/>
    <w:rsid w:val="0066310D"/>
    <w:rsid w:val="00664692"/>
    <w:rsid w:val="00674B7A"/>
    <w:rsid w:val="00676F03"/>
    <w:rsid w:val="00683B15"/>
    <w:rsid w:val="00684437"/>
    <w:rsid w:val="00690385"/>
    <w:rsid w:val="00690B26"/>
    <w:rsid w:val="0069612B"/>
    <w:rsid w:val="00696442"/>
    <w:rsid w:val="00696C16"/>
    <w:rsid w:val="00696D6C"/>
    <w:rsid w:val="006A1654"/>
    <w:rsid w:val="006A28B2"/>
    <w:rsid w:val="006A71C4"/>
    <w:rsid w:val="006A7944"/>
    <w:rsid w:val="006B2EE8"/>
    <w:rsid w:val="006B38BC"/>
    <w:rsid w:val="006B57BE"/>
    <w:rsid w:val="006B5FAD"/>
    <w:rsid w:val="006B6507"/>
    <w:rsid w:val="006B77BB"/>
    <w:rsid w:val="006B7FA8"/>
    <w:rsid w:val="006C03AB"/>
    <w:rsid w:val="006C11A8"/>
    <w:rsid w:val="006C1282"/>
    <w:rsid w:val="006C1DB3"/>
    <w:rsid w:val="006C25D8"/>
    <w:rsid w:val="006C278E"/>
    <w:rsid w:val="006C3BB6"/>
    <w:rsid w:val="006C3C20"/>
    <w:rsid w:val="006C403A"/>
    <w:rsid w:val="006C4B10"/>
    <w:rsid w:val="006D0C43"/>
    <w:rsid w:val="006D4B2C"/>
    <w:rsid w:val="006D5D4A"/>
    <w:rsid w:val="006D7712"/>
    <w:rsid w:val="006E1849"/>
    <w:rsid w:val="006E1DE5"/>
    <w:rsid w:val="006E3D5C"/>
    <w:rsid w:val="006E5572"/>
    <w:rsid w:val="006E78D0"/>
    <w:rsid w:val="006F0C35"/>
    <w:rsid w:val="006F19DC"/>
    <w:rsid w:val="006F19EE"/>
    <w:rsid w:val="006F29EF"/>
    <w:rsid w:val="006F6A5E"/>
    <w:rsid w:val="006F7529"/>
    <w:rsid w:val="006F7763"/>
    <w:rsid w:val="00701CEF"/>
    <w:rsid w:val="00702B82"/>
    <w:rsid w:val="00706A01"/>
    <w:rsid w:val="00706AD3"/>
    <w:rsid w:val="00707C4B"/>
    <w:rsid w:val="00711CA5"/>
    <w:rsid w:val="00713C07"/>
    <w:rsid w:val="00714607"/>
    <w:rsid w:val="007157FE"/>
    <w:rsid w:val="00717AA5"/>
    <w:rsid w:val="0072207D"/>
    <w:rsid w:val="0072346B"/>
    <w:rsid w:val="00727F8D"/>
    <w:rsid w:val="007319D8"/>
    <w:rsid w:val="007334C2"/>
    <w:rsid w:val="00733EDF"/>
    <w:rsid w:val="00736AB1"/>
    <w:rsid w:val="00736EEB"/>
    <w:rsid w:val="00737625"/>
    <w:rsid w:val="007411A0"/>
    <w:rsid w:val="0074339E"/>
    <w:rsid w:val="007436B6"/>
    <w:rsid w:val="00743F2E"/>
    <w:rsid w:val="00747900"/>
    <w:rsid w:val="00747A88"/>
    <w:rsid w:val="00754518"/>
    <w:rsid w:val="00754B9F"/>
    <w:rsid w:val="007576A7"/>
    <w:rsid w:val="007611A2"/>
    <w:rsid w:val="00761982"/>
    <w:rsid w:val="00762FD3"/>
    <w:rsid w:val="007644D9"/>
    <w:rsid w:val="00764648"/>
    <w:rsid w:val="0076503A"/>
    <w:rsid w:val="007663F3"/>
    <w:rsid w:val="007668B4"/>
    <w:rsid w:val="00772C8B"/>
    <w:rsid w:val="007763F7"/>
    <w:rsid w:val="00776DF3"/>
    <w:rsid w:val="00777D83"/>
    <w:rsid w:val="00783854"/>
    <w:rsid w:val="00783CDA"/>
    <w:rsid w:val="007842B9"/>
    <w:rsid w:val="007903EF"/>
    <w:rsid w:val="00793F6C"/>
    <w:rsid w:val="00795E34"/>
    <w:rsid w:val="007972E8"/>
    <w:rsid w:val="0079772B"/>
    <w:rsid w:val="007A177E"/>
    <w:rsid w:val="007A3F5C"/>
    <w:rsid w:val="007A3FC0"/>
    <w:rsid w:val="007A5916"/>
    <w:rsid w:val="007A7EE8"/>
    <w:rsid w:val="007A7F4A"/>
    <w:rsid w:val="007B0446"/>
    <w:rsid w:val="007B0F0B"/>
    <w:rsid w:val="007B2012"/>
    <w:rsid w:val="007B2734"/>
    <w:rsid w:val="007B5477"/>
    <w:rsid w:val="007C380B"/>
    <w:rsid w:val="007C5B6D"/>
    <w:rsid w:val="007C5FCB"/>
    <w:rsid w:val="007D1FD2"/>
    <w:rsid w:val="007D6224"/>
    <w:rsid w:val="007D6349"/>
    <w:rsid w:val="007D7AF2"/>
    <w:rsid w:val="007E1826"/>
    <w:rsid w:val="007E25E8"/>
    <w:rsid w:val="007E296E"/>
    <w:rsid w:val="007F0464"/>
    <w:rsid w:val="007F2C47"/>
    <w:rsid w:val="007F4F72"/>
    <w:rsid w:val="007F6AAC"/>
    <w:rsid w:val="00804B9D"/>
    <w:rsid w:val="00807839"/>
    <w:rsid w:val="00811C92"/>
    <w:rsid w:val="00811EDC"/>
    <w:rsid w:val="00813870"/>
    <w:rsid w:val="00814820"/>
    <w:rsid w:val="008151FB"/>
    <w:rsid w:val="00815253"/>
    <w:rsid w:val="00815965"/>
    <w:rsid w:val="00816727"/>
    <w:rsid w:val="00826A19"/>
    <w:rsid w:val="00831356"/>
    <w:rsid w:val="0083199A"/>
    <w:rsid w:val="00831C35"/>
    <w:rsid w:val="0083259F"/>
    <w:rsid w:val="00833716"/>
    <w:rsid w:val="0084173B"/>
    <w:rsid w:val="008456EB"/>
    <w:rsid w:val="008476FB"/>
    <w:rsid w:val="008479D3"/>
    <w:rsid w:val="008501DB"/>
    <w:rsid w:val="008519BC"/>
    <w:rsid w:val="00852C0D"/>
    <w:rsid w:val="008544B8"/>
    <w:rsid w:val="008544DF"/>
    <w:rsid w:val="00855F23"/>
    <w:rsid w:val="008606E1"/>
    <w:rsid w:val="00860CB5"/>
    <w:rsid w:val="00866975"/>
    <w:rsid w:val="008725A5"/>
    <w:rsid w:val="00873AE3"/>
    <w:rsid w:val="00875932"/>
    <w:rsid w:val="00875BD6"/>
    <w:rsid w:val="00883F33"/>
    <w:rsid w:val="00884FE7"/>
    <w:rsid w:val="00886FFD"/>
    <w:rsid w:val="00890940"/>
    <w:rsid w:val="008929C9"/>
    <w:rsid w:val="00895D72"/>
    <w:rsid w:val="00896BBC"/>
    <w:rsid w:val="008A1246"/>
    <w:rsid w:val="008A215D"/>
    <w:rsid w:val="008A2C53"/>
    <w:rsid w:val="008A45F2"/>
    <w:rsid w:val="008B18E0"/>
    <w:rsid w:val="008B361A"/>
    <w:rsid w:val="008C188B"/>
    <w:rsid w:val="008C2AE9"/>
    <w:rsid w:val="008C477A"/>
    <w:rsid w:val="008C51D0"/>
    <w:rsid w:val="008C7783"/>
    <w:rsid w:val="008D1D65"/>
    <w:rsid w:val="008D2C11"/>
    <w:rsid w:val="008D33EA"/>
    <w:rsid w:val="008D4049"/>
    <w:rsid w:val="008E070E"/>
    <w:rsid w:val="008E2A8C"/>
    <w:rsid w:val="008E4565"/>
    <w:rsid w:val="008E4626"/>
    <w:rsid w:val="008E4E35"/>
    <w:rsid w:val="008E55FD"/>
    <w:rsid w:val="008E5AAA"/>
    <w:rsid w:val="008E73F6"/>
    <w:rsid w:val="008F0053"/>
    <w:rsid w:val="008F0385"/>
    <w:rsid w:val="008F0E6E"/>
    <w:rsid w:val="008F1CC3"/>
    <w:rsid w:val="008F47D0"/>
    <w:rsid w:val="008F7116"/>
    <w:rsid w:val="00900085"/>
    <w:rsid w:val="009012DB"/>
    <w:rsid w:val="009021B7"/>
    <w:rsid w:val="009033FD"/>
    <w:rsid w:val="00903942"/>
    <w:rsid w:val="00904848"/>
    <w:rsid w:val="00904B60"/>
    <w:rsid w:val="00905D1D"/>
    <w:rsid w:val="00911763"/>
    <w:rsid w:val="009120D3"/>
    <w:rsid w:val="00914363"/>
    <w:rsid w:val="0091450F"/>
    <w:rsid w:val="00914B17"/>
    <w:rsid w:val="00914E0C"/>
    <w:rsid w:val="00916494"/>
    <w:rsid w:val="00916B76"/>
    <w:rsid w:val="00921C0F"/>
    <w:rsid w:val="00923691"/>
    <w:rsid w:val="009249CC"/>
    <w:rsid w:val="009255F9"/>
    <w:rsid w:val="00925AF2"/>
    <w:rsid w:val="00927181"/>
    <w:rsid w:val="009316B4"/>
    <w:rsid w:val="009330EB"/>
    <w:rsid w:val="00937186"/>
    <w:rsid w:val="00937820"/>
    <w:rsid w:val="00940476"/>
    <w:rsid w:val="00943899"/>
    <w:rsid w:val="00946483"/>
    <w:rsid w:val="00946E36"/>
    <w:rsid w:val="00952F16"/>
    <w:rsid w:val="00952F28"/>
    <w:rsid w:val="00955E98"/>
    <w:rsid w:val="00956304"/>
    <w:rsid w:val="00960789"/>
    <w:rsid w:val="00960B65"/>
    <w:rsid w:val="00961018"/>
    <w:rsid w:val="00963BA6"/>
    <w:rsid w:val="00963E85"/>
    <w:rsid w:val="00971AF0"/>
    <w:rsid w:val="009743AA"/>
    <w:rsid w:val="00975B20"/>
    <w:rsid w:val="0097658D"/>
    <w:rsid w:val="009773BD"/>
    <w:rsid w:val="00984B68"/>
    <w:rsid w:val="00985D69"/>
    <w:rsid w:val="00987E30"/>
    <w:rsid w:val="00991575"/>
    <w:rsid w:val="00992336"/>
    <w:rsid w:val="00995021"/>
    <w:rsid w:val="00995DBF"/>
    <w:rsid w:val="009962AE"/>
    <w:rsid w:val="0099667C"/>
    <w:rsid w:val="00996906"/>
    <w:rsid w:val="00997BEE"/>
    <w:rsid w:val="009A22D8"/>
    <w:rsid w:val="009A3831"/>
    <w:rsid w:val="009A5704"/>
    <w:rsid w:val="009A68BC"/>
    <w:rsid w:val="009B089D"/>
    <w:rsid w:val="009B21E5"/>
    <w:rsid w:val="009B2911"/>
    <w:rsid w:val="009B6304"/>
    <w:rsid w:val="009B6905"/>
    <w:rsid w:val="009B73A5"/>
    <w:rsid w:val="009C0CD7"/>
    <w:rsid w:val="009C440B"/>
    <w:rsid w:val="009C629B"/>
    <w:rsid w:val="009C76C4"/>
    <w:rsid w:val="009D622C"/>
    <w:rsid w:val="009D775D"/>
    <w:rsid w:val="009E0752"/>
    <w:rsid w:val="009E1B2B"/>
    <w:rsid w:val="009E2340"/>
    <w:rsid w:val="009E29A1"/>
    <w:rsid w:val="009E4A99"/>
    <w:rsid w:val="009E628F"/>
    <w:rsid w:val="009F01D3"/>
    <w:rsid w:val="009F41EB"/>
    <w:rsid w:val="009F5015"/>
    <w:rsid w:val="009F5A82"/>
    <w:rsid w:val="009F67F5"/>
    <w:rsid w:val="009F7093"/>
    <w:rsid w:val="00A058B7"/>
    <w:rsid w:val="00A11E29"/>
    <w:rsid w:val="00A153B4"/>
    <w:rsid w:val="00A17077"/>
    <w:rsid w:val="00A221D0"/>
    <w:rsid w:val="00A22ADE"/>
    <w:rsid w:val="00A30526"/>
    <w:rsid w:val="00A31317"/>
    <w:rsid w:val="00A34F11"/>
    <w:rsid w:val="00A35900"/>
    <w:rsid w:val="00A36875"/>
    <w:rsid w:val="00A37781"/>
    <w:rsid w:val="00A40032"/>
    <w:rsid w:val="00A402CB"/>
    <w:rsid w:val="00A42281"/>
    <w:rsid w:val="00A42C2C"/>
    <w:rsid w:val="00A473AA"/>
    <w:rsid w:val="00A47EA6"/>
    <w:rsid w:val="00A5421E"/>
    <w:rsid w:val="00A57527"/>
    <w:rsid w:val="00A61A14"/>
    <w:rsid w:val="00A622BC"/>
    <w:rsid w:val="00A63679"/>
    <w:rsid w:val="00A65C05"/>
    <w:rsid w:val="00A669ED"/>
    <w:rsid w:val="00A705AC"/>
    <w:rsid w:val="00A706EF"/>
    <w:rsid w:val="00A70800"/>
    <w:rsid w:val="00A72199"/>
    <w:rsid w:val="00A75A93"/>
    <w:rsid w:val="00A9019D"/>
    <w:rsid w:val="00A91A45"/>
    <w:rsid w:val="00A91E9E"/>
    <w:rsid w:val="00A947F5"/>
    <w:rsid w:val="00AA250D"/>
    <w:rsid w:val="00AA3F64"/>
    <w:rsid w:val="00AA7D02"/>
    <w:rsid w:val="00AB6291"/>
    <w:rsid w:val="00AB652B"/>
    <w:rsid w:val="00AB75EB"/>
    <w:rsid w:val="00AB7AC2"/>
    <w:rsid w:val="00AC00CA"/>
    <w:rsid w:val="00AC04D6"/>
    <w:rsid w:val="00AC0A7E"/>
    <w:rsid w:val="00AC12A4"/>
    <w:rsid w:val="00AC4056"/>
    <w:rsid w:val="00AC70C3"/>
    <w:rsid w:val="00AC750A"/>
    <w:rsid w:val="00AD452A"/>
    <w:rsid w:val="00AD7FEF"/>
    <w:rsid w:val="00AE192C"/>
    <w:rsid w:val="00AE28B8"/>
    <w:rsid w:val="00AE2A51"/>
    <w:rsid w:val="00AE7140"/>
    <w:rsid w:val="00AF0EFD"/>
    <w:rsid w:val="00AF3086"/>
    <w:rsid w:val="00AF443B"/>
    <w:rsid w:val="00AF6A4B"/>
    <w:rsid w:val="00B03200"/>
    <w:rsid w:val="00B04307"/>
    <w:rsid w:val="00B05D2C"/>
    <w:rsid w:val="00B10638"/>
    <w:rsid w:val="00B11607"/>
    <w:rsid w:val="00B1322A"/>
    <w:rsid w:val="00B133C9"/>
    <w:rsid w:val="00B1551E"/>
    <w:rsid w:val="00B167C4"/>
    <w:rsid w:val="00B21467"/>
    <w:rsid w:val="00B2499C"/>
    <w:rsid w:val="00B25705"/>
    <w:rsid w:val="00B301D5"/>
    <w:rsid w:val="00B305E6"/>
    <w:rsid w:val="00B3151D"/>
    <w:rsid w:val="00B31810"/>
    <w:rsid w:val="00B3363F"/>
    <w:rsid w:val="00B33C7C"/>
    <w:rsid w:val="00B408AB"/>
    <w:rsid w:val="00B41C0D"/>
    <w:rsid w:val="00B45C3E"/>
    <w:rsid w:val="00B50D9E"/>
    <w:rsid w:val="00B5202E"/>
    <w:rsid w:val="00B523D7"/>
    <w:rsid w:val="00B5296E"/>
    <w:rsid w:val="00B53E52"/>
    <w:rsid w:val="00B55527"/>
    <w:rsid w:val="00B55E09"/>
    <w:rsid w:val="00B55ECF"/>
    <w:rsid w:val="00B57652"/>
    <w:rsid w:val="00B62D3B"/>
    <w:rsid w:val="00B64B62"/>
    <w:rsid w:val="00B674E3"/>
    <w:rsid w:val="00B67A4E"/>
    <w:rsid w:val="00B7031B"/>
    <w:rsid w:val="00B72847"/>
    <w:rsid w:val="00B72D23"/>
    <w:rsid w:val="00B742D3"/>
    <w:rsid w:val="00B7587E"/>
    <w:rsid w:val="00B75BA4"/>
    <w:rsid w:val="00B77FE2"/>
    <w:rsid w:val="00B807A2"/>
    <w:rsid w:val="00B82E03"/>
    <w:rsid w:val="00B8301D"/>
    <w:rsid w:val="00B86653"/>
    <w:rsid w:val="00B8674A"/>
    <w:rsid w:val="00B872F5"/>
    <w:rsid w:val="00B87535"/>
    <w:rsid w:val="00B90562"/>
    <w:rsid w:val="00B91109"/>
    <w:rsid w:val="00B913ED"/>
    <w:rsid w:val="00B9160D"/>
    <w:rsid w:val="00B916B6"/>
    <w:rsid w:val="00B92AD9"/>
    <w:rsid w:val="00B94546"/>
    <w:rsid w:val="00B953CF"/>
    <w:rsid w:val="00BA3D42"/>
    <w:rsid w:val="00BA5136"/>
    <w:rsid w:val="00BA6167"/>
    <w:rsid w:val="00BA7106"/>
    <w:rsid w:val="00BB2002"/>
    <w:rsid w:val="00BB4051"/>
    <w:rsid w:val="00BB7CD9"/>
    <w:rsid w:val="00BB7F02"/>
    <w:rsid w:val="00BC1498"/>
    <w:rsid w:val="00BC4B44"/>
    <w:rsid w:val="00BC51BE"/>
    <w:rsid w:val="00BC6C23"/>
    <w:rsid w:val="00BC6D85"/>
    <w:rsid w:val="00BC75E7"/>
    <w:rsid w:val="00BC78DE"/>
    <w:rsid w:val="00BD0828"/>
    <w:rsid w:val="00BD7DE2"/>
    <w:rsid w:val="00BD7DEF"/>
    <w:rsid w:val="00BE0174"/>
    <w:rsid w:val="00BE0B01"/>
    <w:rsid w:val="00BE4127"/>
    <w:rsid w:val="00BE47E7"/>
    <w:rsid w:val="00BE4BAC"/>
    <w:rsid w:val="00BE55BA"/>
    <w:rsid w:val="00BF0238"/>
    <w:rsid w:val="00BF388E"/>
    <w:rsid w:val="00BF4113"/>
    <w:rsid w:val="00BF568A"/>
    <w:rsid w:val="00C004DA"/>
    <w:rsid w:val="00C00881"/>
    <w:rsid w:val="00C00D6D"/>
    <w:rsid w:val="00C0287D"/>
    <w:rsid w:val="00C06155"/>
    <w:rsid w:val="00C0657C"/>
    <w:rsid w:val="00C13A80"/>
    <w:rsid w:val="00C15287"/>
    <w:rsid w:val="00C15A6F"/>
    <w:rsid w:val="00C15F2B"/>
    <w:rsid w:val="00C16DE5"/>
    <w:rsid w:val="00C22791"/>
    <w:rsid w:val="00C30861"/>
    <w:rsid w:val="00C31A49"/>
    <w:rsid w:val="00C32850"/>
    <w:rsid w:val="00C33464"/>
    <w:rsid w:val="00C35D43"/>
    <w:rsid w:val="00C36541"/>
    <w:rsid w:val="00C42384"/>
    <w:rsid w:val="00C42410"/>
    <w:rsid w:val="00C424F2"/>
    <w:rsid w:val="00C435A1"/>
    <w:rsid w:val="00C43609"/>
    <w:rsid w:val="00C50B52"/>
    <w:rsid w:val="00C516BF"/>
    <w:rsid w:val="00C52C45"/>
    <w:rsid w:val="00C577F5"/>
    <w:rsid w:val="00C61270"/>
    <w:rsid w:val="00C62A65"/>
    <w:rsid w:val="00C6491F"/>
    <w:rsid w:val="00C653CD"/>
    <w:rsid w:val="00C657A2"/>
    <w:rsid w:val="00C73642"/>
    <w:rsid w:val="00C73C07"/>
    <w:rsid w:val="00C76E0B"/>
    <w:rsid w:val="00C779A1"/>
    <w:rsid w:val="00C77C82"/>
    <w:rsid w:val="00C82D9C"/>
    <w:rsid w:val="00C83062"/>
    <w:rsid w:val="00C850C7"/>
    <w:rsid w:val="00C9033A"/>
    <w:rsid w:val="00C90AAE"/>
    <w:rsid w:val="00C915B0"/>
    <w:rsid w:val="00C94E2A"/>
    <w:rsid w:val="00CA0B5C"/>
    <w:rsid w:val="00CA4B19"/>
    <w:rsid w:val="00CA5A1E"/>
    <w:rsid w:val="00CA79CE"/>
    <w:rsid w:val="00CB2D14"/>
    <w:rsid w:val="00CB33BB"/>
    <w:rsid w:val="00CB5376"/>
    <w:rsid w:val="00CC1A6B"/>
    <w:rsid w:val="00CC1EC9"/>
    <w:rsid w:val="00CC26E1"/>
    <w:rsid w:val="00CC26F5"/>
    <w:rsid w:val="00CC5174"/>
    <w:rsid w:val="00CC54B3"/>
    <w:rsid w:val="00CD059C"/>
    <w:rsid w:val="00CD10E6"/>
    <w:rsid w:val="00CD2E04"/>
    <w:rsid w:val="00CD320C"/>
    <w:rsid w:val="00CE2778"/>
    <w:rsid w:val="00CE61D7"/>
    <w:rsid w:val="00CF0D05"/>
    <w:rsid w:val="00CF21C1"/>
    <w:rsid w:val="00CF2804"/>
    <w:rsid w:val="00CF3478"/>
    <w:rsid w:val="00CF4EF5"/>
    <w:rsid w:val="00CF5D1C"/>
    <w:rsid w:val="00CF6F73"/>
    <w:rsid w:val="00CF712F"/>
    <w:rsid w:val="00CF74A7"/>
    <w:rsid w:val="00D04AD6"/>
    <w:rsid w:val="00D05A9C"/>
    <w:rsid w:val="00D07D95"/>
    <w:rsid w:val="00D10C92"/>
    <w:rsid w:val="00D12DFA"/>
    <w:rsid w:val="00D20D43"/>
    <w:rsid w:val="00D22CF3"/>
    <w:rsid w:val="00D31360"/>
    <w:rsid w:val="00D3332C"/>
    <w:rsid w:val="00D33AA4"/>
    <w:rsid w:val="00D344D6"/>
    <w:rsid w:val="00D345D3"/>
    <w:rsid w:val="00D352FF"/>
    <w:rsid w:val="00D35AAE"/>
    <w:rsid w:val="00D40047"/>
    <w:rsid w:val="00D41563"/>
    <w:rsid w:val="00D43306"/>
    <w:rsid w:val="00D4595B"/>
    <w:rsid w:val="00D46B3B"/>
    <w:rsid w:val="00D55D57"/>
    <w:rsid w:val="00D62095"/>
    <w:rsid w:val="00D63121"/>
    <w:rsid w:val="00D639CC"/>
    <w:rsid w:val="00D64F78"/>
    <w:rsid w:val="00D67B0F"/>
    <w:rsid w:val="00D7085D"/>
    <w:rsid w:val="00D71145"/>
    <w:rsid w:val="00D71383"/>
    <w:rsid w:val="00D72DBA"/>
    <w:rsid w:val="00D75616"/>
    <w:rsid w:val="00D7593F"/>
    <w:rsid w:val="00D77B36"/>
    <w:rsid w:val="00D8177E"/>
    <w:rsid w:val="00D82D9E"/>
    <w:rsid w:val="00D8353A"/>
    <w:rsid w:val="00D83754"/>
    <w:rsid w:val="00D8401E"/>
    <w:rsid w:val="00D8588D"/>
    <w:rsid w:val="00D876F5"/>
    <w:rsid w:val="00D90EB7"/>
    <w:rsid w:val="00D91419"/>
    <w:rsid w:val="00D91469"/>
    <w:rsid w:val="00D91C95"/>
    <w:rsid w:val="00D93ECD"/>
    <w:rsid w:val="00D94A96"/>
    <w:rsid w:val="00D97FA0"/>
    <w:rsid w:val="00DA0311"/>
    <w:rsid w:val="00DB00E6"/>
    <w:rsid w:val="00DB1324"/>
    <w:rsid w:val="00DB1326"/>
    <w:rsid w:val="00DB180F"/>
    <w:rsid w:val="00DB3960"/>
    <w:rsid w:val="00DB5645"/>
    <w:rsid w:val="00DC0731"/>
    <w:rsid w:val="00DC0DA8"/>
    <w:rsid w:val="00DC1FDC"/>
    <w:rsid w:val="00DC2BDF"/>
    <w:rsid w:val="00DC3706"/>
    <w:rsid w:val="00DC4FBC"/>
    <w:rsid w:val="00DD1232"/>
    <w:rsid w:val="00DD5D65"/>
    <w:rsid w:val="00DE0396"/>
    <w:rsid w:val="00DE04FB"/>
    <w:rsid w:val="00DE2A53"/>
    <w:rsid w:val="00DE2B6C"/>
    <w:rsid w:val="00DE2C76"/>
    <w:rsid w:val="00DE5948"/>
    <w:rsid w:val="00DE60C4"/>
    <w:rsid w:val="00DE6106"/>
    <w:rsid w:val="00DE7EAF"/>
    <w:rsid w:val="00DF00C8"/>
    <w:rsid w:val="00DF1237"/>
    <w:rsid w:val="00DF3772"/>
    <w:rsid w:val="00DF3F30"/>
    <w:rsid w:val="00DF5A8C"/>
    <w:rsid w:val="00DF7209"/>
    <w:rsid w:val="00DF7AB8"/>
    <w:rsid w:val="00E00226"/>
    <w:rsid w:val="00E005F4"/>
    <w:rsid w:val="00E02402"/>
    <w:rsid w:val="00E032A2"/>
    <w:rsid w:val="00E04278"/>
    <w:rsid w:val="00E055F4"/>
    <w:rsid w:val="00E1037C"/>
    <w:rsid w:val="00E1049B"/>
    <w:rsid w:val="00E11ED4"/>
    <w:rsid w:val="00E16790"/>
    <w:rsid w:val="00E17DBF"/>
    <w:rsid w:val="00E2014F"/>
    <w:rsid w:val="00E26C32"/>
    <w:rsid w:val="00E3533F"/>
    <w:rsid w:val="00E36113"/>
    <w:rsid w:val="00E372F0"/>
    <w:rsid w:val="00E418C8"/>
    <w:rsid w:val="00E41C88"/>
    <w:rsid w:val="00E43804"/>
    <w:rsid w:val="00E506D0"/>
    <w:rsid w:val="00E512EE"/>
    <w:rsid w:val="00E517D2"/>
    <w:rsid w:val="00E52D3F"/>
    <w:rsid w:val="00E55033"/>
    <w:rsid w:val="00E56E33"/>
    <w:rsid w:val="00E574A6"/>
    <w:rsid w:val="00E63834"/>
    <w:rsid w:val="00E663B2"/>
    <w:rsid w:val="00E74658"/>
    <w:rsid w:val="00E74BF7"/>
    <w:rsid w:val="00E771B2"/>
    <w:rsid w:val="00E836C0"/>
    <w:rsid w:val="00E8382B"/>
    <w:rsid w:val="00E86365"/>
    <w:rsid w:val="00E87EE6"/>
    <w:rsid w:val="00E90A35"/>
    <w:rsid w:val="00E91D92"/>
    <w:rsid w:val="00E920C2"/>
    <w:rsid w:val="00E92198"/>
    <w:rsid w:val="00E92D58"/>
    <w:rsid w:val="00E9736A"/>
    <w:rsid w:val="00EA1D60"/>
    <w:rsid w:val="00EA36BF"/>
    <w:rsid w:val="00EA5CD4"/>
    <w:rsid w:val="00EA5D7B"/>
    <w:rsid w:val="00EA644A"/>
    <w:rsid w:val="00EA7C36"/>
    <w:rsid w:val="00EB1D1B"/>
    <w:rsid w:val="00EB2473"/>
    <w:rsid w:val="00EB247A"/>
    <w:rsid w:val="00EB316D"/>
    <w:rsid w:val="00EB5B83"/>
    <w:rsid w:val="00EC47F7"/>
    <w:rsid w:val="00EC60ED"/>
    <w:rsid w:val="00EC6229"/>
    <w:rsid w:val="00EC673B"/>
    <w:rsid w:val="00EC717E"/>
    <w:rsid w:val="00ED0D25"/>
    <w:rsid w:val="00ED2D44"/>
    <w:rsid w:val="00ED4E09"/>
    <w:rsid w:val="00ED65C7"/>
    <w:rsid w:val="00ED6E1F"/>
    <w:rsid w:val="00ED7717"/>
    <w:rsid w:val="00EE16D6"/>
    <w:rsid w:val="00EE17E9"/>
    <w:rsid w:val="00EE1E06"/>
    <w:rsid w:val="00EE23FD"/>
    <w:rsid w:val="00EE416A"/>
    <w:rsid w:val="00EE622C"/>
    <w:rsid w:val="00EE6EE6"/>
    <w:rsid w:val="00EF0676"/>
    <w:rsid w:val="00EF13D8"/>
    <w:rsid w:val="00EF247F"/>
    <w:rsid w:val="00EF24AD"/>
    <w:rsid w:val="00EF46C1"/>
    <w:rsid w:val="00EF56A9"/>
    <w:rsid w:val="00EF5E13"/>
    <w:rsid w:val="00EF63C8"/>
    <w:rsid w:val="00F00F69"/>
    <w:rsid w:val="00F01745"/>
    <w:rsid w:val="00F02B15"/>
    <w:rsid w:val="00F02C90"/>
    <w:rsid w:val="00F054A0"/>
    <w:rsid w:val="00F06619"/>
    <w:rsid w:val="00F06BE0"/>
    <w:rsid w:val="00F12154"/>
    <w:rsid w:val="00F14800"/>
    <w:rsid w:val="00F1632D"/>
    <w:rsid w:val="00F204C1"/>
    <w:rsid w:val="00F212BB"/>
    <w:rsid w:val="00F2141A"/>
    <w:rsid w:val="00F2240F"/>
    <w:rsid w:val="00F2309F"/>
    <w:rsid w:val="00F25A36"/>
    <w:rsid w:val="00F31FFA"/>
    <w:rsid w:val="00F33311"/>
    <w:rsid w:val="00F36E79"/>
    <w:rsid w:val="00F415DB"/>
    <w:rsid w:val="00F443FA"/>
    <w:rsid w:val="00F4446A"/>
    <w:rsid w:val="00F47991"/>
    <w:rsid w:val="00F50B5A"/>
    <w:rsid w:val="00F510F2"/>
    <w:rsid w:val="00F517A5"/>
    <w:rsid w:val="00F51E97"/>
    <w:rsid w:val="00F52B1F"/>
    <w:rsid w:val="00F53F2F"/>
    <w:rsid w:val="00F54045"/>
    <w:rsid w:val="00F54B88"/>
    <w:rsid w:val="00F56288"/>
    <w:rsid w:val="00F568BF"/>
    <w:rsid w:val="00F57EC9"/>
    <w:rsid w:val="00F57FA4"/>
    <w:rsid w:val="00F625D6"/>
    <w:rsid w:val="00F6491C"/>
    <w:rsid w:val="00F70142"/>
    <w:rsid w:val="00F70E29"/>
    <w:rsid w:val="00F73FA1"/>
    <w:rsid w:val="00F75005"/>
    <w:rsid w:val="00F75BCC"/>
    <w:rsid w:val="00F77614"/>
    <w:rsid w:val="00F77D3D"/>
    <w:rsid w:val="00F82289"/>
    <w:rsid w:val="00F84030"/>
    <w:rsid w:val="00F84AE1"/>
    <w:rsid w:val="00F856CE"/>
    <w:rsid w:val="00F865D9"/>
    <w:rsid w:val="00F87E9A"/>
    <w:rsid w:val="00F90324"/>
    <w:rsid w:val="00F90449"/>
    <w:rsid w:val="00F90D42"/>
    <w:rsid w:val="00FA3B39"/>
    <w:rsid w:val="00FA51E4"/>
    <w:rsid w:val="00FA593E"/>
    <w:rsid w:val="00FB4B80"/>
    <w:rsid w:val="00FB5B29"/>
    <w:rsid w:val="00FB7AC0"/>
    <w:rsid w:val="00FC21AA"/>
    <w:rsid w:val="00FC314D"/>
    <w:rsid w:val="00FC62EA"/>
    <w:rsid w:val="00FC712C"/>
    <w:rsid w:val="00FC72D3"/>
    <w:rsid w:val="00FD0116"/>
    <w:rsid w:val="00FD5D23"/>
    <w:rsid w:val="00FD6480"/>
    <w:rsid w:val="00FE1DC1"/>
    <w:rsid w:val="00FE4AF6"/>
    <w:rsid w:val="00FE61BC"/>
    <w:rsid w:val="00FF0A4F"/>
    <w:rsid w:val="00FF4F21"/>
    <w:rsid w:val="00FF5975"/>
    <w:rsid w:val="00FF61E5"/>
    <w:rsid w:val="00FF707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E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C1AE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1AE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E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C1AE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1AE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Анатольевна</dc:creator>
  <cp:lastModifiedBy>Вероника Анатольевна</cp:lastModifiedBy>
  <cp:revision>1</cp:revision>
  <dcterms:created xsi:type="dcterms:W3CDTF">2020-10-08T11:32:00Z</dcterms:created>
  <dcterms:modified xsi:type="dcterms:W3CDTF">2020-10-08T11:32:00Z</dcterms:modified>
</cp:coreProperties>
</file>